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Pr="006A4810" w:rsidR="008C0126" w:rsidRDefault="00230681" w14:paraId="754FE13D" w14:textId="2BEF07C3">
      <w:pPr>
        <w:spacing w:before="220" w:after="220"/>
        <w:jc w:val="center"/>
      </w:pPr>
      <w:bookmarkStart w:name="_68lj7yjl1boh" w:colFirst="0" w:colLast="0" w:id="0"/>
      <w:bookmarkEnd w:id="0"/>
      <w:r w:rsidR="00826DC5">
        <w:rPr/>
        <w:t>Sprint</w:t>
      </w:r>
      <w:r w:rsidR="00826DC5">
        <w:rPr/>
        <w:t xml:space="preserve"> Planning</w:t>
      </w:r>
      <w:bookmarkStart w:name="_GoBack" w:id="1"/>
      <w:bookmarkEnd w:id="1"/>
    </w:p>
    <w:p w:rsidRPr="004B4214" w:rsidR="008C0126" w:rsidRDefault="00826DC5" w14:paraId="754FE13E" w14:textId="77777777">
      <w:pPr>
        <w:spacing w:before="220" w:after="220"/>
        <w:rPr>
          <w:b/>
          <w:u w:val="single"/>
        </w:rPr>
      </w:pPr>
      <w:bookmarkStart w:name="_iu679roh6cao" w:colFirst="0" w:colLast="0" w:id="2"/>
      <w:bookmarkEnd w:id="2"/>
      <w:r w:rsidRPr="004B4214">
        <w:rPr>
          <w:b/>
          <w:u w:val="single"/>
        </w:rPr>
        <w:t>Sprint 1:</w:t>
      </w:r>
    </w:p>
    <w:p w:rsidRPr="00B433E8" w:rsidR="008C0126" w:rsidRDefault="00826DC5" w14:paraId="754FE13F" w14:textId="77777777">
      <w:pPr>
        <w:spacing w:before="220" w:after="220"/>
        <w:rPr>
          <w:b/>
          <w:bCs/>
        </w:rPr>
      </w:pPr>
      <w:r w:rsidRPr="00B433E8">
        <w:rPr>
          <w:b/>
          <w:bCs/>
        </w:rPr>
        <w:t>Project: SkillCourt</w:t>
      </w:r>
    </w:p>
    <w:p w:rsidRPr="006A4810" w:rsidR="008C0126" w:rsidRDefault="00826DC5" w14:paraId="754FE140" w14:textId="77777777">
      <w:pPr>
        <w:spacing w:before="220" w:after="220"/>
      </w:pPr>
      <w:r w:rsidRPr="006A4810">
        <w:t xml:space="preserve">Attendees: </w:t>
      </w:r>
      <w:r w:rsidRPr="006A4810">
        <w:rPr>
          <w:rFonts w:eastAsia="Calibri"/>
        </w:rPr>
        <w:t xml:space="preserve">Thalia Maidique, Steven Valle, Daniel Barbosa, Drew Blumenthal, Luis Miranda, Carlos Reyes, </w:t>
      </w:r>
      <w:r w:rsidRPr="006A4810">
        <w:t>Guðmundur Traustason (PO)</w:t>
      </w:r>
    </w:p>
    <w:p w:rsidRPr="006A4810" w:rsidR="008C0126" w:rsidRDefault="00826DC5" w14:paraId="754FE141" w14:textId="77777777">
      <w:pPr>
        <w:spacing w:before="220" w:after="220"/>
      </w:pPr>
      <w:r w:rsidRPr="006A4810">
        <w:t>Start time: 9:15pm</w:t>
      </w:r>
    </w:p>
    <w:p w:rsidRPr="006A4810" w:rsidR="008C0126" w:rsidRDefault="00826DC5" w14:paraId="754FE142" w14:textId="77777777">
      <w:pPr>
        <w:spacing w:before="220" w:after="220"/>
      </w:pPr>
      <w:r w:rsidRPr="006A4810">
        <w:t>End time: 10:30pm</w:t>
      </w:r>
    </w:p>
    <w:p w:rsidRPr="006A4810" w:rsidR="008C0126" w:rsidRDefault="00826DC5" w14:paraId="754FE143" w14:textId="77777777">
      <w:pPr>
        <w:spacing w:after="200"/>
        <w:rPr>
          <w:sz w:val="21"/>
          <w:szCs w:val="21"/>
        </w:rPr>
      </w:pPr>
      <w:r w:rsidRPr="006A4810">
        <w:t>After discussion, the velocity of the team was estimated to be: 40 story points.</w:t>
      </w:r>
      <w:r w:rsidRPr="006A4810">
        <w:rPr>
          <w:sz w:val="21"/>
          <w:szCs w:val="21"/>
        </w:rPr>
        <w:t xml:space="preserve"> </w:t>
      </w:r>
    </w:p>
    <w:p w:rsidRPr="006A4810" w:rsidR="008C0126" w:rsidRDefault="00826DC5" w14:paraId="754FE144" w14:textId="77777777">
      <w:pPr>
        <w:spacing w:before="220" w:after="220"/>
      </w:pPr>
      <w:r w:rsidRPr="006A4810">
        <w:t>The product owner chose the following user stories to be done during the next sprint. They are ordered based on their priority.</w:t>
      </w:r>
    </w:p>
    <w:p w:rsidRPr="00B25440" w:rsidR="008C0126" w:rsidRDefault="00826DC5" w14:paraId="754FE145" w14:textId="77777777">
      <w:pPr>
        <w:spacing w:after="200"/>
        <w:rPr>
          <w:b/>
          <w:bCs/>
        </w:rPr>
      </w:pPr>
      <w:r w:rsidRPr="00B25440">
        <w:rPr>
          <w:rFonts w:eastAsia="Calibri"/>
          <w:b/>
          <w:bCs/>
        </w:rPr>
        <w:t>StoryID: 1</w:t>
      </w:r>
    </w:p>
    <w:p w:rsidRPr="006A4810" w:rsidR="008C0126" w:rsidRDefault="00826DC5" w14:paraId="754FE146" w14:textId="77777777">
      <w:pPr>
        <w:spacing w:after="200"/>
        <w:rPr>
          <w:rFonts w:eastAsia="Calibri"/>
          <w:u w:val="single"/>
        </w:rPr>
      </w:pPr>
      <w:r w:rsidRPr="006A4810">
        <w:rPr>
          <w:rFonts w:eastAsia="Calibri"/>
          <w:u w:val="single"/>
        </w:rPr>
        <w:t>Title: Android Studio setup and Familiarity</w:t>
      </w:r>
    </w:p>
    <w:p w:rsidRPr="006A4810" w:rsidR="008C0126" w:rsidRDefault="00826DC5" w14:paraId="754FE147" w14:textId="77777777">
      <w:r w:rsidRPr="006A4810">
        <w:t>As a developer, I want to set up Android Studio to work with SkillCourt and get introduced with the already existing parts of the app, so that I can effectively continue to work on the app.</w:t>
      </w:r>
    </w:p>
    <w:p w:rsidRPr="006A4810" w:rsidR="008C0126" w:rsidRDefault="008C0126" w14:paraId="754FE148" w14:textId="77777777"/>
    <w:p w:rsidRPr="006A4810" w:rsidR="008C0126" w:rsidRDefault="00826DC5" w14:paraId="754FE149" w14:textId="77777777">
      <w:pPr>
        <w:spacing w:after="200"/>
        <w:rPr>
          <w:rFonts w:eastAsia="Calibri"/>
          <w:u w:val="single"/>
        </w:rPr>
      </w:pPr>
      <w:r w:rsidRPr="006A4810">
        <w:rPr>
          <w:rFonts w:eastAsia="Calibri"/>
          <w:u w:val="single"/>
        </w:rPr>
        <w:t>Acceptance Criteria:</w:t>
      </w:r>
    </w:p>
    <w:p w:rsidRPr="006A4810" w:rsidR="008C0126" w:rsidRDefault="00826DC5" w14:paraId="754FE14A" w14:textId="77777777">
      <w:pPr>
        <w:numPr>
          <w:ilvl w:val="0"/>
          <w:numId w:val="19"/>
        </w:numPr>
        <w:rPr>
          <w:rFonts w:eastAsia="Calibri"/>
        </w:rPr>
      </w:pPr>
      <w:r w:rsidRPr="006A4810">
        <w:rPr>
          <w:rFonts w:eastAsia="Calibri"/>
        </w:rPr>
        <w:t>Verify each team member can run the app on Android Studio without any issues.</w:t>
      </w:r>
    </w:p>
    <w:p w:rsidRPr="006A4810" w:rsidR="008C0126" w:rsidRDefault="00826DC5" w14:paraId="754FE14B" w14:textId="77777777">
      <w:pPr>
        <w:numPr>
          <w:ilvl w:val="0"/>
          <w:numId w:val="19"/>
        </w:numPr>
        <w:rPr>
          <w:rFonts w:eastAsia="Calibri"/>
        </w:rPr>
      </w:pPr>
      <w:r w:rsidRPr="006A4810">
        <w:rPr>
          <w:rFonts w:eastAsia="Calibri"/>
        </w:rPr>
        <w:t>Verify each team member reads and watches all documentation on the app.</w:t>
      </w:r>
    </w:p>
    <w:p w:rsidRPr="006A4810" w:rsidR="008C0126" w:rsidRDefault="00826DC5" w14:paraId="754FE14C" w14:textId="77777777">
      <w:pPr>
        <w:numPr>
          <w:ilvl w:val="0"/>
          <w:numId w:val="19"/>
        </w:numPr>
        <w:spacing w:after="200"/>
        <w:rPr>
          <w:rFonts w:eastAsia="Calibri"/>
        </w:rPr>
      </w:pPr>
      <w:r w:rsidRPr="006A4810">
        <w:rPr>
          <w:rFonts w:eastAsia="Calibri"/>
        </w:rPr>
        <w:t>Verify each team member is generally familiar with what each part of the preexisting code does.</w:t>
      </w:r>
    </w:p>
    <w:p w:rsidRPr="00B25440" w:rsidR="008C0126" w:rsidRDefault="00826DC5" w14:paraId="754FE14D" w14:textId="77777777">
      <w:pPr>
        <w:spacing w:after="200"/>
        <w:rPr>
          <w:rFonts w:eastAsia="Calibri"/>
          <w:b/>
          <w:bCs/>
        </w:rPr>
      </w:pPr>
      <w:r w:rsidRPr="00B25440">
        <w:rPr>
          <w:rFonts w:eastAsia="Calibri"/>
          <w:b/>
          <w:bCs/>
        </w:rPr>
        <w:t>StoryID:  2</w:t>
      </w:r>
    </w:p>
    <w:p w:rsidRPr="006A4810" w:rsidR="008C0126" w:rsidRDefault="00826DC5" w14:paraId="754FE14E" w14:textId="77777777">
      <w:pPr>
        <w:spacing w:after="200"/>
        <w:rPr>
          <w:rFonts w:eastAsia="Calibri"/>
          <w:u w:val="single"/>
        </w:rPr>
      </w:pPr>
      <w:r w:rsidRPr="006A4810">
        <w:rPr>
          <w:rFonts w:eastAsia="Calibri"/>
          <w:u w:val="single"/>
        </w:rPr>
        <w:t>Title: Player Information in Database</w:t>
      </w:r>
    </w:p>
    <w:p w:rsidRPr="006A4810" w:rsidR="008C0126" w:rsidRDefault="00826DC5" w14:paraId="754FE14F" w14:textId="3B71EB6C">
      <w:r w:rsidRPr="006A4810">
        <w:t xml:space="preserve">As an owner/coach, I want the database to store all my players in a club, so that I can easily see all my player’s stats and </w:t>
      </w:r>
      <w:r w:rsidRPr="006A4810" w:rsidR="004B4214">
        <w:t>games.</w:t>
      </w:r>
    </w:p>
    <w:p w:rsidRPr="006A4810" w:rsidR="008C0126" w:rsidRDefault="00826DC5" w14:paraId="754FE150" w14:textId="77777777">
      <w:pPr>
        <w:spacing w:after="200"/>
        <w:rPr>
          <w:rFonts w:eastAsia="Calibri"/>
          <w:u w:val="single"/>
        </w:rPr>
      </w:pPr>
      <w:r w:rsidRPr="006A4810">
        <w:rPr>
          <w:rFonts w:eastAsia="Calibri"/>
          <w:u w:val="single"/>
        </w:rPr>
        <w:t>Acceptance Criteria:</w:t>
      </w:r>
    </w:p>
    <w:p w:rsidRPr="006A4810" w:rsidR="008C0126" w:rsidRDefault="00826DC5" w14:paraId="754FE151" w14:textId="77777777">
      <w:pPr>
        <w:numPr>
          <w:ilvl w:val="0"/>
          <w:numId w:val="19"/>
        </w:numPr>
        <w:rPr>
          <w:rFonts w:eastAsia="Calibri"/>
        </w:rPr>
      </w:pPr>
      <w:r w:rsidRPr="006A4810">
        <w:rPr>
          <w:rFonts w:eastAsia="Calibri"/>
        </w:rPr>
        <w:t>Verify that player stats are represented in the database schema.</w:t>
      </w:r>
    </w:p>
    <w:p w:rsidRPr="006A4810" w:rsidR="008C0126" w:rsidRDefault="00826DC5" w14:paraId="754FE152" w14:textId="77777777">
      <w:pPr>
        <w:numPr>
          <w:ilvl w:val="0"/>
          <w:numId w:val="19"/>
        </w:numPr>
        <w:rPr>
          <w:rFonts w:eastAsia="Calibri"/>
        </w:rPr>
      </w:pPr>
      <w:r w:rsidRPr="006A4810">
        <w:rPr>
          <w:rFonts w:eastAsia="Calibri"/>
        </w:rPr>
        <w:t>Verify that player first name and last are represented in the database schema.</w:t>
      </w:r>
    </w:p>
    <w:p w:rsidRPr="006A4810" w:rsidR="008C0126" w:rsidRDefault="00826DC5" w14:paraId="754FE153" w14:textId="77777777">
      <w:pPr>
        <w:numPr>
          <w:ilvl w:val="0"/>
          <w:numId w:val="19"/>
        </w:numPr>
        <w:rPr>
          <w:rFonts w:eastAsia="Calibri"/>
        </w:rPr>
      </w:pPr>
      <w:r w:rsidRPr="006A4810">
        <w:rPr>
          <w:rFonts w:eastAsia="Calibri"/>
        </w:rPr>
        <w:t xml:space="preserve">Verify that each club has a unique id. </w:t>
      </w:r>
    </w:p>
    <w:p w:rsidRPr="006A4810" w:rsidR="008C0126" w:rsidRDefault="00826DC5" w14:paraId="754FE154" w14:textId="77777777">
      <w:pPr>
        <w:numPr>
          <w:ilvl w:val="0"/>
          <w:numId w:val="19"/>
        </w:numPr>
        <w:rPr>
          <w:rFonts w:eastAsia="Calibri"/>
        </w:rPr>
      </w:pPr>
      <w:r w:rsidRPr="006A4810">
        <w:rPr>
          <w:rFonts w:eastAsia="Calibri"/>
        </w:rPr>
        <w:t>Verify that each club has a login associated to the owner</w:t>
      </w:r>
    </w:p>
    <w:p w:rsidRPr="006A4810" w:rsidR="008C0126" w:rsidRDefault="00826DC5" w14:paraId="754FE155" w14:textId="77777777">
      <w:pPr>
        <w:numPr>
          <w:ilvl w:val="0"/>
          <w:numId w:val="19"/>
        </w:numPr>
        <w:spacing w:after="200"/>
        <w:rPr>
          <w:rFonts w:eastAsia="Calibri"/>
        </w:rPr>
      </w:pPr>
      <w:r w:rsidRPr="006A4810">
        <w:rPr>
          <w:rFonts w:eastAsia="Calibri"/>
        </w:rPr>
        <w:t>Verify there is a relationship between club and player entities.</w:t>
      </w:r>
    </w:p>
    <w:p w:rsidRPr="006A4810" w:rsidR="008C0126" w:rsidRDefault="008C0126" w14:paraId="754FE156" w14:textId="77777777">
      <w:pPr>
        <w:spacing w:after="200"/>
        <w:rPr>
          <w:rFonts w:eastAsia="Calibri"/>
        </w:rPr>
      </w:pPr>
    </w:p>
    <w:p w:rsidRPr="00B25440" w:rsidR="008C0126" w:rsidRDefault="00826DC5" w14:paraId="754FE157" w14:textId="77777777">
      <w:pPr>
        <w:spacing w:after="200"/>
        <w:rPr>
          <w:rFonts w:eastAsia="Calibri"/>
          <w:b/>
          <w:bCs/>
        </w:rPr>
      </w:pPr>
      <w:r w:rsidRPr="00B25440">
        <w:rPr>
          <w:rFonts w:eastAsia="Calibri"/>
          <w:b/>
          <w:bCs/>
        </w:rPr>
        <w:lastRenderedPageBreak/>
        <w:t>StoryID:  3</w:t>
      </w:r>
    </w:p>
    <w:p w:rsidRPr="006A4810" w:rsidR="008C0126" w:rsidRDefault="00826DC5" w14:paraId="754FE158" w14:textId="77777777">
      <w:pPr>
        <w:spacing w:after="200"/>
        <w:rPr>
          <w:rFonts w:eastAsia="Calibri"/>
          <w:u w:val="single"/>
        </w:rPr>
      </w:pPr>
      <w:r w:rsidRPr="006A4810">
        <w:rPr>
          <w:rFonts w:eastAsia="Calibri"/>
          <w:u w:val="single"/>
        </w:rPr>
        <w:t>Title: Game information in database</w:t>
      </w:r>
    </w:p>
    <w:p w:rsidRPr="006A4810" w:rsidR="008C0126" w:rsidRDefault="00826DC5" w14:paraId="754FE159" w14:textId="77777777">
      <w:r w:rsidRPr="006A4810">
        <w:t>As a coach, I want the database to store game information, so that it can be used to generate statistics on each participating player.</w:t>
      </w:r>
    </w:p>
    <w:p w:rsidRPr="006A4810" w:rsidR="008C0126" w:rsidRDefault="00826DC5" w14:paraId="754FE15A" w14:textId="77777777">
      <w:pPr>
        <w:spacing w:after="200"/>
        <w:rPr>
          <w:rFonts w:eastAsia="Calibri"/>
          <w:u w:val="single"/>
        </w:rPr>
      </w:pPr>
      <w:r w:rsidRPr="006A4810">
        <w:rPr>
          <w:rFonts w:eastAsia="Calibri"/>
          <w:u w:val="single"/>
        </w:rPr>
        <w:t>Acceptance Criteria:</w:t>
      </w:r>
    </w:p>
    <w:p w:rsidRPr="006A4810" w:rsidR="008C0126" w:rsidRDefault="00826DC5" w14:paraId="754FE15B" w14:textId="77777777">
      <w:pPr>
        <w:numPr>
          <w:ilvl w:val="0"/>
          <w:numId w:val="19"/>
        </w:numPr>
        <w:rPr>
          <w:rFonts w:eastAsia="Calibri"/>
        </w:rPr>
      </w:pPr>
      <w:r w:rsidRPr="006A4810">
        <w:rPr>
          <w:rFonts w:eastAsia="Calibri"/>
        </w:rPr>
        <w:t>Verify that each game is associated with some player(s) in the database.</w:t>
      </w:r>
    </w:p>
    <w:p w:rsidRPr="006A4810" w:rsidR="008C0126" w:rsidRDefault="00826DC5" w14:paraId="754FE15C" w14:textId="77777777">
      <w:pPr>
        <w:numPr>
          <w:ilvl w:val="0"/>
          <w:numId w:val="19"/>
        </w:numPr>
        <w:rPr>
          <w:rFonts w:eastAsia="Calibri"/>
        </w:rPr>
      </w:pPr>
      <w:r w:rsidRPr="006A4810">
        <w:rPr>
          <w:rFonts w:eastAsia="Calibri"/>
        </w:rPr>
        <w:t>Verify that the number of hits/misses is stored in the database.</w:t>
      </w:r>
    </w:p>
    <w:p w:rsidRPr="006A4810" w:rsidR="008C0126" w:rsidRDefault="00826DC5" w14:paraId="754FE15D" w14:textId="77777777">
      <w:pPr>
        <w:numPr>
          <w:ilvl w:val="0"/>
          <w:numId w:val="19"/>
        </w:numPr>
        <w:rPr>
          <w:rFonts w:eastAsia="Calibri"/>
        </w:rPr>
      </w:pPr>
      <w:r w:rsidRPr="006A4810">
        <w:rPr>
          <w:rFonts w:eastAsia="Calibri"/>
        </w:rPr>
        <w:t>Verify that game length is recorded.</w:t>
      </w:r>
    </w:p>
    <w:p w:rsidRPr="006A4810" w:rsidR="008C0126" w:rsidRDefault="00826DC5" w14:paraId="754FE15E" w14:textId="77777777">
      <w:pPr>
        <w:numPr>
          <w:ilvl w:val="0"/>
          <w:numId w:val="19"/>
        </w:numPr>
        <w:spacing w:after="200"/>
        <w:rPr>
          <w:rFonts w:eastAsia="Calibri"/>
        </w:rPr>
      </w:pPr>
      <w:r w:rsidRPr="006A4810">
        <w:rPr>
          <w:rFonts w:eastAsia="Calibri"/>
        </w:rPr>
        <w:t>(Optional) Verify that game rules are saved so it can be loaded later on.</w:t>
      </w:r>
    </w:p>
    <w:p w:rsidRPr="006A4810" w:rsidR="008C0126" w:rsidRDefault="008C0126" w14:paraId="754FE15F" w14:textId="77777777">
      <w:pPr>
        <w:rPr>
          <w:rFonts w:eastAsia="Calibri"/>
        </w:rPr>
      </w:pPr>
    </w:p>
    <w:p w:rsidRPr="00B25440" w:rsidR="008C0126" w:rsidRDefault="00826DC5" w14:paraId="754FE160" w14:textId="77777777">
      <w:pPr>
        <w:spacing w:after="200"/>
        <w:rPr>
          <w:rFonts w:eastAsia="Calibri"/>
          <w:b/>
          <w:bCs/>
        </w:rPr>
      </w:pPr>
      <w:r w:rsidRPr="00B25440">
        <w:rPr>
          <w:rFonts w:eastAsia="Calibri"/>
          <w:b/>
          <w:bCs/>
        </w:rPr>
        <w:t>StoryID:  4</w:t>
      </w:r>
    </w:p>
    <w:p w:rsidRPr="006A4810" w:rsidR="008C0126" w:rsidRDefault="00826DC5" w14:paraId="754FE161" w14:textId="77777777">
      <w:pPr>
        <w:spacing w:after="200"/>
        <w:rPr>
          <w:rFonts w:eastAsia="Calibri"/>
        </w:rPr>
      </w:pPr>
      <w:r w:rsidRPr="006A4810">
        <w:rPr>
          <w:rFonts w:eastAsia="Calibri"/>
          <w:u w:val="single"/>
        </w:rPr>
        <w:t>Title: Database Relationships</w:t>
      </w:r>
    </w:p>
    <w:p w:rsidRPr="006A4810" w:rsidR="008C0126" w:rsidRDefault="00826DC5" w14:paraId="754FE162" w14:textId="77777777">
      <w:pPr>
        <w:spacing w:after="200"/>
        <w:rPr>
          <w:rFonts w:eastAsia="Calibri"/>
        </w:rPr>
      </w:pPr>
      <w:r w:rsidRPr="006A4810">
        <w:rPr>
          <w:rFonts w:eastAsia="Calibri"/>
        </w:rPr>
        <w:t>As a developer, I want there to be existing relationships in the database, between clubs having players, players having games, and games having multiple players, so that the data can be easily traversed and parsed.</w:t>
      </w:r>
    </w:p>
    <w:p w:rsidRPr="006A4810" w:rsidR="008C0126" w:rsidRDefault="00826DC5" w14:paraId="754FE163" w14:textId="77777777">
      <w:pPr>
        <w:spacing w:after="200"/>
        <w:rPr>
          <w:rFonts w:eastAsia="Calibri"/>
          <w:u w:val="single"/>
        </w:rPr>
      </w:pPr>
      <w:r w:rsidRPr="006A4810">
        <w:rPr>
          <w:rFonts w:eastAsia="Calibri"/>
          <w:u w:val="single"/>
        </w:rPr>
        <w:t>Acceptance Criteria:</w:t>
      </w:r>
    </w:p>
    <w:p w:rsidRPr="006A4810" w:rsidR="008C0126" w:rsidRDefault="00826DC5" w14:paraId="754FE164" w14:textId="77777777">
      <w:pPr>
        <w:numPr>
          <w:ilvl w:val="0"/>
          <w:numId w:val="20"/>
        </w:numPr>
        <w:rPr>
          <w:rFonts w:eastAsia="Calibri"/>
        </w:rPr>
      </w:pPr>
      <w:r w:rsidRPr="006A4810">
        <w:rPr>
          <w:rFonts w:eastAsia="Calibri"/>
          <w:u w:val="single"/>
        </w:rPr>
        <w:t>Verify there is a link between clubs and players (clubs have a list of player ids?)</w:t>
      </w:r>
    </w:p>
    <w:p w:rsidRPr="006A4810" w:rsidR="008C0126" w:rsidRDefault="00826DC5" w14:paraId="754FE165" w14:textId="77777777">
      <w:pPr>
        <w:numPr>
          <w:ilvl w:val="0"/>
          <w:numId w:val="20"/>
        </w:numPr>
        <w:rPr>
          <w:rFonts w:eastAsia="Calibri"/>
        </w:rPr>
      </w:pPr>
      <w:r w:rsidRPr="006A4810">
        <w:rPr>
          <w:rFonts w:eastAsia="Calibri"/>
          <w:u w:val="single"/>
        </w:rPr>
        <w:t>Verify there is a link between players and games (players have a list of game ids, or games are just stored right in the player table)</w:t>
      </w:r>
    </w:p>
    <w:p w:rsidRPr="006A4810" w:rsidR="008C0126" w:rsidRDefault="00826DC5" w14:paraId="754FE166" w14:textId="77777777">
      <w:pPr>
        <w:numPr>
          <w:ilvl w:val="0"/>
          <w:numId w:val="20"/>
        </w:numPr>
        <w:spacing w:after="200"/>
        <w:rPr>
          <w:rFonts w:eastAsia="Calibri"/>
        </w:rPr>
      </w:pPr>
      <w:r w:rsidRPr="006A4810">
        <w:rPr>
          <w:rFonts w:eastAsia="Calibri"/>
          <w:u w:val="single"/>
        </w:rPr>
        <w:t>Verify there is a link between games and players (games will have list of player ids besides current player the game is found in?)</w:t>
      </w:r>
    </w:p>
    <w:p w:rsidRPr="006A4810" w:rsidR="008C0126" w:rsidRDefault="008C0126" w14:paraId="754FE167" w14:textId="77777777">
      <w:pPr>
        <w:rPr>
          <w:rFonts w:eastAsia="Calibri"/>
          <w:u w:val="single"/>
        </w:rPr>
      </w:pPr>
    </w:p>
    <w:p w:rsidR="008C0126" w:rsidRDefault="00826DC5" w14:paraId="754FE169" w14:textId="5866901B">
      <w:pPr>
        <w:rPr>
          <w:rFonts w:eastAsia="Calibri"/>
          <w:b/>
          <w:bCs/>
        </w:rPr>
      </w:pPr>
      <w:r w:rsidRPr="00B25440">
        <w:rPr>
          <w:rFonts w:eastAsia="Calibri"/>
          <w:b/>
          <w:bCs/>
        </w:rPr>
        <w:t>StoryID:  5</w:t>
      </w:r>
    </w:p>
    <w:p w:rsidRPr="00B25440" w:rsidR="00B25440" w:rsidRDefault="00B25440" w14:paraId="71B34D9F" w14:textId="77777777">
      <w:pPr>
        <w:rPr>
          <w:rFonts w:eastAsia="Calibri"/>
          <w:b/>
          <w:bCs/>
        </w:rPr>
      </w:pPr>
    </w:p>
    <w:p w:rsidRPr="006A4810" w:rsidR="008C0126" w:rsidRDefault="00826DC5" w14:paraId="754FE16A" w14:textId="07039760">
      <w:pPr>
        <w:spacing w:after="200"/>
        <w:rPr>
          <w:rFonts w:eastAsia="Calibri"/>
          <w:u w:val="single"/>
        </w:rPr>
      </w:pPr>
      <w:r w:rsidRPr="006A4810">
        <w:rPr>
          <w:rFonts w:eastAsia="Calibri"/>
          <w:u w:val="single"/>
        </w:rPr>
        <w:t xml:space="preserve">Title: Upload data to database </w:t>
      </w:r>
      <w:r w:rsidRPr="006A4810" w:rsidR="00B25440">
        <w:rPr>
          <w:rFonts w:eastAsia="Calibri"/>
          <w:u w:val="single"/>
        </w:rPr>
        <w:t>from phone</w:t>
      </w:r>
    </w:p>
    <w:p w:rsidRPr="006A4810" w:rsidR="008C0126" w:rsidRDefault="00826DC5" w14:paraId="754FE16B" w14:textId="77777777">
      <w:r w:rsidRPr="006A4810">
        <w:t>As a user, I want to be able to upload my locally saved data to the cloud so that if something happens to my data (or I just want to access my data online), I can do so.</w:t>
      </w:r>
    </w:p>
    <w:p w:rsidRPr="006A4810" w:rsidR="008C0126" w:rsidRDefault="008C0126" w14:paraId="754FE16C" w14:textId="77777777"/>
    <w:p w:rsidRPr="006A4810" w:rsidR="008C0126" w:rsidRDefault="00826DC5" w14:paraId="754FE16D" w14:textId="77777777">
      <w:pPr>
        <w:spacing w:after="200"/>
        <w:rPr>
          <w:rFonts w:eastAsia="Calibri"/>
          <w:u w:val="single"/>
        </w:rPr>
      </w:pPr>
      <w:r w:rsidRPr="006A4810">
        <w:rPr>
          <w:rFonts w:eastAsia="Calibri"/>
          <w:u w:val="single"/>
        </w:rPr>
        <w:t>Acceptance Criteria:</w:t>
      </w:r>
    </w:p>
    <w:p w:rsidRPr="006A4810" w:rsidR="008C0126" w:rsidRDefault="00826DC5" w14:paraId="754FE16E" w14:textId="77777777">
      <w:pPr>
        <w:numPr>
          <w:ilvl w:val="0"/>
          <w:numId w:val="19"/>
        </w:numPr>
        <w:rPr>
          <w:rFonts w:eastAsia="Calibri"/>
        </w:rPr>
      </w:pPr>
      <w:r w:rsidRPr="006A4810">
        <w:rPr>
          <w:rFonts w:eastAsia="Calibri"/>
        </w:rPr>
        <w:t>Verify the user is able to click a button or have it automatically upload their local save data to the database</w:t>
      </w:r>
    </w:p>
    <w:p w:rsidRPr="006A4810" w:rsidR="008C0126" w:rsidRDefault="00826DC5" w14:paraId="754FE16F" w14:textId="77777777">
      <w:pPr>
        <w:numPr>
          <w:ilvl w:val="0"/>
          <w:numId w:val="19"/>
        </w:numPr>
        <w:rPr>
          <w:rFonts w:eastAsia="Calibri"/>
        </w:rPr>
      </w:pPr>
      <w:r w:rsidRPr="006A4810">
        <w:rPr>
          <w:rFonts w:eastAsia="Calibri"/>
        </w:rPr>
        <w:t>Verify the database receives the data and stores it properly.</w:t>
      </w:r>
    </w:p>
    <w:p w:rsidRPr="006A4810" w:rsidR="008C0126" w:rsidRDefault="00826DC5" w14:paraId="754FE170" w14:textId="77777777">
      <w:pPr>
        <w:numPr>
          <w:ilvl w:val="0"/>
          <w:numId w:val="19"/>
        </w:numPr>
        <w:spacing w:after="200"/>
        <w:rPr>
          <w:rFonts w:eastAsia="Calibri"/>
        </w:rPr>
      </w:pPr>
      <w:r w:rsidRPr="006A4810">
        <w:rPr>
          <w:rFonts w:eastAsia="Calibri"/>
        </w:rPr>
        <w:t>Verify the user can view the uploaded data from the online dashboard.</w:t>
      </w:r>
    </w:p>
    <w:p w:rsidRPr="006A4810" w:rsidR="008C0126" w:rsidRDefault="008C0126" w14:paraId="754FE171" w14:textId="77777777">
      <w:pPr>
        <w:rPr>
          <w:rFonts w:eastAsia="Calibri"/>
        </w:rPr>
      </w:pPr>
    </w:p>
    <w:p w:rsidR="0090041F" w:rsidRDefault="0090041F" w14:paraId="0AE35FCB" w14:textId="77777777">
      <w:pPr>
        <w:spacing w:after="200"/>
        <w:rPr>
          <w:rFonts w:eastAsia="Calibri"/>
          <w:b/>
          <w:bCs/>
        </w:rPr>
      </w:pPr>
    </w:p>
    <w:p w:rsidRPr="00E818C8" w:rsidR="008C0126" w:rsidRDefault="00826DC5" w14:paraId="754FE172" w14:textId="77777777">
      <w:pPr>
        <w:spacing w:after="200"/>
        <w:rPr>
          <w:rFonts w:eastAsia="Calibri"/>
          <w:b/>
          <w:bCs/>
        </w:rPr>
      </w:pPr>
      <w:r w:rsidRPr="00E818C8">
        <w:rPr>
          <w:rFonts w:eastAsia="Calibri"/>
          <w:b/>
          <w:bCs/>
        </w:rPr>
        <w:lastRenderedPageBreak/>
        <w:t>StoryID:  6</w:t>
      </w:r>
    </w:p>
    <w:p w:rsidRPr="006A4810" w:rsidR="008C0126" w:rsidRDefault="00826DC5" w14:paraId="754FE173" w14:textId="77777777">
      <w:pPr>
        <w:spacing w:after="200"/>
        <w:rPr>
          <w:rFonts w:eastAsia="Calibri"/>
          <w:u w:val="single"/>
        </w:rPr>
      </w:pPr>
      <w:r w:rsidRPr="006A4810">
        <w:rPr>
          <w:rFonts w:eastAsia="Calibri"/>
          <w:u w:val="single"/>
        </w:rPr>
        <w:t>Title: LEDs correspond to players</w:t>
      </w:r>
    </w:p>
    <w:p w:rsidRPr="006A4810" w:rsidR="008C0126" w:rsidRDefault="00826DC5" w14:paraId="754FE174" w14:textId="77777777">
      <w:pPr>
        <w:spacing w:after="200"/>
        <w:rPr>
          <w:rFonts w:eastAsia="Calibri"/>
        </w:rPr>
      </w:pPr>
      <w:r w:rsidRPr="006A4810">
        <w:rPr>
          <w:rFonts w:eastAsia="Calibri"/>
        </w:rPr>
        <w:t>As a player, I want the LEDs to change color, so that they can indicate who’s turn it is to kick.</w:t>
      </w:r>
    </w:p>
    <w:p w:rsidRPr="006A4810" w:rsidR="008C0126" w:rsidRDefault="00826DC5" w14:paraId="754FE175" w14:textId="77777777">
      <w:pPr>
        <w:spacing w:after="200"/>
        <w:rPr>
          <w:rFonts w:eastAsia="Calibri"/>
          <w:u w:val="single"/>
        </w:rPr>
      </w:pPr>
      <w:r w:rsidRPr="006A4810">
        <w:rPr>
          <w:rFonts w:eastAsia="Calibri"/>
          <w:u w:val="single"/>
        </w:rPr>
        <w:t>Acceptance Criteria:</w:t>
      </w:r>
    </w:p>
    <w:p w:rsidRPr="006A4810" w:rsidR="008C0126" w:rsidRDefault="00826DC5" w14:paraId="754FE176" w14:textId="77777777">
      <w:pPr>
        <w:numPr>
          <w:ilvl w:val="0"/>
          <w:numId w:val="8"/>
        </w:numPr>
        <w:rPr>
          <w:rFonts w:eastAsia="Calibri"/>
        </w:rPr>
      </w:pPr>
      <w:r w:rsidRPr="006A4810">
        <w:rPr>
          <w:rFonts w:eastAsia="Calibri"/>
        </w:rPr>
        <w:t>Verify that the app can communicate different colors to the pad.</w:t>
      </w:r>
    </w:p>
    <w:p w:rsidRPr="006A4810" w:rsidR="008C0126" w:rsidRDefault="00826DC5" w14:paraId="754FE177" w14:textId="77777777">
      <w:pPr>
        <w:numPr>
          <w:ilvl w:val="0"/>
          <w:numId w:val="8"/>
        </w:numPr>
        <w:rPr>
          <w:rFonts w:eastAsia="Calibri"/>
        </w:rPr>
      </w:pPr>
      <w:r w:rsidRPr="006A4810">
        <w:rPr>
          <w:rFonts w:eastAsia="Calibri"/>
        </w:rPr>
        <w:t>Verify that the data is small enough to be transmitted between the pads and the app without too much latency(define max latency allowed?)</w:t>
      </w:r>
    </w:p>
    <w:p w:rsidRPr="006A4810" w:rsidR="008C0126" w:rsidRDefault="008C0126" w14:paraId="754FE178" w14:textId="77777777">
      <w:pPr>
        <w:rPr>
          <w:rFonts w:eastAsia="Calibri"/>
        </w:rPr>
      </w:pPr>
    </w:p>
    <w:p w:rsidRPr="006A4810" w:rsidR="008C0126" w:rsidRDefault="008C0126" w14:paraId="754FE179" w14:textId="77777777">
      <w:pPr>
        <w:rPr>
          <w:rFonts w:eastAsia="Calibri"/>
        </w:rPr>
      </w:pPr>
    </w:p>
    <w:p w:rsidRPr="00E818C8" w:rsidR="008C0126" w:rsidRDefault="00826DC5" w14:paraId="754FE17A" w14:textId="77777777">
      <w:pPr>
        <w:spacing w:after="200"/>
        <w:rPr>
          <w:rFonts w:eastAsia="Calibri"/>
          <w:b/>
          <w:bCs/>
        </w:rPr>
      </w:pPr>
      <w:r w:rsidRPr="00E818C8">
        <w:rPr>
          <w:rFonts w:eastAsia="Calibri"/>
          <w:b/>
          <w:bCs/>
        </w:rPr>
        <w:t>StoryID:  7</w:t>
      </w:r>
    </w:p>
    <w:p w:rsidRPr="006A4810" w:rsidR="008C0126" w:rsidRDefault="00826DC5" w14:paraId="754FE17B" w14:textId="77777777">
      <w:pPr>
        <w:spacing w:after="200"/>
        <w:rPr>
          <w:rFonts w:eastAsia="Calibri"/>
          <w:u w:val="single"/>
        </w:rPr>
      </w:pPr>
      <w:r w:rsidRPr="006A4810">
        <w:rPr>
          <w:rFonts w:eastAsia="Calibri"/>
          <w:u w:val="single"/>
        </w:rPr>
        <w:t>Title: Website dashboard</w:t>
      </w:r>
    </w:p>
    <w:p w:rsidRPr="006A4810" w:rsidR="008C0126" w:rsidRDefault="00826DC5" w14:paraId="754FE17C" w14:textId="77777777">
      <w:pPr>
        <w:spacing w:after="200"/>
        <w:rPr>
          <w:rFonts w:eastAsia="Calibri"/>
        </w:rPr>
      </w:pPr>
      <w:r w:rsidRPr="006A4810">
        <w:rPr>
          <w:rFonts w:eastAsia="Calibri"/>
        </w:rPr>
        <w:t>As a developer, I  want to implement an intuitive web dashboard from which the coach will be able to study and interpret all the players’ performance.</w:t>
      </w:r>
    </w:p>
    <w:p w:rsidRPr="006A4810" w:rsidR="008C0126" w:rsidRDefault="00826DC5" w14:paraId="754FE17D" w14:textId="77777777">
      <w:pPr>
        <w:spacing w:after="200"/>
        <w:rPr>
          <w:rFonts w:eastAsia="Calibri"/>
          <w:u w:val="single"/>
        </w:rPr>
      </w:pPr>
      <w:r w:rsidRPr="006A4810">
        <w:rPr>
          <w:rFonts w:eastAsia="Calibri"/>
          <w:u w:val="single"/>
        </w:rPr>
        <w:t>Acceptance Criteria:</w:t>
      </w:r>
    </w:p>
    <w:p w:rsidRPr="006A4810" w:rsidR="008C0126" w:rsidRDefault="00826DC5" w14:paraId="754FE17E" w14:textId="77777777">
      <w:pPr>
        <w:numPr>
          <w:ilvl w:val="0"/>
          <w:numId w:val="8"/>
        </w:numPr>
        <w:rPr>
          <w:rFonts w:eastAsia="Calibri"/>
        </w:rPr>
      </w:pPr>
      <w:r w:rsidRPr="006A4810">
        <w:rPr>
          <w:rFonts w:eastAsia="Calibri"/>
        </w:rPr>
        <w:t>Verify that the coach can easily navigate each player’s or club’s stats.</w:t>
      </w:r>
    </w:p>
    <w:p w:rsidRPr="006A4810" w:rsidR="008C0126" w:rsidRDefault="00826DC5" w14:paraId="754FE17F" w14:textId="77777777">
      <w:pPr>
        <w:numPr>
          <w:ilvl w:val="0"/>
          <w:numId w:val="8"/>
        </w:numPr>
        <w:rPr>
          <w:rFonts w:eastAsia="Calibri"/>
        </w:rPr>
      </w:pPr>
      <w:r w:rsidRPr="006A4810">
        <w:rPr>
          <w:rFonts w:eastAsia="Calibri"/>
        </w:rPr>
        <w:t>Verify that the data can be viewed in varying complexity as needed by the coach(averages, mins, max, hit/miss rates)</w:t>
      </w:r>
    </w:p>
    <w:p w:rsidRPr="006A4810" w:rsidR="008C0126" w:rsidRDefault="008C0126" w14:paraId="754FE180" w14:textId="77777777">
      <w:pPr>
        <w:rPr>
          <w:rFonts w:eastAsia="Calibri"/>
          <w:u w:val="single"/>
        </w:rPr>
      </w:pPr>
    </w:p>
    <w:p w:rsidRPr="006A4810" w:rsidR="008C0126" w:rsidRDefault="008C0126" w14:paraId="754FE181" w14:textId="77777777">
      <w:pPr>
        <w:rPr>
          <w:rFonts w:eastAsia="Calibri"/>
          <w:u w:val="single"/>
        </w:rPr>
      </w:pPr>
    </w:p>
    <w:p w:rsidRPr="00E818C8" w:rsidR="008C0126" w:rsidRDefault="00826DC5" w14:paraId="754FE182" w14:textId="77777777">
      <w:pPr>
        <w:spacing w:after="200"/>
        <w:rPr>
          <w:rFonts w:eastAsia="Calibri"/>
          <w:b/>
          <w:bCs/>
        </w:rPr>
      </w:pPr>
      <w:r w:rsidRPr="00E818C8">
        <w:rPr>
          <w:rFonts w:eastAsia="Calibri"/>
          <w:b/>
          <w:bCs/>
        </w:rPr>
        <w:t>StoryID: 8</w:t>
      </w:r>
    </w:p>
    <w:p w:rsidRPr="006A4810" w:rsidR="008C0126" w:rsidRDefault="00826DC5" w14:paraId="754FE183" w14:textId="77777777">
      <w:pPr>
        <w:spacing w:after="200"/>
        <w:rPr>
          <w:rFonts w:eastAsia="Calibri"/>
        </w:rPr>
      </w:pPr>
      <w:r w:rsidRPr="006A4810">
        <w:rPr>
          <w:rFonts w:eastAsia="Calibri"/>
          <w:u w:val="single"/>
        </w:rPr>
        <w:t>Title:</w:t>
      </w:r>
      <w:r w:rsidRPr="006A4810">
        <w:rPr>
          <w:rFonts w:eastAsia="Calibri"/>
        </w:rPr>
        <w:t xml:space="preserve"> Touch to light up pad</w:t>
      </w:r>
    </w:p>
    <w:p w:rsidRPr="006A4810" w:rsidR="008C0126" w:rsidRDefault="00826DC5" w14:paraId="754FE184" w14:textId="77777777">
      <w:pPr>
        <w:spacing w:after="200"/>
        <w:rPr>
          <w:rFonts w:eastAsia="Calibri"/>
          <w:u w:val="single"/>
        </w:rPr>
      </w:pPr>
      <w:r w:rsidRPr="006A4810">
        <w:rPr>
          <w:rFonts w:eastAsia="Calibri"/>
        </w:rPr>
        <w:t>As a user, during game setup I want to be able to touch on an onscreen pad and have the physical pad linked with it lights up, so that I’ll know which pad is which.</w:t>
      </w:r>
      <w:r w:rsidRPr="006A4810">
        <w:rPr>
          <w:rFonts w:eastAsia="Calibri"/>
        </w:rPr>
        <w:br/>
      </w:r>
      <w:r w:rsidRPr="006A4810">
        <w:rPr>
          <w:rFonts w:eastAsia="Calibri"/>
        </w:rPr>
        <w:t>Points: 5</w:t>
      </w:r>
    </w:p>
    <w:p w:rsidRPr="006A4810" w:rsidR="008C0126" w:rsidRDefault="00826DC5" w14:paraId="754FE185" w14:textId="77777777">
      <w:pPr>
        <w:spacing w:after="200"/>
        <w:rPr>
          <w:rFonts w:eastAsia="Calibri"/>
          <w:u w:val="single"/>
        </w:rPr>
      </w:pPr>
      <w:r w:rsidRPr="006A4810">
        <w:rPr>
          <w:rFonts w:eastAsia="Calibri"/>
          <w:u w:val="single"/>
        </w:rPr>
        <w:t>Acceptance Criteria:</w:t>
      </w:r>
    </w:p>
    <w:p w:rsidRPr="006A4810" w:rsidR="008C0126" w:rsidRDefault="00826DC5" w14:paraId="754FE186" w14:textId="77777777">
      <w:pPr>
        <w:numPr>
          <w:ilvl w:val="0"/>
          <w:numId w:val="8"/>
        </w:numPr>
        <w:rPr>
          <w:rFonts w:eastAsia="Calibri"/>
        </w:rPr>
      </w:pPr>
      <w:r w:rsidRPr="006A4810">
        <w:rPr>
          <w:rFonts w:eastAsia="Calibri"/>
        </w:rPr>
        <w:t>Verify there is a screen showing all connected pads.</w:t>
      </w:r>
    </w:p>
    <w:p w:rsidRPr="006A4810" w:rsidR="008C0126" w:rsidRDefault="00826DC5" w14:paraId="754FE187" w14:textId="77777777">
      <w:pPr>
        <w:numPr>
          <w:ilvl w:val="0"/>
          <w:numId w:val="8"/>
        </w:numPr>
        <w:rPr>
          <w:rFonts w:eastAsia="Calibri"/>
        </w:rPr>
      </w:pPr>
      <w:r w:rsidRPr="006A4810">
        <w:rPr>
          <w:rFonts w:eastAsia="Calibri"/>
        </w:rPr>
        <w:t>Verify clicking on a pad will cause the linked pad to light up.</w:t>
      </w:r>
    </w:p>
    <w:p w:rsidR="008C0126" w:rsidP="00E818C8" w:rsidRDefault="00826DC5" w14:paraId="754FE18B" w14:textId="6EDDA6FC">
      <w:pPr>
        <w:numPr>
          <w:ilvl w:val="0"/>
          <w:numId w:val="8"/>
        </w:numPr>
        <w:spacing w:after="200"/>
        <w:rPr>
          <w:rFonts w:eastAsia="Calibri"/>
        </w:rPr>
      </w:pPr>
      <w:r w:rsidRPr="006A4810">
        <w:rPr>
          <w:rFonts w:eastAsia="Calibri"/>
        </w:rPr>
        <w:t>Verify letting go of a pad button will turn the lights off.</w:t>
      </w:r>
    </w:p>
    <w:p w:rsidRPr="00E818C8" w:rsidR="00E818C8" w:rsidP="00E818C8" w:rsidRDefault="00E818C8" w14:paraId="0407D907" w14:textId="77777777">
      <w:pPr>
        <w:spacing w:after="200"/>
        <w:ind w:left="720"/>
        <w:rPr>
          <w:rFonts w:eastAsia="Calibri"/>
        </w:rPr>
      </w:pPr>
    </w:p>
    <w:p w:rsidRPr="00E818C8" w:rsidR="008C0126" w:rsidRDefault="00826DC5" w14:paraId="754FE18C" w14:textId="77777777">
      <w:pPr>
        <w:spacing w:after="200"/>
        <w:rPr>
          <w:rFonts w:eastAsia="Calibri"/>
          <w:b/>
          <w:bCs/>
        </w:rPr>
      </w:pPr>
      <w:r w:rsidRPr="00E818C8">
        <w:rPr>
          <w:rFonts w:eastAsia="Calibri"/>
          <w:b/>
          <w:bCs/>
        </w:rPr>
        <w:t>StoryID: 9</w:t>
      </w:r>
    </w:p>
    <w:p w:rsidRPr="006A4810" w:rsidR="008C0126" w:rsidRDefault="00826DC5" w14:paraId="754FE18D" w14:textId="77777777">
      <w:pPr>
        <w:spacing w:after="200"/>
        <w:rPr>
          <w:rFonts w:eastAsia="Calibri"/>
        </w:rPr>
      </w:pPr>
      <w:r w:rsidRPr="006A4810">
        <w:rPr>
          <w:rFonts w:eastAsia="Calibri"/>
          <w:u w:val="single"/>
        </w:rPr>
        <w:t>Title:</w:t>
      </w:r>
      <w:r w:rsidRPr="006A4810">
        <w:rPr>
          <w:rFonts w:eastAsia="Calibri"/>
        </w:rPr>
        <w:t xml:space="preserve"> Have multiple stations at the same time.</w:t>
      </w:r>
    </w:p>
    <w:p w:rsidRPr="006A4810" w:rsidR="008C0126" w:rsidRDefault="00826DC5" w14:paraId="754FE18E" w14:textId="77777777">
      <w:pPr>
        <w:rPr>
          <w:rFonts w:eastAsia="Calibri"/>
        </w:rPr>
      </w:pPr>
      <w:r w:rsidRPr="006A4810">
        <w:rPr>
          <w:rFonts w:eastAsia="Calibri"/>
        </w:rPr>
        <w:t>As a user, I want to have more than one station at the same time working independently so that more players can play at the same time.</w:t>
      </w:r>
    </w:p>
    <w:p w:rsidRPr="006A4810" w:rsidR="008C0126" w:rsidRDefault="008C0126" w14:paraId="754FE18F" w14:textId="77777777">
      <w:pPr>
        <w:rPr>
          <w:rFonts w:eastAsia="Calibri"/>
        </w:rPr>
      </w:pPr>
    </w:p>
    <w:p w:rsidRPr="006A4810" w:rsidR="008C0126" w:rsidRDefault="00826DC5" w14:paraId="754FE190" w14:textId="77777777">
      <w:pPr>
        <w:spacing w:after="200"/>
        <w:rPr>
          <w:rFonts w:eastAsia="Calibri"/>
          <w:u w:val="single"/>
        </w:rPr>
      </w:pPr>
      <w:r w:rsidRPr="006A4810">
        <w:rPr>
          <w:rFonts w:eastAsia="Calibri"/>
          <w:u w:val="single"/>
        </w:rPr>
        <w:t>Acceptance Criteria:</w:t>
      </w:r>
    </w:p>
    <w:p w:rsidRPr="006A4810" w:rsidR="008C0126" w:rsidRDefault="00826DC5" w14:paraId="754FE191" w14:textId="77777777">
      <w:pPr>
        <w:numPr>
          <w:ilvl w:val="0"/>
          <w:numId w:val="6"/>
        </w:numPr>
        <w:rPr>
          <w:rFonts w:eastAsia="Calibri"/>
        </w:rPr>
      </w:pPr>
      <w:r w:rsidRPr="006A4810">
        <w:rPr>
          <w:rFonts w:eastAsia="Calibri"/>
        </w:rPr>
        <w:t>Verify that each station will have its own unique name.</w:t>
      </w:r>
    </w:p>
    <w:p w:rsidRPr="006A4810" w:rsidR="008C0126" w:rsidRDefault="00826DC5" w14:paraId="754FE192" w14:textId="77777777">
      <w:pPr>
        <w:numPr>
          <w:ilvl w:val="0"/>
          <w:numId w:val="6"/>
        </w:numPr>
        <w:rPr>
          <w:rFonts w:eastAsia="Calibri"/>
        </w:rPr>
      </w:pPr>
      <w:r w:rsidRPr="006A4810">
        <w:rPr>
          <w:rFonts w:eastAsia="Calibri"/>
        </w:rPr>
        <w:t>Verify that all stations may connect to the same phone or each station connects to a different phone.</w:t>
      </w:r>
    </w:p>
    <w:p w:rsidRPr="006A4810" w:rsidR="008C0126" w:rsidRDefault="008C0126" w14:paraId="754FE193" w14:textId="77777777">
      <w:pPr>
        <w:rPr>
          <w:rFonts w:eastAsia="Calibri"/>
        </w:rPr>
      </w:pPr>
      <w:bookmarkStart w:name="_5htw3c6pnqld" w:colFirst="0" w:colLast="0" w:id="3"/>
      <w:bookmarkEnd w:id="3"/>
    </w:p>
    <w:p w:rsidRPr="006A4810" w:rsidR="008C0126" w:rsidRDefault="008C0126" w14:paraId="754FE194" w14:textId="77777777">
      <w:pPr>
        <w:rPr>
          <w:rFonts w:eastAsia="Calibri"/>
        </w:rPr>
      </w:pPr>
      <w:bookmarkStart w:name="_b0cxi2qutfj1" w:colFirst="0" w:colLast="0" w:id="4"/>
      <w:bookmarkEnd w:id="4"/>
    </w:p>
    <w:p w:rsidRPr="00E818C8" w:rsidR="008C0126" w:rsidRDefault="00826DC5" w14:paraId="754FE195" w14:textId="77777777">
      <w:pPr>
        <w:spacing w:after="200"/>
        <w:rPr>
          <w:rFonts w:eastAsia="Calibri"/>
          <w:b/>
          <w:bCs/>
        </w:rPr>
      </w:pPr>
      <w:r w:rsidRPr="00E818C8">
        <w:rPr>
          <w:rFonts w:eastAsia="Calibri"/>
          <w:b/>
          <w:bCs/>
        </w:rPr>
        <w:t>StoryID: 10</w:t>
      </w:r>
    </w:p>
    <w:p w:rsidRPr="006A4810" w:rsidR="008C0126" w:rsidRDefault="00826DC5" w14:paraId="754FE196" w14:textId="77777777">
      <w:pPr>
        <w:spacing w:after="200"/>
        <w:rPr>
          <w:rFonts w:eastAsia="Calibri"/>
        </w:rPr>
      </w:pPr>
      <w:r w:rsidRPr="006A4810">
        <w:rPr>
          <w:rFonts w:eastAsia="Calibri"/>
          <w:u w:val="single"/>
        </w:rPr>
        <w:t>Title:</w:t>
      </w:r>
      <w:r w:rsidRPr="006A4810">
        <w:rPr>
          <w:rFonts w:eastAsia="Calibri"/>
        </w:rPr>
        <w:t xml:space="preserve"> Be able to pause, continue or stop a game.</w:t>
      </w:r>
    </w:p>
    <w:p w:rsidRPr="006A4810" w:rsidR="008C0126" w:rsidRDefault="00826DC5" w14:paraId="754FE197" w14:textId="77777777">
      <w:pPr>
        <w:rPr>
          <w:rFonts w:eastAsia="Calibri"/>
        </w:rPr>
      </w:pPr>
      <w:r w:rsidRPr="006A4810">
        <w:rPr>
          <w:rFonts w:eastAsia="Calibri"/>
        </w:rPr>
        <w:t>As a user, I would like to be able to pause, continue or stop a game once I started a game, so I would not have to close the app if I want to restart a game.</w:t>
      </w:r>
    </w:p>
    <w:p w:rsidRPr="006A4810" w:rsidR="008C0126" w:rsidRDefault="008C0126" w14:paraId="754FE198" w14:textId="77777777">
      <w:pPr>
        <w:rPr>
          <w:rFonts w:eastAsia="Calibri"/>
        </w:rPr>
      </w:pPr>
    </w:p>
    <w:p w:rsidRPr="006A4810" w:rsidR="008C0126" w:rsidRDefault="00826DC5" w14:paraId="754FE199" w14:textId="77777777">
      <w:pPr>
        <w:spacing w:after="200"/>
        <w:rPr>
          <w:rFonts w:eastAsia="Calibri"/>
          <w:u w:val="single"/>
        </w:rPr>
      </w:pPr>
      <w:r w:rsidRPr="006A4810">
        <w:rPr>
          <w:rFonts w:eastAsia="Calibri"/>
          <w:u w:val="single"/>
        </w:rPr>
        <w:t>Acceptance Criteria:</w:t>
      </w:r>
    </w:p>
    <w:p w:rsidRPr="006A4810" w:rsidR="008C0126" w:rsidRDefault="00826DC5" w14:paraId="754FE19A" w14:textId="77777777">
      <w:pPr>
        <w:numPr>
          <w:ilvl w:val="0"/>
          <w:numId w:val="6"/>
        </w:numPr>
        <w:rPr>
          <w:rFonts w:eastAsia="Calibri"/>
        </w:rPr>
      </w:pPr>
      <w:r w:rsidRPr="006A4810">
        <w:rPr>
          <w:rFonts w:eastAsia="Calibri"/>
        </w:rPr>
        <w:t>Verify there is a pause button that can pause the game</w:t>
      </w:r>
    </w:p>
    <w:p w:rsidRPr="006A4810" w:rsidR="008C0126" w:rsidRDefault="00826DC5" w14:paraId="754FE19B" w14:textId="77777777">
      <w:pPr>
        <w:numPr>
          <w:ilvl w:val="0"/>
          <w:numId w:val="6"/>
        </w:numPr>
        <w:rPr>
          <w:rFonts w:eastAsia="Calibri"/>
        </w:rPr>
      </w:pPr>
      <w:r w:rsidRPr="006A4810">
        <w:rPr>
          <w:rFonts w:eastAsia="Calibri"/>
        </w:rPr>
        <w:t>Verify there is a play button that can continue the paused game</w:t>
      </w:r>
    </w:p>
    <w:p w:rsidR="008C0126" w:rsidRDefault="00826DC5" w14:paraId="754FE19C" w14:textId="77777777">
      <w:pPr>
        <w:numPr>
          <w:ilvl w:val="0"/>
          <w:numId w:val="6"/>
        </w:numPr>
        <w:rPr>
          <w:rFonts w:eastAsia="Calibri"/>
        </w:rPr>
      </w:pPr>
      <w:r w:rsidRPr="006A4810">
        <w:rPr>
          <w:rFonts w:eastAsia="Calibri"/>
        </w:rPr>
        <w:t xml:space="preserve">Verify the user is able to stop a game and bring up the game over fragment. </w:t>
      </w:r>
    </w:p>
    <w:p w:rsidRPr="006A4810" w:rsidR="0090041F" w:rsidP="0090041F" w:rsidRDefault="0090041F" w14:paraId="294A6A2B" w14:textId="77777777">
      <w:pPr>
        <w:ind w:left="720"/>
        <w:rPr>
          <w:rFonts w:eastAsia="Calibri"/>
        </w:rPr>
      </w:pPr>
    </w:p>
    <w:p w:rsidRPr="006A4810" w:rsidR="008C0126" w:rsidRDefault="00EB2B01" w14:paraId="754FE19D" w14:textId="527281FC">
      <w:r>
        <w:rPr>
          <w:noProof/>
        </w:rPr>
        <mc:AlternateContent>
          <mc:Choice Requires="wps">
            <w:drawing>
              <wp:anchor distT="0" distB="0" distL="114300" distR="114300" simplePos="0" relativeHeight="251658240" behindDoc="0" locked="0" layoutInCell="1" allowOverlap="1" wp14:anchorId="5F2A1783" wp14:editId="09DF0164">
                <wp:simplePos x="0" y="0"/>
                <wp:positionH relativeFrom="column">
                  <wp:posOffset>-171853</wp:posOffset>
                </wp:positionH>
                <wp:positionV relativeFrom="paragraph">
                  <wp:posOffset>110000</wp:posOffset>
                </wp:positionV>
                <wp:extent cx="6391746" cy="0"/>
                <wp:effectExtent l="0" t="12700" r="22225" b="12700"/>
                <wp:wrapNone/>
                <wp:docPr id="1" name="Straight Connector 1"/>
                <wp:cNvGraphicFramePr/>
                <a:graphic xmlns:a="http://schemas.openxmlformats.org/drawingml/2006/main">
                  <a:graphicData uri="http://schemas.microsoft.com/office/word/2010/wordprocessingShape">
                    <wps:wsp>
                      <wps:cNvCnPr/>
                      <wps:spPr>
                        <a:xfrm>
                          <a:off x="0" y="0"/>
                          <a:ext cx="6391746" cy="0"/>
                        </a:xfrm>
                        <a:prstGeom prst="line">
                          <a:avLst/>
                        </a:prstGeom>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xmlns:a="http://schemas.openxmlformats.org/drawingml/2006/main">
            <w:pict w14:anchorId="4038A77D">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2pt" from="-13.55pt,8.65pt" to="489.75pt,8.65pt" w14:anchorId="30189F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"/>
            </w:pict>
          </mc:Fallback>
        </mc:AlternateContent>
      </w:r>
    </w:p>
    <w:p w:rsidRPr="006A4810" w:rsidR="008C0126" w:rsidRDefault="008C0126" w14:paraId="754FE19E" w14:textId="77777777"/>
    <w:p w:rsidRPr="00E818C8" w:rsidR="008C0126" w:rsidRDefault="00826DC5" w14:paraId="754FE1A2" w14:textId="18BC8A25">
      <w:r w:rsidRPr="006A4810">
        <w:rPr>
          <w:b/>
        </w:rPr>
        <w:t>Sprint 2:</w:t>
      </w:r>
    </w:p>
    <w:p w:rsidRPr="006A4810" w:rsidR="008C0126" w:rsidRDefault="00826DC5" w14:paraId="754FE1A3" w14:textId="77777777">
      <w:pPr>
        <w:spacing w:before="220" w:after="220"/>
      </w:pPr>
      <w:r w:rsidRPr="006A4810">
        <w:t>Project: SkillCourt</w:t>
      </w:r>
    </w:p>
    <w:p w:rsidRPr="006A4810" w:rsidR="008C0126" w:rsidRDefault="00826DC5" w14:paraId="754FE1A4" w14:textId="77777777">
      <w:pPr>
        <w:spacing w:before="220" w:after="220"/>
      </w:pPr>
      <w:r w:rsidRPr="006A4810">
        <w:t xml:space="preserve">Attendees: </w:t>
      </w:r>
      <w:r w:rsidRPr="006A4810">
        <w:rPr>
          <w:rFonts w:eastAsia="Calibri"/>
        </w:rPr>
        <w:t xml:space="preserve">Thalia Maidique, Steven Valle, Daniel Barbosa, Drew Blumenthal, Luis Miranda, Carlos Reyes, </w:t>
      </w:r>
      <w:r w:rsidRPr="006A4810">
        <w:t>Guðmundur Traustason (PO)</w:t>
      </w:r>
    </w:p>
    <w:p w:rsidRPr="006A4810" w:rsidR="008C0126" w:rsidRDefault="00826DC5" w14:paraId="754FE1A5" w14:textId="77777777">
      <w:pPr>
        <w:spacing w:before="220" w:after="220"/>
      </w:pPr>
      <w:r w:rsidRPr="006A4810">
        <w:t>Start time: 9:15pm</w:t>
      </w:r>
    </w:p>
    <w:p w:rsidRPr="007A3C82" w:rsidR="008C0126" w:rsidP="007A3C82" w:rsidRDefault="00826DC5" w14:paraId="754FE1A7" w14:textId="273F5F1C">
      <w:pPr>
        <w:spacing w:before="220" w:after="220"/>
      </w:pPr>
      <w:r w:rsidRPr="006A4810">
        <w:t>End time: 10:00pm</w:t>
      </w:r>
    </w:p>
    <w:p w:rsidRPr="007A3C82" w:rsidR="008C0126" w:rsidP="007A3C82" w:rsidRDefault="00826DC5" w14:paraId="754FE1A9" w14:textId="1709BA14">
      <w:pPr>
        <w:spacing w:before="220" w:after="220"/>
      </w:pPr>
      <w:r w:rsidRPr="006A4810">
        <w:t>After discussion, the velocity of the team was estimated to be: 40 story points.</w:t>
      </w:r>
    </w:p>
    <w:p w:rsidRPr="006A4810" w:rsidR="008C0126" w:rsidRDefault="00826DC5" w14:paraId="754FE1AA" w14:textId="77777777">
      <w:pPr>
        <w:spacing w:before="220" w:after="220"/>
      </w:pPr>
      <w:r w:rsidRPr="006A4810">
        <w:t>The product owner chose the following user stories to be done during the next sprint. They are ordered based on their priority.</w:t>
      </w:r>
    </w:p>
    <w:p w:rsidRPr="006A4810" w:rsidR="008C0126" w:rsidRDefault="008C0126" w14:paraId="754FE1AB" w14:textId="77777777"/>
    <w:p w:rsidRPr="007A3C82" w:rsidR="008C0126" w:rsidRDefault="00826DC5" w14:paraId="754FE1AC" w14:textId="77777777">
      <w:pPr>
        <w:spacing w:after="200"/>
        <w:rPr>
          <w:rFonts w:eastAsia="Calibri"/>
          <w:b/>
          <w:bCs/>
        </w:rPr>
      </w:pPr>
      <w:r w:rsidRPr="007A3C82">
        <w:rPr>
          <w:rFonts w:eastAsia="Calibri"/>
          <w:b/>
          <w:bCs/>
        </w:rPr>
        <w:t>StoryID: 11</w:t>
      </w:r>
    </w:p>
    <w:p w:rsidRPr="007A3C82" w:rsidR="008C0126" w:rsidRDefault="00826DC5" w14:paraId="754FE1AD" w14:textId="77777777">
      <w:pPr>
        <w:spacing w:after="200"/>
        <w:rPr>
          <w:rFonts w:eastAsia="Calibri"/>
          <w:u w:val="single"/>
        </w:rPr>
      </w:pPr>
      <w:r w:rsidRPr="007A3C82">
        <w:rPr>
          <w:rFonts w:eastAsia="Calibri"/>
          <w:u w:val="single"/>
        </w:rPr>
        <w:t>Title: Android App Database Implementation</w:t>
      </w:r>
    </w:p>
    <w:p w:rsidR="008C0126" w:rsidRDefault="00826DC5" w14:paraId="754FE1AF" w14:textId="67F47333">
      <w:pPr>
        <w:rPr>
          <w:rFonts w:eastAsia="Calibri"/>
        </w:rPr>
      </w:pPr>
      <w:r w:rsidRPr="006A4810">
        <w:rPr>
          <w:rFonts w:eastAsia="Calibri"/>
        </w:rPr>
        <w:t>As a developer, I want to be able to pull data from the application and store it in a database on the server.</w:t>
      </w:r>
      <w:bookmarkStart w:name="_ivrbpl4o7u88" w:colFirst="0" w:colLast="0" w:id="5"/>
      <w:bookmarkEnd w:id="5"/>
    </w:p>
    <w:p w:rsidRPr="006A4810" w:rsidR="007A3C82" w:rsidRDefault="007A3C82" w14:paraId="27F45733" w14:textId="77777777">
      <w:pPr>
        <w:rPr>
          <w:rFonts w:eastAsia="Calibri"/>
        </w:rPr>
      </w:pPr>
    </w:p>
    <w:p w:rsidR="008C0126" w:rsidRDefault="00826DC5" w14:paraId="754FE1B0" w14:textId="63C21A0A">
      <w:pPr>
        <w:rPr>
          <w:rFonts w:eastAsia="Calibri"/>
        </w:rPr>
      </w:pPr>
      <w:r w:rsidRPr="006A4810">
        <w:rPr>
          <w:rFonts w:eastAsia="Calibri"/>
          <w:u w:val="single"/>
        </w:rPr>
        <w:t>Points</w:t>
      </w:r>
      <w:r w:rsidRPr="006A4810">
        <w:rPr>
          <w:rFonts w:eastAsia="Calibri"/>
        </w:rPr>
        <w:t>: 5</w:t>
      </w:r>
    </w:p>
    <w:p w:rsidRPr="006A4810" w:rsidR="007A3C82" w:rsidRDefault="007A3C82" w14:paraId="286DDBA8" w14:textId="77777777">
      <w:pPr>
        <w:rPr>
          <w:rFonts w:eastAsia="Calibri"/>
        </w:rPr>
      </w:pPr>
    </w:p>
    <w:p w:rsidRPr="006A4810" w:rsidR="008C0126" w:rsidRDefault="00826DC5" w14:paraId="754FE1B1" w14:textId="77777777">
      <w:pPr>
        <w:spacing w:after="200"/>
        <w:rPr>
          <w:rFonts w:eastAsia="Calibri"/>
          <w:u w:val="single"/>
        </w:rPr>
      </w:pPr>
      <w:r w:rsidRPr="006A4810">
        <w:rPr>
          <w:rFonts w:eastAsia="Calibri"/>
          <w:u w:val="single"/>
        </w:rPr>
        <w:t>Acceptance Criteria:</w:t>
      </w:r>
    </w:p>
    <w:p w:rsidRPr="006A4810" w:rsidR="008C0126" w:rsidRDefault="00826DC5" w14:paraId="754FE1B2" w14:textId="77777777">
      <w:pPr>
        <w:numPr>
          <w:ilvl w:val="0"/>
          <w:numId w:val="6"/>
        </w:numPr>
        <w:rPr>
          <w:rFonts w:eastAsia="Calibri"/>
        </w:rPr>
      </w:pPr>
      <w:bookmarkStart w:name="_5y1qakqhofux" w:colFirst="0" w:colLast="0" w:id="6"/>
      <w:bookmarkEnd w:id="6"/>
      <w:r w:rsidRPr="006A4810">
        <w:rPr>
          <w:rFonts w:eastAsia="Calibri"/>
        </w:rPr>
        <w:t>Verify that the app can access its local database.</w:t>
      </w:r>
    </w:p>
    <w:p w:rsidRPr="006A4810" w:rsidR="008C0126" w:rsidRDefault="00826DC5" w14:paraId="754FE1B3" w14:textId="77777777">
      <w:pPr>
        <w:numPr>
          <w:ilvl w:val="0"/>
          <w:numId w:val="6"/>
        </w:numPr>
        <w:rPr>
          <w:rFonts w:eastAsia="Calibri"/>
        </w:rPr>
      </w:pPr>
      <w:bookmarkStart w:name="_jgc7nlsuw2ci" w:colFirst="0" w:colLast="0" w:id="7"/>
      <w:bookmarkEnd w:id="7"/>
      <w:r w:rsidRPr="006A4810">
        <w:rPr>
          <w:rFonts w:eastAsia="Calibri"/>
        </w:rPr>
        <w:t>Verify the app can send that data (JSON object?) to the web server.</w:t>
      </w:r>
    </w:p>
    <w:p w:rsidRPr="006A4810" w:rsidR="008C0126" w:rsidRDefault="00826DC5" w14:paraId="754FE1B4" w14:textId="77777777">
      <w:pPr>
        <w:numPr>
          <w:ilvl w:val="0"/>
          <w:numId w:val="6"/>
        </w:numPr>
        <w:rPr>
          <w:rFonts w:eastAsia="Calibri"/>
        </w:rPr>
      </w:pPr>
      <w:bookmarkStart w:name="_rujci2rykfby" w:colFirst="0" w:colLast="0" w:id="8"/>
      <w:bookmarkEnd w:id="8"/>
      <w:r w:rsidRPr="006A4810">
        <w:rPr>
          <w:rFonts w:eastAsia="Calibri"/>
        </w:rPr>
        <w:t>Verify the web server can receive the data and publish it to the database.</w:t>
      </w:r>
    </w:p>
    <w:p w:rsidRPr="006A4810" w:rsidR="008C0126" w:rsidRDefault="008C0126" w14:paraId="754FE1B5" w14:textId="77777777"/>
    <w:p w:rsidRPr="007A3C82" w:rsidR="008C0126" w:rsidRDefault="00826DC5" w14:paraId="754FE1B6" w14:textId="77777777">
      <w:pPr>
        <w:spacing w:after="200"/>
        <w:rPr>
          <w:b/>
          <w:bCs/>
        </w:rPr>
      </w:pPr>
      <w:r w:rsidRPr="007A3C82">
        <w:rPr>
          <w:rFonts w:eastAsia="Calibri"/>
          <w:b/>
          <w:bCs/>
        </w:rPr>
        <w:t>StoryID: 12</w:t>
      </w:r>
    </w:p>
    <w:p w:rsidRPr="007A3C82" w:rsidR="008C0126" w:rsidRDefault="00826DC5" w14:paraId="754FE1B7" w14:textId="77777777">
      <w:pPr>
        <w:rPr>
          <w:u w:val="single"/>
        </w:rPr>
      </w:pPr>
      <w:r w:rsidRPr="007A3C82">
        <w:rPr>
          <w:u w:val="single"/>
        </w:rPr>
        <w:t>Title: Local Database Replication on Server</w:t>
      </w:r>
    </w:p>
    <w:p w:rsidRPr="006A4810" w:rsidR="008C0126" w:rsidRDefault="008C0126" w14:paraId="754FE1B8" w14:textId="77777777"/>
    <w:p w:rsidRPr="006A4810" w:rsidR="008C0126" w:rsidRDefault="00826DC5" w14:paraId="754FE1B9" w14:textId="77777777">
      <w:r w:rsidRPr="006A4810">
        <w:t>As a developer, I want the locally saved database to be replicated on the server so that the data can be easily published from the client onto the server with ease.</w:t>
      </w:r>
    </w:p>
    <w:p w:rsidRPr="006A4810" w:rsidR="008C0126" w:rsidRDefault="008C0126" w14:paraId="754FE1BA" w14:textId="77777777"/>
    <w:p w:rsidR="008C0126" w:rsidRDefault="00826DC5" w14:paraId="754FE1BB" w14:textId="199096B2">
      <w:pPr>
        <w:rPr>
          <w:rFonts w:eastAsia="Calibri"/>
        </w:rPr>
      </w:pPr>
      <w:r w:rsidRPr="006A4810">
        <w:rPr>
          <w:rFonts w:eastAsia="Calibri"/>
          <w:u w:val="single"/>
        </w:rPr>
        <w:t>Points</w:t>
      </w:r>
      <w:r w:rsidRPr="006A4810">
        <w:rPr>
          <w:rFonts w:eastAsia="Calibri"/>
        </w:rPr>
        <w:t>: 3</w:t>
      </w:r>
    </w:p>
    <w:p w:rsidRPr="006A4810" w:rsidR="007A3C82" w:rsidRDefault="007A3C82" w14:paraId="5AF1FC42" w14:textId="77777777"/>
    <w:p w:rsidRPr="006A4810" w:rsidR="008C0126" w:rsidP="007A3C82" w:rsidRDefault="00826DC5" w14:paraId="754FE1BD" w14:textId="07F4A3D2">
      <w:pPr>
        <w:spacing w:after="200"/>
      </w:pPr>
      <w:r w:rsidRPr="006A4810">
        <w:rPr>
          <w:rFonts w:eastAsia="Calibri"/>
          <w:u w:val="single"/>
        </w:rPr>
        <w:t>Acceptance Criteria:</w:t>
      </w:r>
    </w:p>
    <w:p w:rsidRPr="006A4810" w:rsidR="008C0126" w:rsidRDefault="00826DC5" w14:paraId="754FE1BE" w14:textId="77777777">
      <w:pPr>
        <w:numPr>
          <w:ilvl w:val="0"/>
          <w:numId w:val="23"/>
        </w:numPr>
      </w:pPr>
      <w:r w:rsidRPr="006A4810">
        <w:t>Verify that the online database contains all information that is stored locally on the app, and then some.</w:t>
      </w:r>
    </w:p>
    <w:p w:rsidRPr="006A4810" w:rsidR="008C0126" w:rsidRDefault="00826DC5" w14:paraId="754FE1BF" w14:textId="77777777">
      <w:pPr>
        <w:numPr>
          <w:ilvl w:val="0"/>
          <w:numId w:val="23"/>
        </w:numPr>
      </w:pPr>
      <w:r w:rsidRPr="006A4810">
        <w:t>Verify that all relationships from the local app database are also present in the server database.</w:t>
      </w:r>
    </w:p>
    <w:p w:rsidRPr="006A4810" w:rsidR="008C0126" w:rsidRDefault="008C0126" w14:paraId="754FE1C0" w14:textId="77777777">
      <w:pPr>
        <w:rPr>
          <w:rFonts w:eastAsia="Calibri"/>
          <w:u w:val="single"/>
        </w:rPr>
      </w:pPr>
    </w:p>
    <w:p w:rsidRPr="007A3C82" w:rsidR="008C0126" w:rsidRDefault="00826DC5" w14:paraId="754FE1C1" w14:textId="77777777">
      <w:pPr>
        <w:rPr>
          <w:rFonts w:eastAsia="Calibri"/>
          <w:b/>
          <w:bCs/>
        </w:rPr>
      </w:pPr>
      <w:r w:rsidRPr="007A3C82">
        <w:rPr>
          <w:rFonts w:eastAsia="Calibri"/>
          <w:b/>
          <w:bCs/>
        </w:rPr>
        <w:t>StoryID: 7</w:t>
      </w:r>
    </w:p>
    <w:p w:rsidRPr="006A4810" w:rsidR="008C0126" w:rsidRDefault="008C0126" w14:paraId="754FE1C2" w14:textId="77777777">
      <w:pPr>
        <w:rPr>
          <w:rFonts w:eastAsia="Calibri"/>
          <w:b/>
          <w:u w:val="single"/>
        </w:rPr>
      </w:pPr>
    </w:p>
    <w:p w:rsidRPr="007A3C82" w:rsidR="008C0126" w:rsidRDefault="00826DC5" w14:paraId="754FE1C3" w14:textId="77777777">
      <w:pPr>
        <w:rPr>
          <w:rFonts w:eastAsia="Calibri"/>
          <w:u w:val="single"/>
        </w:rPr>
      </w:pPr>
      <w:r w:rsidRPr="007A3C82">
        <w:rPr>
          <w:rFonts w:eastAsia="Calibri"/>
          <w:u w:val="single"/>
        </w:rPr>
        <w:t>Title: Website Dashboard Installation with Server</w:t>
      </w:r>
    </w:p>
    <w:p w:rsidRPr="006A4810" w:rsidR="008C0126" w:rsidRDefault="008C0126" w14:paraId="754FE1C4" w14:textId="77777777">
      <w:pPr>
        <w:rPr>
          <w:rFonts w:eastAsia="Calibri"/>
        </w:rPr>
      </w:pPr>
    </w:p>
    <w:p w:rsidRPr="006A4810" w:rsidR="008C0126" w:rsidRDefault="00826DC5" w14:paraId="754FE1C5" w14:textId="77777777">
      <w:pPr>
        <w:rPr>
          <w:rFonts w:eastAsia="Calibri"/>
        </w:rPr>
      </w:pPr>
      <w:r w:rsidRPr="006A4810">
        <w:rPr>
          <w:rFonts w:eastAsia="Calibri"/>
        </w:rPr>
        <w:t>As a developer, I want to install and use a free Laravel dashboard on the web server so that I can easily have a nice looking user dashboard.</w:t>
      </w:r>
    </w:p>
    <w:p w:rsidRPr="006A4810" w:rsidR="008C0126" w:rsidRDefault="008C0126" w14:paraId="754FE1C6" w14:textId="77777777">
      <w:pPr>
        <w:rPr>
          <w:rFonts w:eastAsia="Calibri"/>
        </w:rPr>
      </w:pPr>
    </w:p>
    <w:p w:rsidRPr="006A4810" w:rsidR="008C0126" w:rsidRDefault="00826DC5" w14:paraId="754FE1C7" w14:textId="77777777">
      <w:r w:rsidRPr="006A4810">
        <w:rPr>
          <w:rFonts w:eastAsia="Calibri"/>
          <w:u w:val="single"/>
        </w:rPr>
        <w:t>Points</w:t>
      </w:r>
      <w:r w:rsidRPr="006A4810">
        <w:rPr>
          <w:rFonts w:eastAsia="Calibri"/>
        </w:rPr>
        <w:t>: 3</w:t>
      </w:r>
    </w:p>
    <w:p w:rsidRPr="006A4810" w:rsidR="008C0126" w:rsidRDefault="008C0126" w14:paraId="754FE1C8" w14:textId="77777777"/>
    <w:p w:rsidRPr="006A4810" w:rsidR="008C0126" w:rsidRDefault="00826DC5" w14:paraId="754FE1C9" w14:textId="77777777">
      <w:pPr>
        <w:spacing w:after="200"/>
        <w:rPr>
          <w:rFonts w:eastAsia="Calibri"/>
          <w:u w:val="single"/>
        </w:rPr>
      </w:pPr>
      <w:r w:rsidRPr="006A4810">
        <w:rPr>
          <w:rFonts w:eastAsia="Calibri"/>
          <w:u w:val="single"/>
        </w:rPr>
        <w:t>Acceptance Criteria:</w:t>
      </w:r>
    </w:p>
    <w:p w:rsidRPr="006A4810" w:rsidR="008C0126" w:rsidRDefault="00826DC5" w14:paraId="754FE1CA" w14:textId="77777777">
      <w:pPr>
        <w:numPr>
          <w:ilvl w:val="0"/>
          <w:numId w:val="12"/>
        </w:numPr>
        <w:rPr>
          <w:rFonts w:eastAsia="Calibri"/>
        </w:rPr>
      </w:pPr>
      <w:r w:rsidRPr="006A4810">
        <w:rPr>
          <w:rFonts w:eastAsia="Calibri"/>
        </w:rPr>
        <w:t>Verify the dashboard allows users to register and login</w:t>
      </w:r>
    </w:p>
    <w:p w:rsidRPr="006A4810" w:rsidR="008C0126" w:rsidRDefault="00826DC5" w14:paraId="754FE1CB" w14:textId="77777777">
      <w:pPr>
        <w:numPr>
          <w:ilvl w:val="0"/>
          <w:numId w:val="12"/>
        </w:numPr>
        <w:spacing w:after="200"/>
        <w:rPr>
          <w:rFonts w:eastAsia="Calibri"/>
        </w:rPr>
      </w:pPr>
      <w:r w:rsidRPr="006A4810">
        <w:rPr>
          <w:rFonts w:eastAsia="Calibri"/>
        </w:rPr>
        <w:t>Verify the dashboard shows a template dashboard when logged in</w:t>
      </w:r>
    </w:p>
    <w:p w:rsidRPr="006A4810" w:rsidR="008C0126" w:rsidRDefault="008C0126" w14:paraId="754FE1CC" w14:textId="77777777">
      <w:pPr>
        <w:rPr>
          <w:rFonts w:eastAsia="Calibri"/>
          <w:u w:val="single"/>
        </w:rPr>
      </w:pPr>
    </w:p>
    <w:p w:rsidRPr="007A3C82" w:rsidR="008C0126" w:rsidRDefault="00826DC5" w14:paraId="754FE1CD" w14:textId="77777777">
      <w:pPr>
        <w:rPr>
          <w:rFonts w:eastAsia="Calibri"/>
          <w:b/>
          <w:bCs/>
        </w:rPr>
      </w:pPr>
      <w:r w:rsidRPr="007A3C82">
        <w:rPr>
          <w:rFonts w:eastAsia="Calibri"/>
          <w:b/>
          <w:bCs/>
        </w:rPr>
        <w:t>StoryID: 13</w:t>
      </w:r>
    </w:p>
    <w:p w:rsidRPr="006A4810" w:rsidR="008C0126" w:rsidRDefault="008C0126" w14:paraId="754FE1CE" w14:textId="77777777">
      <w:pPr>
        <w:rPr>
          <w:rFonts w:eastAsia="Calibri"/>
          <w:b/>
          <w:u w:val="single"/>
        </w:rPr>
      </w:pPr>
    </w:p>
    <w:p w:rsidRPr="007A3C82" w:rsidR="008C0126" w:rsidRDefault="00826DC5" w14:paraId="754FE1CF" w14:textId="77777777">
      <w:pPr>
        <w:rPr>
          <w:rFonts w:eastAsia="Calibri"/>
          <w:u w:val="single"/>
        </w:rPr>
      </w:pPr>
      <w:r w:rsidRPr="007A3C82">
        <w:rPr>
          <w:rFonts w:eastAsia="Calibri"/>
          <w:u w:val="single"/>
        </w:rPr>
        <w:t>Title: Website Dashboard (Customized Appearance)</w:t>
      </w:r>
    </w:p>
    <w:p w:rsidRPr="006A4810" w:rsidR="008C0126" w:rsidRDefault="008C0126" w14:paraId="754FE1D0" w14:textId="77777777">
      <w:pPr>
        <w:rPr>
          <w:rFonts w:eastAsia="Calibri"/>
        </w:rPr>
      </w:pPr>
    </w:p>
    <w:p w:rsidRPr="006A4810" w:rsidR="008C0126" w:rsidRDefault="00826DC5" w14:paraId="754FE1D1" w14:textId="77777777">
      <w:pPr>
        <w:rPr>
          <w:rFonts w:eastAsia="Calibri"/>
        </w:rPr>
      </w:pPr>
      <w:r w:rsidRPr="006A4810">
        <w:rPr>
          <w:rFonts w:eastAsia="Calibri"/>
        </w:rPr>
        <w:t>As a player/club owner, I want the dashboard to be customized/divided up into different stat sections so that I can see my most recent game stats, averages vs my club, and my top games of all time in neatly formatted and nice to look at graphs and lists.</w:t>
      </w:r>
    </w:p>
    <w:p w:rsidRPr="006A4810" w:rsidR="008C0126" w:rsidRDefault="008C0126" w14:paraId="754FE1D2" w14:textId="77777777">
      <w:pPr>
        <w:rPr>
          <w:rFonts w:eastAsia="Calibri"/>
        </w:rPr>
      </w:pPr>
    </w:p>
    <w:p w:rsidRPr="006A4810" w:rsidR="008C0126" w:rsidRDefault="00826DC5" w14:paraId="754FE1D3" w14:textId="77777777">
      <w:r w:rsidRPr="006A4810">
        <w:rPr>
          <w:rFonts w:eastAsia="Calibri"/>
          <w:u w:val="single"/>
        </w:rPr>
        <w:lastRenderedPageBreak/>
        <w:t>Points</w:t>
      </w:r>
      <w:r w:rsidRPr="006A4810">
        <w:rPr>
          <w:rFonts w:eastAsia="Calibri"/>
        </w:rPr>
        <w:t>: 8</w:t>
      </w:r>
    </w:p>
    <w:p w:rsidRPr="006A4810" w:rsidR="008C0126" w:rsidRDefault="008C0126" w14:paraId="754FE1D4" w14:textId="77777777"/>
    <w:p w:rsidRPr="006A4810" w:rsidR="008C0126" w:rsidRDefault="00826DC5" w14:paraId="754FE1D5" w14:textId="77777777">
      <w:pPr>
        <w:spacing w:after="200"/>
        <w:rPr>
          <w:rFonts w:eastAsia="Calibri"/>
        </w:rPr>
      </w:pPr>
      <w:r w:rsidRPr="006A4810">
        <w:rPr>
          <w:rFonts w:eastAsia="Calibri"/>
          <w:u w:val="single"/>
        </w:rPr>
        <w:t>Acceptance Criteria:</w:t>
      </w:r>
    </w:p>
    <w:p w:rsidRPr="006A4810" w:rsidR="008C0126" w:rsidRDefault="00826DC5" w14:paraId="754FE1D6" w14:textId="77777777">
      <w:pPr>
        <w:numPr>
          <w:ilvl w:val="0"/>
          <w:numId w:val="12"/>
        </w:numPr>
        <w:rPr>
          <w:rFonts w:eastAsia="Calibri"/>
        </w:rPr>
      </w:pPr>
      <w:r w:rsidRPr="006A4810">
        <w:rPr>
          <w:rFonts w:eastAsia="Calibri"/>
        </w:rPr>
        <w:t>Verify the dashboard shows all sections mentioned in the user story</w:t>
      </w:r>
    </w:p>
    <w:p w:rsidRPr="006A4810" w:rsidR="008C0126" w:rsidRDefault="00826DC5" w14:paraId="754FE1D7" w14:textId="77777777">
      <w:pPr>
        <w:numPr>
          <w:ilvl w:val="0"/>
          <w:numId w:val="12"/>
        </w:numPr>
        <w:spacing w:after="200"/>
        <w:rPr>
          <w:rFonts w:eastAsia="Calibri"/>
        </w:rPr>
      </w:pPr>
      <w:r w:rsidRPr="006A4810">
        <w:rPr>
          <w:rFonts w:eastAsia="Calibri"/>
        </w:rPr>
        <w:t>Verify the sample data populates all charts/graphs in the dashboard</w:t>
      </w:r>
    </w:p>
    <w:p w:rsidRPr="006A4810" w:rsidR="008C0126" w:rsidRDefault="008C0126" w14:paraId="754FE1D8" w14:textId="77777777"/>
    <w:p w:rsidRPr="007A3C82" w:rsidR="008C0126" w:rsidRDefault="00826DC5" w14:paraId="754FE1D9" w14:textId="77777777">
      <w:pPr>
        <w:rPr>
          <w:rFonts w:eastAsia="Calibri"/>
          <w:b/>
          <w:bCs/>
        </w:rPr>
      </w:pPr>
      <w:r w:rsidRPr="007A3C82">
        <w:rPr>
          <w:rFonts w:eastAsia="Calibri"/>
          <w:b/>
          <w:bCs/>
        </w:rPr>
        <w:t>StoryID: 14</w:t>
      </w:r>
    </w:p>
    <w:p w:rsidRPr="006A4810" w:rsidR="008C0126" w:rsidRDefault="008C0126" w14:paraId="754FE1DA" w14:textId="77777777">
      <w:pPr>
        <w:rPr>
          <w:rFonts w:eastAsia="Calibri"/>
          <w:b/>
          <w:u w:val="single"/>
        </w:rPr>
      </w:pPr>
    </w:p>
    <w:p w:rsidRPr="006A4810" w:rsidR="008C0126" w:rsidRDefault="00826DC5" w14:paraId="754FE1DB" w14:textId="77777777">
      <w:pPr>
        <w:rPr>
          <w:rFonts w:eastAsia="Calibri"/>
        </w:rPr>
      </w:pPr>
      <w:r w:rsidRPr="006A4810">
        <w:rPr>
          <w:rFonts w:eastAsia="Calibri"/>
          <w:u w:val="single"/>
        </w:rPr>
        <w:t xml:space="preserve">Title: </w:t>
      </w:r>
      <w:r w:rsidRPr="006A4810">
        <w:rPr>
          <w:rFonts w:eastAsia="Calibri"/>
        </w:rPr>
        <w:t>Website Dashboard (Customized Functionality)</w:t>
      </w:r>
    </w:p>
    <w:p w:rsidRPr="006A4810" w:rsidR="008C0126" w:rsidRDefault="008C0126" w14:paraId="754FE1DC" w14:textId="77777777">
      <w:pPr>
        <w:rPr>
          <w:rFonts w:eastAsia="Calibri"/>
        </w:rPr>
      </w:pPr>
    </w:p>
    <w:p w:rsidRPr="006A4810" w:rsidR="008C0126" w:rsidRDefault="00826DC5" w14:paraId="754FE1DD" w14:textId="77777777">
      <w:pPr>
        <w:rPr>
          <w:rFonts w:eastAsia="Calibri"/>
        </w:rPr>
      </w:pPr>
      <w:r w:rsidRPr="006A4810">
        <w:rPr>
          <w:rFonts w:eastAsia="Calibri"/>
        </w:rPr>
        <w:t>As a player/club owner, I want the online website dashboard to populate with my actual personal stats/the stats of all of the players and examine them in more detail if I please.</w:t>
      </w:r>
    </w:p>
    <w:p w:rsidRPr="006A4810" w:rsidR="008C0126" w:rsidRDefault="008C0126" w14:paraId="754FE1DE" w14:textId="77777777">
      <w:pPr>
        <w:rPr>
          <w:rFonts w:eastAsia="Calibri"/>
        </w:rPr>
      </w:pPr>
    </w:p>
    <w:p w:rsidRPr="006A4810" w:rsidR="008C0126" w:rsidRDefault="00826DC5" w14:paraId="754FE1DF" w14:textId="77777777">
      <w:r w:rsidRPr="006A4810">
        <w:rPr>
          <w:rFonts w:eastAsia="Calibri"/>
          <w:u w:val="single"/>
        </w:rPr>
        <w:t>Points</w:t>
      </w:r>
      <w:r w:rsidRPr="006A4810">
        <w:rPr>
          <w:rFonts w:eastAsia="Calibri"/>
        </w:rPr>
        <w:t>: 5</w:t>
      </w:r>
    </w:p>
    <w:p w:rsidRPr="006A4810" w:rsidR="008C0126" w:rsidRDefault="008C0126" w14:paraId="754FE1E0" w14:textId="77777777"/>
    <w:p w:rsidRPr="006A4810" w:rsidR="008C0126" w:rsidRDefault="00826DC5" w14:paraId="754FE1E1" w14:textId="77777777">
      <w:pPr>
        <w:spacing w:after="200"/>
        <w:rPr>
          <w:rFonts w:eastAsia="Calibri"/>
        </w:rPr>
      </w:pPr>
      <w:r w:rsidRPr="006A4810">
        <w:rPr>
          <w:rFonts w:eastAsia="Calibri"/>
          <w:u w:val="single"/>
        </w:rPr>
        <w:t>Acceptance Criteria:</w:t>
      </w:r>
    </w:p>
    <w:p w:rsidRPr="006A4810" w:rsidR="008C0126" w:rsidRDefault="00826DC5" w14:paraId="754FE1E2" w14:textId="77777777">
      <w:pPr>
        <w:numPr>
          <w:ilvl w:val="0"/>
          <w:numId w:val="12"/>
        </w:numPr>
        <w:rPr>
          <w:rFonts w:eastAsia="Calibri"/>
        </w:rPr>
      </w:pPr>
      <w:r w:rsidRPr="006A4810">
        <w:rPr>
          <w:rFonts w:eastAsia="Calibri"/>
        </w:rPr>
        <w:t>Verify the dashboard shows data relative to that user</w:t>
      </w:r>
    </w:p>
    <w:p w:rsidRPr="006A4810" w:rsidR="008C0126" w:rsidRDefault="00826DC5" w14:paraId="754FE1E3" w14:textId="77777777">
      <w:pPr>
        <w:numPr>
          <w:ilvl w:val="0"/>
          <w:numId w:val="12"/>
        </w:numPr>
        <w:spacing w:after="200"/>
        <w:rPr>
          <w:rFonts w:eastAsia="Calibri"/>
        </w:rPr>
      </w:pPr>
      <w:r w:rsidRPr="006A4810">
        <w:rPr>
          <w:rFonts w:eastAsia="Calibri"/>
        </w:rPr>
        <w:t>Verify the data is received and parsed correctly from the database</w:t>
      </w:r>
    </w:p>
    <w:p w:rsidRPr="006A4810" w:rsidR="008C0126" w:rsidRDefault="008C0126" w14:paraId="754FE1E4" w14:textId="77777777">
      <w:pPr>
        <w:spacing w:after="200"/>
        <w:ind w:left="720"/>
        <w:rPr>
          <w:rFonts w:eastAsia="Calibri"/>
        </w:rPr>
      </w:pPr>
    </w:p>
    <w:p w:rsidRPr="007A3C82" w:rsidR="008C0126" w:rsidRDefault="00826DC5" w14:paraId="754FE1E5" w14:textId="77777777">
      <w:pPr>
        <w:spacing w:after="200"/>
        <w:rPr>
          <w:b/>
          <w:bCs/>
        </w:rPr>
      </w:pPr>
      <w:r w:rsidRPr="007A3C82">
        <w:rPr>
          <w:rFonts w:eastAsia="Calibri"/>
          <w:b/>
          <w:bCs/>
        </w:rPr>
        <w:t>StoryID: 15</w:t>
      </w:r>
    </w:p>
    <w:p w:rsidRPr="006A4810" w:rsidR="008C0126" w:rsidRDefault="008C0126" w14:paraId="754FE1E6" w14:textId="77777777"/>
    <w:p w:rsidRPr="007A3C82" w:rsidR="008C0126" w:rsidRDefault="00826DC5" w14:paraId="754FE1E7" w14:textId="77777777">
      <w:pPr>
        <w:rPr>
          <w:u w:val="single"/>
        </w:rPr>
      </w:pPr>
      <w:r w:rsidRPr="007A3C82">
        <w:rPr>
          <w:u w:val="single"/>
        </w:rPr>
        <w:t>Title: Database-App Connection</w:t>
      </w:r>
    </w:p>
    <w:p w:rsidRPr="006A4810" w:rsidR="008C0126" w:rsidRDefault="008C0126" w14:paraId="754FE1E8" w14:textId="77777777"/>
    <w:p w:rsidRPr="006A4810" w:rsidR="008C0126" w:rsidRDefault="00826DC5" w14:paraId="754FE1E9" w14:textId="77777777">
      <w:r w:rsidRPr="006A4810">
        <w:t>As a developer, I want there to be an option to connect the app to the web server so that the users can upload their locally saved game data whenever they have internet access.</w:t>
      </w:r>
    </w:p>
    <w:p w:rsidRPr="006A4810" w:rsidR="008C0126" w:rsidRDefault="008C0126" w14:paraId="754FE1EA" w14:textId="77777777"/>
    <w:p w:rsidRPr="006A4810" w:rsidR="008C0126" w:rsidRDefault="00826DC5" w14:paraId="754FE1EB" w14:textId="77777777">
      <w:r w:rsidRPr="006A4810">
        <w:rPr>
          <w:rFonts w:eastAsia="Calibri"/>
          <w:u w:val="single"/>
        </w:rPr>
        <w:t>Points</w:t>
      </w:r>
      <w:r w:rsidRPr="006A4810">
        <w:rPr>
          <w:rFonts w:eastAsia="Calibri"/>
        </w:rPr>
        <w:t>: 5</w:t>
      </w:r>
    </w:p>
    <w:p w:rsidRPr="006A4810" w:rsidR="008C0126" w:rsidRDefault="008C0126" w14:paraId="754FE1EC" w14:textId="77777777"/>
    <w:p w:rsidRPr="006A4810" w:rsidR="008C0126" w:rsidRDefault="00826DC5" w14:paraId="754FE1ED" w14:textId="77777777">
      <w:pPr>
        <w:spacing w:after="200"/>
        <w:rPr>
          <w:rFonts w:eastAsia="Calibri"/>
          <w:u w:val="single"/>
        </w:rPr>
      </w:pPr>
      <w:r w:rsidRPr="006A4810">
        <w:rPr>
          <w:rFonts w:eastAsia="Calibri"/>
          <w:u w:val="single"/>
        </w:rPr>
        <w:t>Acceptance Criteria:</w:t>
      </w:r>
    </w:p>
    <w:p w:rsidRPr="006A4810" w:rsidR="008C0126" w:rsidRDefault="00826DC5" w14:paraId="754FE1EE" w14:textId="77777777">
      <w:pPr>
        <w:numPr>
          <w:ilvl w:val="0"/>
          <w:numId w:val="12"/>
        </w:numPr>
        <w:rPr>
          <w:rFonts w:eastAsia="Calibri"/>
        </w:rPr>
      </w:pPr>
      <w:r w:rsidRPr="006A4810">
        <w:rPr>
          <w:rFonts w:eastAsia="Calibri"/>
        </w:rPr>
        <w:t>Verify a button exists on the app for the user to press on when they have internet access.</w:t>
      </w:r>
    </w:p>
    <w:p w:rsidRPr="006A4810" w:rsidR="008C0126" w:rsidRDefault="00826DC5" w14:paraId="754FE1EF" w14:textId="77777777">
      <w:pPr>
        <w:numPr>
          <w:ilvl w:val="0"/>
          <w:numId w:val="12"/>
        </w:numPr>
        <w:rPr>
          <w:rFonts w:eastAsia="Calibri"/>
        </w:rPr>
      </w:pPr>
      <w:r w:rsidRPr="006A4810">
        <w:rPr>
          <w:rFonts w:eastAsia="Calibri"/>
        </w:rPr>
        <w:t>Verify the app successfully attempts to upload the data when the button is pressed.</w:t>
      </w:r>
    </w:p>
    <w:p w:rsidRPr="006A4810" w:rsidR="008C0126" w:rsidRDefault="00826DC5" w14:paraId="754FE1F0" w14:textId="77777777">
      <w:pPr>
        <w:numPr>
          <w:ilvl w:val="0"/>
          <w:numId w:val="12"/>
        </w:numPr>
        <w:spacing w:after="200"/>
        <w:rPr>
          <w:rFonts w:eastAsia="Calibri"/>
        </w:rPr>
      </w:pPr>
      <w:r w:rsidRPr="006A4810">
        <w:rPr>
          <w:rFonts w:eastAsia="Calibri"/>
        </w:rPr>
        <w:t>Verify the server receives the data and uploads it to the database.</w:t>
      </w:r>
    </w:p>
    <w:p w:rsidRPr="006A4810" w:rsidR="008C0126" w:rsidRDefault="008C0126" w14:paraId="754FE1F1" w14:textId="77777777"/>
    <w:p w:rsidRPr="007A3C82" w:rsidR="008C0126" w:rsidRDefault="00826DC5" w14:paraId="754FE1F2" w14:textId="77777777">
      <w:pPr>
        <w:rPr>
          <w:rFonts w:eastAsia="Calibri"/>
          <w:b/>
          <w:bCs/>
        </w:rPr>
      </w:pPr>
      <w:r w:rsidRPr="007A3C82">
        <w:rPr>
          <w:rFonts w:eastAsia="Calibri"/>
          <w:b/>
          <w:bCs/>
        </w:rPr>
        <w:t>StoryID: 16</w:t>
      </w:r>
    </w:p>
    <w:p w:rsidRPr="006A4810" w:rsidR="008C0126" w:rsidRDefault="008C0126" w14:paraId="754FE1F3" w14:textId="77777777">
      <w:pPr>
        <w:rPr>
          <w:rFonts w:eastAsia="Calibri"/>
          <w:u w:val="single"/>
        </w:rPr>
      </w:pPr>
    </w:p>
    <w:p w:rsidRPr="007A3C82" w:rsidR="008C0126" w:rsidRDefault="00826DC5" w14:paraId="754FE1F4" w14:textId="77777777">
      <w:pPr>
        <w:rPr>
          <w:u w:val="single"/>
        </w:rPr>
      </w:pPr>
      <w:r w:rsidRPr="007A3C82">
        <w:rPr>
          <w:u w:val="single"/>
        </w:rPr>
        <w:t>Title: Database-Website Connection</w:t>
      </w:r>
    </w:p>
    <w:p w:rsidRPr="006A4810" w:rsidR="008C0126" w:rsidRDefault="008C0126" w14:paraId="754FE1F5" w14:textId="77777777"/>
    <w:p w:rsidRPr="006A4810" w:rsidR="008C0126" w:rsidRDefault="00826DC5" w14:paraId="754FE1F6" w14:textId="77777777">
      <w:r w:rsidRPr="006A4810">
        <w:lastRenderedPageBreak/>
        <w:t>As a developer, I want the database to be in constant connection with the website so that app users can view the requested information.</w:t>
      </w:r>
    </w:p>
    <w:p w:rsidRPr="006A4810" w:rsidR="008C0126" w:rsidRDefault="008C0126" w14:paraId="754FE1F7" w14:textId="77777777">
      <w:pPr>
        <w:rPr>
          <w:rFonts w:eastAsia="Calibri"/>
          <w:u w:val="single"/>
        </w:rPr>
      </w:pPr>
    </w:p>
    <w:p w:rsidRPr="006A4810" w:rsidR="008C0126" w:rsidRDefault="00826DC5" w14:paraId="754FE1F8" w14:textId="77777777">
      <w:bookmarkStart w:name="_y5nrwp3f2qjv" w:colFirst="0" w:colLast="0" w:id="9"/>
      <w:bookmarkEnd w:id="9"/>
      <w:r w:rsidRPr="006A4810">
        <w:rPr>
          <w:rFonts w:eastAsia="Calibri"/>
          <w:u w:val="single"/>
        </w:rPr>
        <w:t>Points</w:t>
      </w:r>
      <w:r w:rsidRPr="006A4810">
        <w:rPr>
          <w:rFonts w:eastAsia="Calibri"/>
        </w:rPr>
        <w:t>: 3</w:t>
      </w:r>
    </w:p>
    <w:p w:rsidRPr="006A4810" w:rsidR="008C0126" w:rsidRDefault="008C0126" w14:paraId="754FE1F9" w14:textId="77777777"/>
    <w:p w:rsidRPr="006A4810" w:rsidR="008C0126" w:rsidRDefault="00826DC5" w14:paraId="754FE1FA" w14:textId="77777777">
      <w:pPr>
        <w:rPr>
          <w:u w:val="single"/>
        </w:rPr>
      </w:pPr>
      <w:r w:rsidRPr="006A4810">
        <w:rPr>
          <w:u w:val="single"/>
        </w:rPr>
        <w:t>Acceptance Criteria:</w:t>
      </w:r>
    </w:p>
    <w:p w:rsidRPr="006A4810" w:rsidR="008C0126" w:rsidRDefault="008C0126" w14:paraId="754FE1FB" w14:textId="77777777">
      <w:pPr>
        <w:rPr>
          <w:u w:val="single"/>
        </w:rPr>
      </w:pPr>
    </w:p>
    <w:p w:rsidRPr="006A4810" w:rsidR="008C0126" w:rsidRDefault="00826DC5" w14:paraId="754FE1FC" w14:textId="77777777">
      <w:pPr>
        <w:numPr>
          <w:ilvl w:val="0"/>
          <w:numId w:val="3"/>
        </w:numPr>
      </w:pPr>
      <w:r w:rsidRPr="006A4810">
        <w:t>Verify the website can access data stored in the database when prompted.</w:t>
      </w:r>
    </w:p>
    <w:p w:rsidRPr="006A4810" w:rsidR="008C0126" w:rsidRDefault="00826DC5" w14:paraId="754FE1FD" w14:textId="77777777">
      <w:pPr>
        <w:numPr>
          <w:ilvl w:val="0"/>
          <w:numId w:val="3"/>
        </w:numPr>
      </w:pPr>
      <w:r w:rsidRPr="006A4810">
        <w:t>Verify the website can publish data to the database when prompted.</w:t>
      </w:r>
    </w:p>
    <w:p w:rsidRPr="006A4810" w:rsidR="008C0126" w:rsidRDefault="008C0126" w14:paraId="754FE1FE" w14:textId="77777777">
      <w:bookmarkStart w:name="_z23u6m7s6ysz" w:colFirst="0" w:colLast="0" w:id="10"/>
      <w:bookmarkEnd w:id="10"/>
    </w:p>
    <w:p w:rsidRPr="007A3C82" w:rsidR="008C0126" w:rsidRDefault="00826DC5" w14:paraId="754FE201" w14:textId="27F20D86">
      <w:pPr>
        <w:spacing w:after="200"/>
        <w:rPr>
          <w:rFonts w:eastAsia="Calibri"/>
          <w:b/>
          <w:bCs/>
        </w:rPr>
      </w:pPr>
      <w:r w:rsidRPr="007A3C82">
        <w:rPr>
          <w:rFonts w:eastAsia="Calibri"/>
          <w:b/>
          <w:bCs/>
        </w:rPr>
        <w:t>StoryID: 8</w:t>
      </w:r>
    </w:p>
    <w:p w:rsidRPr="00D4459B" w:rsidR="008C0126" w:rsidRDefault="00826DC5" w14:paraId="754FE202" w14:textId="77777777">
      <w:pPr>
        <w:spacing w:after="200"/>
        <w:rPr>
          <w:rFonts w:eastAsia="Calibri"/>
          <w:u w:val="single"/>
        </w:rPr>
      </w:pPr>
      <w:r w:rsidRPr="00D4459B">
        <w:rPr>
          <w:rFonts w:eastAsia="Calibri"/>
          <w:u w:val="single"/>
        </w:rPr>
        <w:t>Title: Touch to light up pad</w:t>
      </w:r>
    </w:p>
    <w:p w:rsidRPr="006A4810" w:rsidR="008C0126" w:rsidRDefault="00826DC5" w14:paraId="754FE203" w14:textId="77777777">
      <w:pPr>
        <w:spacing w:after="200"/>
        <w:rPr>
          <w:rFonts w:eastAsia="Calibri"/>
        </w:rPr>
      </w:pPr>
      <w:r w:rsidRPr="006A4810">
        <w:rPr>
          <w:rFonts w:eastAsia="Calibri"/>
        </w:rPr>
        <w:t>As a user, during game setup I want to be able to touch on an onscreen pad and have the physical pad linked with it lights up, so that I’ll know which pad is which.</w:t>
      </w:r>
    </w:p>
    <w:p w:rsidRPr="006A4810" w:rsidR="008C0126" w:rsidRDefault="00826DC5" w14:paraId="754FE204" w14:textId="77777777">
      <w:pPr>
        <w:rPr>
          <w:rFonts w:eastAsia="Calibri"/>
        </w:rPr>
      </w:pPr>
      <w:bookmarkStart w:name="_t10ykg8d3si5" w:colFirst="0" w:colLast="0" w:id="11"/>
      <w:bookmarkEnd w:id="11"/>
      <w:r w:rsidRPr="006A4810">
        <w:rPr>
          <w:rFonts w:eastAsia="Calibri"/>
          <w:u w:val="single"/>
        </w:rPr>
        <w:t>Points</w:t>
      </w:r>
      <w:r w:rsidRPr="006A4810">
        <w:rPr>
          <w:rFonts w:eastAsia="Calibri"/>
        </w:rPr>
        <w:t>: 5</w:t>
      </w:r>
    </w:p>
    <w:p w:rsidRPr="006A4810" w:rsidR="008C0126" w:rsidRDefault="008C0126" w14:paraId="754FE205" w14:textId="77777777">
      <w:pPr>
        <w:rPr>
          <w:rFonts w:eastAsia="Calibri"/>
        </w:rPr>
      </w:pPr>
      <w:bookmarkStart w:name="_i2iaqk7dsn7p" w:colFirst="0" w:colLast="0" w:id="12"/>
      <w:bookmarkEnd w:id="12"/>
    </w:p>
    <w:p w:rsidRPr="006A4810" w:rsidR="008C0126" w:rsidRDefault="00826DC5" w14:paraId="754FE206" w14:textId="77777777">
      <w:pPr>
        <w:spacing w:after="200"/>
        <w:rPr>
          <w:rFonts w:eastAsia="Calibri"/>
          <w:u w:val="single"/>
        </w:rPr>
      </w:pPr>
      <w:r w:rsidRPr="006A4810">
        <w:rPr>
          <w:rFonts w:eastAsia="Calibri"/>
          <w:u w:val="single"/>
        </w:rPr>
        <w:t>Acceptance Criteria:</w:t>
      </w:r>
    </w:p>
    <w:p w:rsidRPr="006A4810" w:rsidR="008C0126" w:rsidRDefault="00826DC5" w14:paraId="754FE207" w14:textId="77777777">
      <w:pPr>
        <w:numPr>
          <w:ilvl w:val="0"/>
          <w:numId w:val="8"/>
        </w:numPr>
        <w:rPr>
          <w:rFonts w:eastAsia="Calibri"/>
        </w:rPr>
      </w:pPr>
      <w:r w:rsidRPr="006A4810">
        <w:rPr>
          <w:rFonts w:eastAsia="Calibri"/>
        </w:rPr>
        <w:t>Verify there is a screen showing all connected pads.</w:t>
      </w:r>
    </w:p>
    <w:p w:rsidRPr="006A4810" w:rsidR="008C0126" w:rsidRDefault="00826DC5" w14:paraId="754FE208" w14:textId="77777777">
      <w:pPr>
        <w:numPr>
          <w:ilvl w:val="0"/>
          <w:numId w:val="8"/>
        </w:numPr>
        <w:rPr>
          <w:rFonts w:eastAsia="Calibri"/>
        </w:rPr>
      </w:pPr>
      <w:r w:rsidRPr="006A4810">
        <w:rPr>
          <w:rFonts w:eastAsia="Calibri"/>
        </w:rPr>
        <w:t>Verify clicking on a pad will cause the linked pad to light up.</w:t>
      </w:r>
    </w:p>
    <w:p w:rsidRPr="006A4810" w:rsidR="008C0126" w:rsidRDefault="00826DC5" w14:paraId="754FE209" w14:textId="77777777">
      <w:pPr>
        <w:numPr>
          <w:ilvl w:val="0"/>
          <w:numId w:val="8"/>
        </w:numPr>
        <w:spacing w:after="200"/>
        <w:rPr>
          <w:rFonts w:eastAsia="Calibri"/>
        </w:rPr>
      </w:pPr>
      <w:r w:rsidRPr="006A4810">
        <w:rPr>
          <w:rFonts w:eastAsia="Calibri"/>
        </w:rPr>
        <w:t>Verify letting go of a pad button will turn the lights off.</w:t>
      </w:r>
    </w:p>
    <w:p w:rsidRPr="006A4810" w:rsidR="008C0126" w:rsidRDefault="008C0126" w14:paraId="754FE20A" w14:textId="77777777"/>
    <w:p w:rsidRPr="00D4459B" w:rsidR="008C0126" w:rsidRDefault="00826DC5" w14:paraId="754FE20B" w14:textId="77777777">
      <w:pPr>
        <w:spacing w:after="200"/>
        <w:rPr>
          <w:rFonts w:eastAsia="Calibri"/>
          <w:b/>
          <w:bCs/>
        </w:rPr>
      </w:pPr>
      <w:r w:rsidRPr="00D4459B">
        <w:rPr>
          <w:rFonts w:eastAsia="Calibri"/>
          <w:b/>
          <w:bCs/>
        </w:rPr>
        <w:t>StoryID: 17</w:t>
      </w:r>
    </w:p>
    <w:p w:rsidRPr="00D4459B" w:rsidR="008C0126" w:rsidRDefault="00826DC5" w14:paraId="754FE20C" w14:textId="77777777">
      <w:pPr>
        <w:spacing w:after="200"/>
        <w:rPr>
          <w:rFonts w:eastAsia="Calibri"/>
          <w:u w:val="single"/>
        </w:rPr>
      </w:pPr>
      <w:r w:rsidRPr="00D4459B">
        <w:rPr>
          <w:rFonts w:eastAsia="Calibri"/>
          <w:u w:val="single"/>
        </w:rPr>
        <w:t>Title: Stored procedure implementation</w:t>
      </w:r>
    </w:p>
    <w:p w:rsidRPr="006A4810" w:rsidR="008C0126" w:rsidRDefault="00826DC5" w14:paraId="754FE20D" w14:textId="12684D00">
      <w:pPr>
        <w:rPr>
          <w:rFonts w:eastAsia="Calibri"/>
        </w:rPr>
      </w:pPr>
      <w:r w:rsidRPr="006A4810">
        <w:rPr>
          <w:rFonts w:eastAsia="Calibri"/>
        </w:rPr>
        <w:t xml:space="preserve">As a developer, I </w:t>
      </w:r>
      <w:r w:rsidRPr="006A4810" w:rsidR="00D4459B">
        <w:rPr>
          <w:rFonts w:eastAsia="Calibri"/>
        </w:rPr>
        <w:t>need (specific)</w:t>
      </w:r>
      <w:r w:rsidRPr="006A4810">
        <w:rPr>
          <w:rFonts w:eastAsia="Calibri"/>
        </w:rPr>
        <w:t xml:space="preserve"> queries as stored procedures in the database, so that we can simplify interactions with the database.</w:t>
      </w:r>
    </w:p>
    <w:p w:rsidRPr="006A4810" w:rsidR="008C0126" w:rsidRDefault="008C0126" w14:paraId="754FE20E" w14:textId="77777777">
      <w:pPr>
        <w:rPr>
          <w:rFonts w:eastAsia="Calibri"/>
        </w:rPr>
      </w:pPr>
    </w:p>
    <w:p w:rsidRPr="006A4810" w:rsidR="008C0126" w:rsidRDefault="00826DC5" w14:paraId="754FE20F" w14:textId="77777777">
      <w:pPr>
        <w:rPr>
          <w:rFonts w:eastAsia="Calibri"/>
        </w:rPr>
      </w:pPr>
      <w:r w:rsidRPr="006A4810">
        <w:rPr>
          <w:rFonts w:eastAsia="Calibri"/>
          <w:u w:val="single"/>
        </w:rPr>
        <w:t>Points</w:t>
      </w:r>
      <w:r w:rsidRPr="006A4810">
        <w:rPr>
          <w:rFonts w:eastAsia="Calibri"/>
        </w:rPr>
        <w:t>: 3</w:t>
      </w:r>
    </w:p>
    <w:p w:rsidRPr="006A4810" w:rsidR="008C0126" w:rsidRDefault="008C0126" w14:paraId="754FE210" w14:textId="77777777">
      <w:pPr>
        <w:rPr>
          <w:rFonts w:eastAsia="Calibri"/>
        </w:rPr>
      </w:pPr>
    </w:p>
    <w:p w:rsidRPr="006A4810" w:rsidR="008C0126" w:rsidRDefault="00826DC5" w14:paraId="754FE211" w14:textId="77777777">
      <w:pPr>
        <w:spacing w:after="200"/>
        <w:rPr>
          <w:rFonts w:eastAsia="Calibri"/>
          <w:u w:val="single"/>
        </w:rPr>
      </w:pPr>
      <w:r w:rsidRPr="006A4810">
        <w:rPr>
          <w:rFonts w:eastAsia="Calibri"/>
          <w:u w:val="single"/>
        </w:rPr>
        <w:t>Acceptance Criteria:</w:t>
      </w:r>
    </w:p>
    <w:p w:rsidRPr="006A4810" w:rsidR="008C0126" w:rsidRDefault="00826DC5" w14:paraId="754FE212" w14:textId="77777777">
      <w:pPr>
        <w:numPr>
          <w:ilvl w:val="0"/>
          <w:numId w:val="15"/>
        </w:numPr>
      </w:pPr>
      <w:r w:rsidRPr="006A4810">
        <w:t>Verify that the server can select data from the database.</w:t>
      </w:r>
    </w:p>
    <w:p w:rsidRPr="006A4810" w:rsidR="008C0126" w:rsidRDefault="00826DC5" w14:paraId="754FE213" w14:textId="77777777">
      <w:pPr>
        <w:numPr>
          <w:ilvl w:val="0"/>
          <w:numId w:val="15"/>
        </w:numPr>
      </w:pPr>
      <w:r w:rsidRPr="006A4810">
        <w:t>Verify that the server can add rows to the database.</w:t>
      </w:r>
    </w:p>
    <w:p w:rsidRPr="006A4810" w:rsidR="008C0126" w:rsidRDefault="008C0126" w14:paraId="754FE214" w14:textId="77777777">
      <w:pPr>
        <w:spacing w:after="200"/>
      </w:pPr>
    </w:p>
    <w:p w:rsidRPr="00D4459B" w:rsidR="008C0126" w:rsidRDefault="00826DC5" w14:paraId="754FE215" w14:textId="77777777">
      <w:pPr>
        <w:spacing w:after="200"/>
        <w:rPr>
          <w:b/>
          <w:bCs/>
        </w:rPr>
      </w:pPr>
      <w:r w:rsidRPr="00D4459B">
        <w:rPr>
          <w:b/>
          <w:bCs/>
        </w:rPr>
        <w:t>StoryID: 18</w:t>
      </w:r>
    </w:p>
    <w:p w:rsidRPr="00D4459B" w:rsidR="008C0126" w:rsidRDefault="00826DC5" w14:paraId="754FE216" w14:textId="77777777">
      <w:pPr>
        <w:spacing w:after="200"/>
        <w:rPr>
          <w:u w:val="single"/>
        </w:rPr>
      </w:pPr>
      <w:r w:rsidRPr="00D4459B">
        <w:rPr>
          <w:u w:val="single"/>
        </w:rPr>
        <w:t xml:space="preserve">Title: Test methods for SQLite database </w:t>
      </w:r>
    </w:p>
    <w:p w:rsidRPr="006A4810" w:rsidR="008C0126" w:rsidRDefault="00826DC5" w14:paraId="754FE217" w14:textId="77777777">
      <w:pPr>
        <w:spacing w:before="220" w:after="220"/>
      </w:pPr>
      <w:r w:rsidRPr="006A4810">
        <w:t>As a developer, I want methods that allow me to test the insert methods without needing to use the pads, so that people without the pads can do tests with the SQLite database.</w:t>
      </w:r>
    </w:p>
    <w:p w:rsidRPr="006A4810" w:rsidR="008C0126" w:rsidRDefault="00826DC5" w14:paraId="754FE218" w14:textId="77777777">
      <w:pPr>
        <w:spacing w:before="220" w:after="220"/>
      </w:pPr>
      <w:r w:rsidRPr="006A4810">
        <w:rPr>
          <w:u w:val="single"/>
        </w:rPr>
        <w:lastRenderedPageBreak/>
        <w:t>Points:</w:t>
      </w:r>
      <w:r w:rsidRPr="006A4810">
        <w:t xml:space="preserve"> 2</w:t>
      </w:r>
    </w:p>
    <w:p w:rsidRPr="006A4810" w:rsidR="008C0126" w:rsidRDefault="00826DC5" w14:paraId="754FE219" w14:textId="77777777">
      <w:pPr>
        <w:spacing w:before="220" w:after="220"/>
      </w:pPr>
      <w:r w:rsidRPr="006A4810">
        <w:t>Acceptance Criteria:</w:t>
      </w:r>
    </w:p>
    <w:p w:rsidRPr="006A4810" w:rsidR="008C0126" w:rsidRDefault="00826DC5" w14:paraId="754FE21A" w14:textId="77777777">
      <w:pPr>
        <w:numPr>
          <w:ilvl w:val="0"/>
          <w:numId w:val="11"/>
        </w:numPr>
        <w:spacing w:before="220"/>
      </w:pPr>
      <w:r w:rsidRPr="006A4810">
        <w:t xml:space="preserve">Verify that the test methods do not cause crashes. </w:t>
      </w:r>
    </w:p>
    <w:p w:rsidRPr="006A4810" w:rsidR="008C0126" w:rsidRDefault="00826DC5" w14:paraId="754FE21B" w14:textId="77777777">
      <w:pPr>
        <w:numPr>
          <w:ilvl w:val="0"/>
          <w:numId w:val="11"/>
        </w:numPr>
      </w:pPr>
      <w:r w:rsidRPr="006A4810">
        <w:t>Verify that they do not have dependencies outside of DatabaseHelper fragment.</w:t>
      </w:r>
    </w:p>
    <w:p w:rsidRPr="006A4810" w:rsidR="008C0126" w:rsidRDefault="00826DC5" w14:paraId="754FE21C" w14:textId="77777777">
      <w:pPr>
        <w:numPr>
          <w:ilvl w:val="0"/>
          <w:numId w:val="11"/>
        </w:numPr>
        <w:spacing w:after="220"/>
      </w:pPr>
      <w:r w:rsidRPr="006A4810">
        <w:t>Use them to identify data type discrepancies within the app classes and the SQLite database.</w:t>
      </w:r>
    </w:p>
    <w:p w:rsidRPr="00D4459B" w:rsidR="008C0126" w:rsidRDefault="00826DC5" w14:paraId="754FE21E" w14:textId="77777777">
      <w:pPr>
        <w:spacing w:after="200"/>
        <w:rPr>
          <w:b/>
          <w:bCs/>
        </w:rPr>
      </w:pPr>
      <w:r w:rsidRPr="00D4459B">
        <w:rPr>
          <w:b/>
          <w:bCs/>
        </w:rPr>
        <w:t>StoryID: 19</w:t>
      </w:r>
    </w:p>
    <w:p w:rsidRPr="00D4459B" w:rsidR="008C0126" w:rsidRDefault="00826DC5" w14:paraId="754FE21F" w14:textId="77777777">
      <w:pPr>
        <w:spacing w:after="200"/>
        <w:rPr>
          <w:u w:val="single"/>
        </w:rPr>
      </w:pPr>
      <w:r w:rsidRPr="00D4459B">
        <w:rPr>
          <w:u w:val="single"/>
        </w:rPr>
        <w:t>Title: Customizing Dashboard Registration Page</w:t>
      </w:r>
    </w:p>
    <w:p w:rsidRPr="006A4810" w:rsidR="008C0126" w:rsidRDefault="00826DC5" w14:paraId="754FE220" w14:textId="77777777">
      <w:r w:rsidRPr="006A4810">
        <w:t xml:space="preserve">As a developer, I want to retrieve specific information about the user from their registration page to later be used for identification purposes. </w:t>
      </w:r>
    </w:p>
    <w:p w:rsidRPr="006A4810" w:rsidR="008C0126" w:rsidRDefault="008C0126" w14:paraId="754FE221" w14:textId="77777777"/>
    <w:p w:rsidRPr="006A4810" w:rsidR="008C0126" w:rsidRDefault="00826DC5" w14:paraId="754FE222" w14:textId="77777777">
      <w:r w:rsidRPr="006A4810">
        <w:rPr>
          <w:u w:val="single"/>
        </w:rPr>
        <w:t>Points</w:t>
      </w:r>
      <w:r w:rsidRPr="006A4810">
        <w:t>: 3</w:t>
      </w:r>
    </w:p>
    <w:p w:rsidRPr="006A4810" w:rsidR="008C0126" w:rsidRDefault="008C0126" w14:paraId="754FE223" w14:textId="77777777"/>
    <w:p w:rsidRPr="006A4810" w:rsidR="008C0126" w:rsidRDefault="00826DC5" w14:paraId="754FE224" w14:textId="77777777">
      <w:pPr>
        <w:spacing w:after="200"/>
        <w:rPr>
          <w:u w:val="single"/>
        </w:rPr>
      </w:pPr>
      <w:r w:rsidRPr="006A4810">
        <w:rPr>
          <w:u w:val="single"/>
        </w:rPr>
        <w:t>Acceptance Criteria:</w:t>
      </w:r>
    </w:p>
    <w:p w:rsidRPr="006A4810" w:rsidR="008C0126" w:rsidRDefault="00826DC5" w14:paraId="754FE225" w14:textId="77777777">
      <w:pPr>
        <w:numPr>
          <w:ilvl w:val="0"/>
          <w:numId w:val="15"/>
        </w:numPr>
      </w:pPr>
      <w:r w:rsidRPr="006A4810">
        <w:t>Verify that the added input fields are validated.</w:t>
      </w:r>
    </w:p>
    <w:p w:rsidRPr="006A4810" w:rsidR="008C0126" w:rsidRDefault="00826DC5" w14:paraId="754FE226" w14:textId="77777777">
      <w:pPr>
        <w:numPr>
          <w:ilvl w:val="0"/>
          <w:numId w:val="15"/>
        </w:numPr>
      </w:pPr>
      <w:r w:rsidRPr="006A4810">
        <w:t xml:space="preserve">Add all fields required for the database. </w:t>
      </w:r>
    </w:p>
    <w:p w:rsidRPr="006A4810" w:rsidR="008C0126" w:rsidRDefault="00826DC5" w14:paraId="754FE227" w14:textId="77777777">
      <w:pPr>
        <w:numPr>
          <w:ilvl w:val="0"/>
          <w:numId w:val="15"/>
        </w:numPr>
      </w:pPr>
      <w:r w:rsidRPr="006A4810">
        <w:t>Verify a successful submission by redirecting the user to login.</w:t>
      </w:r>
    </w:p>
    <w:p w:rsidR="008C0126" w:rsidP="00B97139" w:rsidRDefault="00826DC5" w14:paraId="754FE229" w14:textId="4ABB3857">
      <w:pPr>
        <w:numPr>
          <w:ilvl w:val="0"/>
          <w:numId w:val="15"/>
        </w:numPr>
      </w:pPr>
      <w:r w:rsidRPr="006A4810">
        <w:t xml:space="preserve">Verify form submission by observing data being inserted into the database. </w:t>
      </w:r>
    </w:p>
    <w:p w:rsidRPr="006A4810" w:rsidR="00B97139" w:rsidP="00B97139" w:rsidRDefault="00B97139" w14:paraId="0B6D517A" w14:textId="77777777">
      <w:pPr>
        <w:ind w:left="720"/>
      </w:pPr>
    </w:p>
    <w:p w:rsidRPr="00B97139" w:rsidR="008C0126" w:rsidRDefault="00826DC5" w14:paraId="754FE22A" w14:textId="77777777">
      <w:pPr>
        <w:spacing w:before="220" w:after="220"/>
        <w:rPr>
          <w:b/>
          <w:bCs/>
        </w:rPr>
      </w:pPr>
      <w:r w:rsidRPr="00B97139">
        <w:rPr>
          <w:b/>
          <w:bCs/>
        </w:rPr>
        <w:t>Story ID: 20</w:t>
      </w:r>
    </w:p>
    <w:p w:rsidRPr="00B97139" w:rsidR="008C0126" w:rsidRDefault="00826DC5" w14:paraId="754FE22B" w14:textId="77777777">
      <w:pPr>
        <w:spacing w:before="220" w:after="220"/>
        <w:rPr>
          <w:u w:val="single"/>
        </w:rPr>
      </w:pPr>
      <w:r w:rsidRPr="00B97139">
        <w:rPr>
          <w:u w:val="single"/>
        </w:rPr>
        <w:t>Title: Update SQLite Database on the App</w:t>
      </w:r>
    </w:p>
    <w:p w:rsidRPr="006A4810" w:rsidR="008C0126" w:rsidRDefault="00826DC5" w14:paraId="754FE22C" w14:textId="77777777">
      <w:pPr>
        <w:spacing w:before="220" w:after="220"/>
      </w:pPr>
      <w:r w:rsidRPr="006A4810">
        <w:t>As a developer, I want tables named properly and all the required information to be easily located.</w:t>
      </w:r>
    </w:p>
    <w:p w:rsidRPr="006A4810" w:rsidR="008C0126" w:rsidRDefault="00826DC5" w14:paraId="754FE22D" w14:textId="35FAB152">
      <w:pPr>
        <w:rPr>
          <w:u w:val="single"/>
        </w:rPr>
      </w:pPr>
      <w:r w:rsidRPr="4DCD7B49" w:rsidR="00826DC5">
        <w:rPr>
          <w:u w:val="single"/>
        </w:rPr>
        <w:t>Points</w:t>
      </w:r>
      <w:r w:rsidR="00826DC5">
        <w:rPr/>
        <w:t xml:space="preserve">: </w:t>
      </w:r>
      <w:r w:rsidR="7FF1180D">
        <w:rPr/>
        <w:t>5</w:t>
      </w:r>
    </w:p>
    <w:p w:rsidRPr="006A4810" w:rsidR="008C0126" w:rsidRDefault="00826DC5" w14:paraId="754FE22E" w14:textId="77777777">
      <w:pPr>
        <w:spacing w:before="220" w:after="220"/>
        <w:rPr>
          <w:u w:val="single"/>
        </w:rPr>
      </w:pPr>
      <w:r w:rsidRPr="006A4810">
        <w:rPr>
          <w:u w:val="single"/>
        </w:rPr>
        <w:t>Acceptance Criteria:</w:t>
      </w:r>
    </w:p>
    <w:p w:rsidRPr="006A4810" w:rsidR="008C0126" w:rsidRDefault="00826DC5" w14:paraId="754FE22F" w14:textId="77777777">
      <w:pPr>
        <w:numPr>
          <w:ilvl w:val="0"/>
          <w:numId w:val="27"/>
        </w:numPr>
        <w:spacing w:before="220"/>
      </w:pPr>
      <w:r w:rsidRPr="006A4810">
        <w:t>Has required tables and their corresponding attributes</w:t>
      </w:r>
    </w:p>
    <w:p w:rsidRPr="006A4810" w:rsidR="008C0126" w:rsidRDefault="00826DC5" w14:paraId="754FE230" w14:textId="77777777">
      <w:pPr>
        <w:numPr>
          <w:ilvl w:val="0"/>
          <w:numId w:val="27"/>
        </w:numPr>
        <w:spacing w:after="220"/>
      </w:pPr>
      <w:r w:rsidRPr="006A4810">
        <w:t>Has proper insert, search, update, and delete functions</w:t>
      </w:r>
    </w:p>
    <w:p w:rsidRPr="00E121EF" w:rsidR="008C0126" w:rsidRDefault="00826DC5" w14:paraId="754FE232" w14:textId="6FCC7A1D">
      <w:pPr>
        <w:spacing w:before="220" w:after="220"/>
        <w:rPr>
          <w:b/>
          <w:bCs/>
        </w:rPr>
      </w:pPr>
      <w:r w:rsidRPr="00E121EF">
        <w:rPr>
          <w:b/>
          <w:bCs/>
        </w:rPr>
        <w:t>Story ID: 21</w:t>
      </w:r>
    </w:p>
    <w:p w:rsidRPr="00E121EF" w:rsidR="008C0126" w:rsidRDefault="00826DC5" w14:paraId="754FE233" w14:textId="77777777">
      <w:pPr>
        <w:spacing w:before="220" w:after="220"/>
        <w:rPr>
          <w:u w:val="single"/>
        </w:rPr>
      </w:pPr>
      <w:r w:rsidRPr="00E121EF">
        <w:rPr>
          <w:u w:val="single"/>
        </w:rPr>
        <w:t>Title: Fix Mismatched Data Type Methods</w:t>
      </w:r>
    </w:p>
    <w:p w:rsidRPr="006A4810" w:rsidR="008C0126" w:rsidRDefault="00826DC5" w14:paraId="754FE234" w14:textId="77777777">
      <w:pPr>
        <w:spacing w:before="220" w:after="220"/>
      </w:pPr>
      <w:r w:rsidRPr="006A4810">
        <w:t>As a developer, I want variables to be represented properly and to have a cohesive passing of parameters.</w:t>
      </w:r>
    </w:p>
    <w:p w:rsidRPr="006A4810" w:rsidR="008C0126" w:rsidRDefault="00826DC5" w14:paraId="754FE235" w14:textId="77777777">
      <w:pPr>
        <w:rPr>
          <w:u w:val="single"/>
        </w:rPr>
      </w:pPr>
      <w:r w:rsidRPr="006A4810">
        <w:rPr>
          <w:u w:val="single"/>
        </w:rPr>
        <w:t>Points</w:t>
      </w:r>
      <w:r w:rsidRPr="006A4810">
        <w:t>: 3</w:t>
      </w:r>
    </w:p>
    <w:p w:rsidRPr="006A4810" w:rsidR="008C0126" w:rsidRDefault="00826DC5" w14:paraId="754FE236" w14:textId="77777777">
      <w:pPr>
        <w:spacing w:before="220" w:after="220"/>
        <w:rPr>
          <w:u w:val="single"/>
        </w:rPr>
      </w:pPr>
      <w:r w:rsidRPr="006A4810">
        <w:rPr>
          <w:u w:val="single"/>
        </w:rPr>
        <w:lastRenderedPageBreak/>
        <w:t>Acceptance Criteria:</w:t>
      </w:r>
    </w:p>
    <w:p w:rsidRPr="006A4810" w:rsidR="008C0126" w:rsidRDefault="00826DC5" w14:paraId="754FE237" w14:textId="77777777">
      <w:pPr>
        <w:numPr>
          <w:ilvl w:val="0"/>
          <w:numId w:val="24"/>
        </w:numPr>
        <w:spacing w:before="220"/>
      </w:pPr>
      <w:r w:rsidRPr="006A4810">
        <w:t>Proper data types are being used to query the database</w:t>
      </w:r>
    </w:p>
    <w:p w:rsidRPr="006A4810" w:rsidR="008C0126" w:rsidRDefault="00826DC5" w14:paraId="754FE238" w14:textId="77777777">
      <w:pPr>
        <w:numPr>
          <w:ilvl w:val="0"/>
          <w:numId w:val="24"/>
        </w:numPr>
        <w:spacing w:after="220"/>
      </w:pPr>
      <w:r w:rsidRPr="006A4810">
        <w:t>Proper data types are representing the corresponding variables (number of hits is an int not a string)</w:t>
      </w:r>
    </w:p>
    <w:p w:rsidRPr="00E121EF" w:rsidR="008C0126" w:rsidRDefault="00826DC5" w14:paraId="754FE239" w14:textId="77777777">
      <w:pPr>
        <w:spacing w:before="220" w:after="220"/>
        <w:rPr>
          <w:b/>
          <w:bCs/>
        </w:rPr>
      </w:pPr>
      <w:r w:rsidRPr="00E121EF">
        <w:rPr>
          <w:b/>
          <w:bCs/>
        </w:rPr>
        <w:t>Story ID: 22</w:t>
      </w:r>
    </w:p>
    <w:p w:rsidRPr="00E121EF" w:rsidR="008C0126" w:rsidRDefault="00826DC5" w14:paraId="754FE23A" w14:textId="77777777">
      <w:pPr>
        <w:spacing w:before="220" w:after="220"/>
        <w:rPr>
          <w:u w:val="single"/>
        </w:rPr>
      </w:pPr>
      <w:r w:rsidRPr="00E121EF">
        <w:rPr>
          <w:u w:val="single"/>
        </w:rPr>
        <w:t>Title: Add log in link in home page header.</w:t>
      </w:r>
    </w:p>
    <w:p w:rsidRPr="006A4810" w:rsidR="008C0126" w:rsidRDefault="00826DC5" w14:paraId="754FE23B" w14:textId="77777777">
      <w:pPr>
        <w:spacing w:before="220" w:after="220"/>
      </w:pPr>
      <w:r w:rsidRPr="006A4810">
        <w:t>As a developer, I want to add a simple link button in the homepage where a user can access the login and registration page.</w:t>
      </w:r>
    </w:p>
    <w:p w:rsidRPr="006A4810" w:rsidR="008C0126" w:rsidRDefault="00826DC5" w14:paraId="754FE23C" w14:textId="77777777">
      <w:pPr>
        <w:spacing w:before="220" w:after="220"/>
      </w:pPr>
      <w:r w:rsidRPr="006A4810">
        <w:rPr>
          <w:u w:val="single"/>
        </w:rPr>
        <w:t>Points:</w:t>
      </w:r>
      <w:r w:rsidRPr="006A4810">
        <w:t xml:space="preserve"> 1</w:t>
      </w:r>
    </w:p>
    <w:p w:rsidRPr="006A4810" w:rsidR="008C0126" w:rsidRDefault="00826DC5" w14:paraId="754FE23D" w14:textId="77777777">
      <w:pPr>
        <w:spacing w:before="220" w:after="220"/>
        <w:rPr>
          <w:u w:val="single"/>
        </w:rPr>
      </w:pPr>
      <w:r w:rsidRPr="006A4810">
        <w:rPr>
          <w:u w:val="single"/>
        </w:rPr>
        <w:t>Acceptance Criteria:</w:t>
      </w:r>
    </w:p>
    <w:p w:rsidRPr="006A4810" w:rsidR="008C0126" w:rsidRDefault="00826DC5" w14:paraId="754FE23E" w14:textId="77777777">
      <w:pPr>
        <w:numPr>
          <w:ilvl w:val="0"/>
          <w:numId w:val="16"/>
        </w:numPr>
        <w:spacing w:before="220" w:after="220"/>
      </w:pPr>
      <w:r w:rsidRPr="006A4810">
        <w:t xml:space="preserve">The user can easily navigate to the login page with a single click. </w:t>
      </w:r>
    </w:p>
    <w:p w:rsidRPr="00E121EF" w:rsidR="008C0126" w:rsidRDefault="00826DC5" w14:paraId="754FE23F" w14:textId="77777777">
      <w:pPr>
        <w:spacing w:before="220" w:after="220"/>
        <w:rPr>
          <w:b/>
          <w:bCs/>
        </w:rPr>
      </w:pPr>
      <w:r w:rsidRPr="00E121EF">
        <w:rPr>
          <w:b/>
          <w:bCs/>
        </w:rPr>
        <w:t>Story ID: 23</w:t>
      </w:r>
    </w:p>
    <w:p w:rsidRPr="00E121EF" w:rsidR="008C0126" w:rsidRDefault="00826DC5" w14:paraId="754FE240" w14:textId="77777777">
      <w:pPr>
        <w:spacing w:before="220" w:after="220"/>
        <w:rPr>
          <w:iCs/>
          <w:u w:val="single"/>
        </w:rPr>
      </w:pPr>
      <w:r w:rsidRPr="00E121EF">
        <w:rPr>
          <w:iCs/>
          <w:u w:val="single"/>
        </w:rPr>
        <w:t>Title: Correct Session Data UI for Proper Presentation</w:t>
      </w:r>
    </w:p>
    <w:p w:rsidRPr="006A4810" w:rsidR="008C0126" w:rsidRDefault="00826DC5" w14:paraId="754FE241" w14:textId="77777777">
      <w:pPr>
        <w:spacing w:before="220" w:after="220"/>
      </w:pPr>
      <w:r w:rsidRPr="006A4810">
        <w:t xml:space="preserve">The game time of the session should be displayed in the proper format. The hits and accuracy of the game should be easily viewable as should the notes. </w:t>
      </w:r>
    </w:p>
    <w:p w:rsidRPr="006A4810" w:rsidR="008C0126" w:rsidRDefault="00826DC5" w14:paraId="754FE242" w14:textId="77777777">
      <w:pPr>
        <w:spacing w:before="220" w:after="220"/>
      </w:pPr>
      <w:r w:rsidRPr="006A4810">
        <w:rPr>
          <w:u w:val="single"/>
        </w:rPr>
        <w:t>Points:</w:t>
      </w:r>
      <w:r w:rsidRPr="006A4810">
        <w:t xml:space="preserve"> 5</w:t>
      </w:r>
    </w:p>
    <w:p w:rsidRPr="006A4810" w:rsidR="008C0126" w:rsidRDefault="00826DC5" w14:paraId="754FE243" w14:textId="77777777">
      <w:pPr>
        <w:spacing w:before="220" w:after="220"/>
        <w:rPr>
          <w:u w:val="single"/>
        </w:rPr>
      </w:pPr>
      <w:r w:rsidRPr="006A4810">
        <w:rPr>
          <w:u w:val="single"/>
        </w:rPr>
        <w:t>Acceptance Criteria:</w:t>
      </w:r>
    </w:p>
    <w:p w:rsidRPr="006A4810" w:rsidR="008C0126" w:rsidRDefault="00826DC5" w14:paraId="754FE244" w14:textId="77777777">
      <w:pPr>
        <w:numPr>
          <w:ilvl w:val="0"/>
          <w:numId w:val="13"/>
        </w:numPr>
        <w:spacing w:before="220"/>
      </w:pPr>
      <w:r w:rsidRPr="006A4810">
        <w:t>Game time is displayed and is in the format MM:SS</w:t>
      </w:r>
    </w:p>
    <w:p w:rsidRPr="006A4810" w:rsidR="008C0126" w:rsidRDefault="00826DC5" w14:paraId="754FE245" w14:textId="77777777">
      <w:pPr>
        <w:numPr>
          <w:ilvl w:val="0"/>
          <w:numId w:val="13"/>
        </w:numPr>
      </w:pPr>
      <w:r w:rsidRPr="006A4810">
        <w:t>Notes are shown in a line below the scores of the game</w:t>
      </w:r>
    </w:p>
    <w:p w:rsidRPr="006A4810" w:rsidR="008C0126" w:rsidRDefault="00826DC5" w14:paraId="754FE246" w14:textId="77777777">
      <w:pPr>
        <w:numPr>
          <w:ilvl w:val="0"/>
          <w:numId w:val="13"/>
        </w:numPr>
        <w:spacing w:after="220"/>
      </w:pPr>
      <w:r w:rsidRPr="006A4810">
        <w:t>Hits and accuracy are in the correct order and show the correct results</w:t>
      </w:r>
    </w:p>
    <w:p w:rsidRPr="00EF4509" w:rsidR="008C0126" w:rsidRDefault="00826DC5" w14:paraId="754FE247" w14:textId="77777777">
      <w:pPr>
        <w:spacing w:after="200"/>
        <w:rPr>
          <w:b/>
          <w:bCs/>
        </w:rPr>
      </w:pPr>
      <w:r w:rsidRPr="00EF4509">
        <w:rPr>
          <w:b/>
          <w:bCs/>
        </w:rPr>
        <w:t>StoryID: 24</w:t>
      </w:r>
    </w:p>
    <w:p w:rsidRPr="00EF4509" w:rsidR="008C0126" w:rsidRDefault="00826DC5" w14:paraId="754FE248" w14:textId="77777777">
      <w:pPr>
        <w:spacing w:after="200"/>
        <w:rPr>
          <w:u w:val="single"/>
        </w:rPr>
      </w:pPr>
      <w:r w:rsidRPr="00EF4509">
        <w:rPr>
          <w:u w:val="single"/>
        </w:rPr>
        <w:t>Title: Implementation of User Management View</w:t>
      </w:r>
    </w:p>
    <w:p w:rsidRPr="006A4810" w:rsidR="008C0126" w:rsidRDefault="00826DC5" w14:paraId="754FE249" w14:textId="77777777">
      <w:r w:rsidRPr="006A4810">
        <w:t xml:space="preserve">As a developer, I want to allow the admin user control over various associated groups and clubs pertaining to that user in order for them to classify the organizations they oversee. </w:t>
      </w:r>
    </w:p>
    <w:p w:rsidRPr="006A4810" w:rsidR="008C0126" w:rsidRDefault="008C0126" w14:paraId="754FE24A" w14:textId="77777777"/>
    <w:p w:rsidRPr="006A4810" w:rsidR="008C0126" w:rsidRDefault="00826DC5" w14:paraId="754FE24B" w14:textId="77777777">
      <w:r w:rsidRPr="006A4810">
        <w:rPr>
          <w:u w:val="single"/>
        </w:rPr>
        <w:t>Points</w:t>
      </w:r>
      <w:r w:rsidRPr="006A4810">
        <w:t>: 3</w:t>
      </w:r>
    </w:p>
    <w:p w:rsidRPr="006A4810" w:rsidR="008C0126" w:rsidRDefault="008C0126" w14:paraId="754FE24C" w14:textId="77777777"/>
    <w:p w:rsidRPr="006A4810" w:rsidR="008C0126" w:rsidRDefault="00826DC5" w14:paraId="754FE24D" w14:textId="77777777">
      <w:pPr>
        <w:spacing w:after="200"/>
        <w:rPr>
          <w:u w:val="single"/>
        </w:rPr>
      </w:pPr>
      <w:r w:rsidRPr="006A4810">
        <w:rPr>
          <w:u w:val="single"/>
        </w:rPr>
        <w:t>Acceptance Criteria:</w:t>
      </w:r>
    </w:p>
    <w:p w:rsidRPr="006A4810" w:rsidR="008C0126" w:rsidRDefault="00826DC5" w14:paraId="754FE24E" w14:textId="77777777">
      <w:pPr>
        <w:numPr>
          <w:ilvl w:val="0"/>
          <w:numId w:val="15"/>
        </w:numPr>
      </w:pPr>
      <w:r w:rsidRPr="006A4810">
        <w:t>Verify that the input fields are validated.</w:t>
      </w:r>
    </w:p>
    <w:p w:rsidRPr="006A4810" w:rsidR="008C0126" w:rsidRDefault="00826DC5" w14:paraId="754FE24F" w14:textId="77777777">
      <w:pPr>
        <w:numPr>
          <w:ilvl w:val="0"/>
          <w:numId w:val="15"/>
        </w:numPr>
      </w:pPr>
      <w:r w:rsidRPr="006A4810">
        <w:t xml:space="preserve">Add all fields required for the database. </w:t>
      </w:r>
    </w:p>
    <w:p w:rsidRPr="006A4810" w:rsidR="008C0126" w:rsidRDefault="00826DC5" w14:paraId="754FE250" w14:textId="77777777">
      <w:pPr>
        <w:numPr>
          <w:ilvl w:val="0"/>
          <w:numId w:val="15"/>
        </w:numPr>
      </w:pPr>
      <w:r w:rsidRPr="006A4810">
        <w:t>Verify a successful submission by refreshing the view with updated data.</w:t>
      </w:r>
    </w:p>
    <w:p w:rsidRPr="006A4810" w:rsidR="008C0126" w:rsidRDefault="00826DC5" w14:paraId="754FE251" w14:textId="77777777">
      <w:pPr>
        <w:numPr>
          <w:ilvl w:val="0"/>
          <w:numId w:val="15"/>
        </w:numPr>
      </w:pPr>
      <w:r w:rsidRPr="006A4810">
        <w:t xml:space="preserve">Verify form submission by observing data being inserted into the database. </w:t>
      </w:r>
    </w:p>
    <w:p w:rsidRPr="006A4810" w:rsidR="008C0126" w:rsidRDefault="008C0126" w14:paraId="754FE252" w14:textId="77777777"/>
    <w:p w:rsidRPr="006A4810" w:rsidR="008C0126" w:rsidRDefault="008C0126" w14:paraId="754FE253" w14:textId="77777777">
      <w:pPr>
        <w:spacing w:after="200"/>
        <w:rPr>
          <w:rFonts w:eastAsia="Calibri"/>
          <w:u w:val="single"/>
        </w:rPr>
      </w:pPr>
    </w:p>
    <w:p w:rsidRPr="00EF4509" w:rsidR="008C0126" w:rsidRDefault="00826DC5" w14:paraId="754FE254" w14:textId="0B5ACB27">
      <w:pPr>
        <w:spacing w:after="200"/>
        <w:rPr>
          <w:rFonts w:eastAsia="Calibri"/>
          <w:b/>
          <w:bCs/>
        </w:rPr>
      </w:pPr>
      <w:r w:rsidRPr="00EF4509">
        <w:rPr>
          <w:rFonts w:eastAsia="Calibri"/>
          <w:b/>
          <w:bCs/>
        </w:rPr>
        <w:t>StoryID:</w:t>
      </w:r>
      <w:r w:rsidR="00EF4509">
        <w:rPr>
          <w:rFonts w:eastAsia="Calibri"/>
          <w:b/>
          <w:bCs/>
        </w:rPr>
        <w:t xml:space="preserve"> </w:t>
      </w:r>
      <w:r w:rsidRPr="00EF4509">
        <w:rPr>
          <w:rFonts w:eastAsia="Calibri"/>
          <w:b/>
          <w:bCs/>
        </w:rPr>
        <w:t>6</w:t>
      </w:r>
    </w:p>
    <w:p w:rsidRPr="006A4810" w:rsidR="008C0126" w:rsidRDefault="00826DC5" w14:paraId="754FE255" w14:textId="77777777">
      <w:pPr>
        <w:spacing w:after="200"/>
        <w:rPr>
          <w:rFonts w:eastAsia="Calibri"/>
          <w:u w:val="single"/>
        </w:rPr>
      </w:pPr>
      <w:r w:rsidRPr="006A4810">
        <w:rPr>
          <w:rFonts w:eastAsia="Calibri"/>
          <w:u w:val="single"/>
        </w:rPr>
        <w:t>Title: LEDs correspond to players</w:t>
      </w:r>
    </w:p>
    <w:p w:rsidRPr="006A4810" w:rsidR="008C0126" w:rsidRDefault="00826DC5" w14:paraId="754FE256" w14:textId="77777777">
      <w:pPr>
        <w:spacing w:after="200"/>
        <w:rPr>
          <w:rFonts w:eastAsia="Calibri"/>
        </w:rPr>
      </w:pPr>
      <w:r w:rsidRPr="006A4810">
        <w:rPr>
          <w:rFonts w:eastAsia="Calibri"/>
        </w:rPr>
        <w:t>As a player, I want the LEDs to change color, so that they can indicate who’s turn it is to kick.</w:t>
      </w:r>
    </w:p>
    <w:p w:rsidRPr="006A4810" w:rsidR="008C0126" w:rsidRDefault="00826DC5" w14:paraId="754FE257" w14:textId="77777777">
      <w:pPr>
        <w:spacing w:after="200"/>
        <w:rPr>
          <w:rFonts w:eastAsia="Calibri"/>
          <w:u w:val="single"/>
        </w:rPr>
      </w:pPr>
      <w:r w:rsidRPr="006A4810">
        <w:rPr>
          <w:rFonts w:eastAsia="Calibri"/>
          <w:u w:val="single"/>
        </w:rPr>
        <w:t>Acceptance Criteria:</w:t>
      </w:r>
    </w:p>
    <w:p w:rsidRPr="006A4810" w:rsidR="008C0126" w:rsidRDefault="00826DC5" w14:paraId="754FE258" w14:textId="77777777">
      <w:pPr>
        <w:numPr>
          <w:ilvl w:val="0"/>
          <w:numId w:val="8"/>
        </w:numPr>
        <w:rPr>
          <w:rFonts w:eastAsia="Calibri"/>
        </w:rPr>
      </w:pPr>
      <w:r w:rsidRPr="006A4810">
        <w:rPr>
          <w:rFonts w:eastAsia="Calibri"/>
        </w:rPr>
        <w:t>Verify that the app can communicate different colors to the pad.</w:t>
      </w:r>
    </w:p>
    <w:p w:rsidRPr="006A4810" w:rsidR="008C0126" w:rsidRDefault="00826DC5" w14:paraId="754FE259" w14:textId="77777777">
      <w:pPr>
        <w:numPr>
          <w:ilvl w:val="0"/>
          <w:numId w:val="8"/>
        </w:numPr>
        <w:rPr>
          <w:rFonts w:eastAsia="Calibri"/>
        </w:rPr>
      </w:pPr>
      <w:r w:rsidRPr="006A4810">
        <w:rPr>
          <w:rFonts w:eastAsia="Calibri"/>
        </w:rPr>
        <w:t>Verify that the data is small enough to be transmitted between the pads and the app without too much latency(define max latency allowed?)</w:t>
      </w:r>
    </w:p>
    <w:p w:rsidRPr="006A4810" w:rsidR="008C0126" w:rsidRDefault="008C0126" w14:paraId="754FE25A" w14:textId="77777777"/>
    <w:p w:rsidRPr="00C262F3" w:rsidR="008C0126" w:rsidRDefault="00826DC5" w14:paraId="754FE25B" w14:textId="77777777">
      <w:pPr>
        <w:spacing w:after="200"/>
        <w:rPr>
          <w:b/>
          <w:bCs/>
        </w:rPr>
      </w:pPr>
      <w:r w:rsidRPr="00C262F3">
        <w:rPr>
          <w:b/>
          <w:bCs/>
        </w:rPr>
        <w:t>StoryID: 25</w:t>
      </w:r>
    </w:p>
    <w:p w:rsidRPr="00C262F3" w:rsidR="008C0126" w:rsidRDefault="00826DC5" w14:paraId="754FE25C" w14:textId="77777777">
      <w:pPr>
        <w:spacing w:after="200"/>
      </w:pPr>
      <w:r w:rsidRPr="00C262F3">
        <w:t>Title: Phone number in user registration</w:t>
      </w:r>
    </w:p>
    <w:p w:rsidRPr="006A4810" w:rsidR="008C0126" w:rsidRDefault="00826DC5" w14:paraId="754FE25D" w14:textId="77777777">
      <w:r w:rsidRPr="006A4810">
        <w:t>As a developer, I want to fix the validation on the phone number.</w:t>
      </w:r>
    </w:p>
    <w:p w:rsidRPr="006A4810" w:rsidR="008C0126" w:rsidRDefault="008C0126" w14:paraId="754FE25E" w14:textId="77777777"/>
    <w:p w:rsidRPr="006A4810" w:rsidR="008C0126" w:rsidRDefault="00826DC5" w14:paraId="754FE25F" w14:textId="77777777">
      <w:r w:rsidRPr="006A4810">
        <w:rPr>
          <w:u w:val="single"/>
        </w:rPr>
        <w:t>Points</w:t>
      </w:r>
      <w:r w:rsidRPr="006A4810">
        <w:t>: 2</w:t>
      </w:r>
    </w:p>
    <w:p w:rsidRPr="006A4810" w:rsidR="008C0126" w:rsidRDefault="008C0126" w14:paraId="754FE260" w14:textId="77777777"/>
    <w:p w:rsidRPr="006A4810" w:rsidR="008C0126" w:rsidRDefault="00826DC5" w14:paraId="754FE261" w14:textId="77777777">
      <w:pPr>
        <w:spacing w:after="200"/>
        <w:rPr>
          <w:u w:val="single"/>
        </w:rPr>
      </w:pPr>
      <w:r w:rsidRPr="006A4810">
        <w:rPr>
          <w:u w:val="single"/>
        </w:rPr>
        <w:t>Acceptance Criteria:</w:t>
      </w:r>
    </w:p>
    <w:p w:rsidR="008C0126" w:rsidP="00C262F3" w:rsidRDefault="00826DC5" w14:paraId="754FE263" w14:textId="1C644DFC">
      <w:pPr>
        <w:numPr>
          <w:ilvl w:val="0"/>
          <w:numId w:val="15"/>
        </w:numPr>
      </w:pPr>
      <w:r w:rsidRPr="006A4810">
        <w:t xml:space="preserve">The user can enter a phone number only with 10 digits. </w:t>
      </w:r>
    </w:p>
    <w:p w:rsidR="00C262F3" w:rsidRDefault="00C262F3" w14:paraId="270320DC" w14:textId="77777777">
      <w:pPr>
        <w:spacing w:before="220" w:after="220"/>
      </w:pPr>
    </w:p>
    <w:p w:rsidRPr="00C262F3" w:rsidR="008C0126" w:rsidRDefault="00826DC5" w14:paraId="754FE264" w14:textId="3A353A1C">
      <w:pPr>
        <w:spacing w:before="220" w:after="220"/>
        <w:rPr>
          <w:b/>
          <w:bCs/>
          <w:i/>
          <w:iCs/>
          <w:u w:val="single"/>
        </w:rPr>
      </w:pPr>
      <w:r w:rsidRPr="00C262F3">
        <w:rPr>
          <w:b/>
          <w:bCs/>
          <w:i/>
          <w:iCs/>
          <w:u w:val="single"/>
        </w:rPr>
        <w:t>The team members indicated their willingness to work on the following user stories.</w:t>
      </w:r>
    </w:p>
    <w:p w:rsidRPr="006A4810" w:rsidR="008C0126" w:rsidRDefault="00826DC5" w14:paraId="754FE265" w14:textId="77777777">
      <w:pPr>
        <w:spacing w:before="220" w:after="220"/>
      </w:pPr>
      <w:r w:rsidRPr="006A4810">
        <w:t>Steven Valle:</w:t>
      </w:r>
    </w:p>
    <w:p w:rsidRPr="006A4810" w:rsidR="008C0126" w:rsidRDefault="00826DC5" w14:paraId="754FE266" w14:textId="77777777">
      <w:pPr>
        <w:numPr>
          <w:ilvl w:val="0"/>
          <w:numId w:val="28"/>
        </w:numPr>
        <w:spacing w:before="220"/>
      </w:pPr>
      <w:r w:rsidRPr="006A4810">
        <w:t>User Story 16: Database-Website Connection</w:t>
      </w:r>
    </w:p>
    <w:p w:rsidRPr="006A4810" w:rsidR="008C0126" w:rsidRDefault="00826DC5" w14:paraId="754FE267" w14:textId="77777777">
      <w:pPr>
        <w:numPr>
          <w:ilvl w:val="0"/>
          <w:numId w:val="28"/>
        </w:numPr>
      </w:pPr>
      <w:r w:rsidRPr="006A4810">
        <w:t>User Story 15: Database-App Connection</w:t>
      </w:r>
    </w:p>
    <w:p w:rsidRPr="006A4810" w:rsidR="008C0126" w:rsidRDefault="00826DC5" w14:paraId="754FE268" w14:textId="77777777">
      <w:pPr>
        <w:numPr>
          <w:ilvl w:val="0"/>
          <w:numId w:val="28"/>
        </w:numPr>
        <w:spacing w:after="220"/>
      </w:pPr>
      <w:r w:rsidRPr="006A4810">
        <w:t>User Story 11: Android App Database Implementation</w:t>
      </w:r>
    </w:p>
    <w:p w:rsidRPr="006A4810" w:rsidR="008C0126" w:rsidRDefault="00826DC5" w14:paraId="754FE269" w14:textId="77777777">
      <w:pPr>
        <w:spacing w:before="220" w:after="220"/>
      </w:pPr>
      <w:r w:rsidRPr="006A4810">
        <w:t>Thalia Maidique:</w:t>
      </w:r>
    </w:p>
    <w:p w:rsidRPr="006A4810" w:rsidR="008C0126" w:rsidRDefault="00826DC5" w14:paraId="754FE26A" w14:textId="77777777">
      <w:pPr>
        <w:numPr>
          <w:ilvl w:val="0"/>
          <w:numId w:val="25"/>
        </w:numPr>
        <w:spacing w:before="220"/>
      </w:pPr>
      <w:r w:rsidRPr="006A4810">
        <w:t>User Story 20: Update SQLite Database on the App</w:t>
      </w:r>
    </w:p>
    <w:p w:rsidRPr="006A4810" w:rsidR="008C0126" w:rsidRDefault="00826DC5" w14:paraId="754FE26B" w14:textId="77777777">
      <w:pPr>
        <w:numPr>
          <w:ilvl w:val="0"/>
          <w:numId w:val="25"/>
        </w:numPr>
      </w:pPr>
      <w:r w:rsidRPr="006A4810">
        <w:t>User Story 21: Fix Mismatched Data Type Methods</w:t>
      </w:r>
    </w:p>
    <w:p w:rsidRPr="006A4810" w:rsidR="008C0126" w:rsidRDefault="00826DC5" w14:paraId="754FE26C" w14:textId="77777777">
      <w:pPr>
        <w:numPr>
          <w:ilvl w:val="0"/>
          <w:numId w:val="25"/>
        </w:numPr>
        <w:spacing w:after="220"/>
      </w:pPr>
      <w:r w:rsidRPr="006A4810">
        <w:t>User Story 23: Correct Session Data UI for Proper Presentation</w:t>
      </w:r>
    </w:p>
    <w:p w:rsidRPr="006A4810" w:rsidR="008C0126" w:rsidRDefault="00826DC5" w14:paraId="754FE26D" w14:textId="77777777">
      <w:pPr>
        <w:spacing w:before="220" w:after="220"/>
      </w:pPr>
      <w:r w:rsidRPr="006A4810">
        <w:t>Carlos Reyes:</w:t>
      </w:r>
    </w:p>
    <w:p w:rsidRPr="006A4810" w:rsidR="008C0126" w:rsidRDefault="00826DC5" w14:paraId="754FE26E" w14:textId="77777777">
      <w:pPr>
        <w:numPr>
          <w:ilvl w:val="0"/>
          <w:numId w:val="34"/>
        </w:numPr>
        <w:spacing w:before="220"/>
      </w:pPr>
      <w:r w:rsidRPr="006A4810">
        <w:t xml:space="preserve">User Story: 18 Test methods for SQLite database(2 points) </w:t>
      </w:r>
    </w:p>
    <w:p w:rsidRPr="006A4810" w:rsidR="008C0126" w:rsidRDefault="00826DC5" w14:paraId="754FE26F" w14:textId="77777777">
      <w:pPr>
        <w:numPr>
          <w:ilvl w:val="0"/>
          <w:numId w:val="34"/>
        </w:numPr>
        <w:spacing w:after="220"/>
      </w:pPr>
      <w:r w:rsidRPr="006A4810">
        <w:t>User Story: 8 User taps on pad to light it up(5 points)</w:t>
      </w:r>
    </w:p>
    <w:p w:rsidRPr="006A4810" w:rsidR="008C0126" w:rsidRDefault="00826DC5" w14:paraId="754FE270" w14:textId="77777777">
      <w:pPr>
        <w:spacing w:before="220" w:after="220"/>
      </w:pPr>
      <w:r w:rsidRPr="006A4810">
        <w:t>Drew Blumenthal:</w:t>
      </w:r>
    </w:p>
    <w:p w:rsidRPr="006A4810" w:rsidR="008C0126" w:rsidRDefault="00826DC5" w14:paraId="754FE271" w14:textId="77777777">
      <w:pPr>
        <w:numPr>
          <w:ilvl w:val="0"/>
          <w:numId w:val="18"/>
        </w:numPr>
        <w:spacing w:before="220"/>
      </w:pPr>
      <w:r w:rsidRPr="006A4810">
        <w:lastRenderedPageBreak/>
        <w:t>User Story 7: Website Dashboard Installation with Server</w:t>
      </w:r>
    </w:p>
    <w:p w:rsidRPr="006A4810" w:rsidR="008C0126" w:rsidRDefault="00826DC5" w14:paraId="754FE272" w14:textId="77777777">
      <w:pPr>
        <w:numPr>
          <w:ilvl w:val="0"/>
          <w:numId w:val="18"/>
        </w:numPr>
      </w:pPr>
      <w:r w:rsidRPr="006A4810">
        <w:t>User Story 16: Database-Website Connection</w:t>
      </w:r>
    </w:p>
    <w:p w:rsidRPr="006A4810" w:rsidR="008C0126" w:rsidRDefault="00826DC5" w14:paraId="754FE273" w14:textId="77777777">
      <w:pPr>
        <w:spacing w:before="220" w:after="220"/>
      </w:pPr>
      <w:r w:rsidRPr="006A4810">
        <w:t>Luis Miranda:</w:t>
      </w:r>
    </w:p>
    <w:p w:rsidRPr="006A4810" w:rsidR="008C0126" w:rsidRDefault="00826DC5" w14:paraId="754FE274" w14:textId="77777777">
      <w:pPr>
        <w:numPr>
          <w:ilvl w:val="0"/>
          <w:numId w:val="4"/>
        </w:numPr>
        <w:spacing w:before="220"/>
      </w:pPr>
      <w:r w:rsidRPr="006A4810">
        <w:t>User Story 19: Customizing Dashboard Registration Page</w:t>
      </w:r>
    </w:p>
    <w:p w:rsidRPr="006A4810" w:rsidR="008C0126" w:rsidRDefault="00826DC5" w14:paraId="754FE275" w14:textId="77777777">
      <w:pPr>
        <w:numPr>
          <w:ilvl w:val="0"/>
          <w:numId w:val="4"/>
        </w:numPr>
      </w:pPr>
      <w:r w:rsidRPr="006A4810">
        <w:t>User Story 22: Add log in link in home page header.</w:t>
      </w:r>
    </w:p>
    <w:p w:rsidRPr="006A4810" w:rsidR="008C0126" w:rsidRDefault="00826DC5" w14:paraId="754FE276" w14:textId="77777777">
      <w:pPr>
        <w:numPr>
          <w:ilvl w:val="0"/>
          <w:numId w:val="4"/>
        </w:numPr>
        <w:spacing w:after="220"/>
      </w:pPr>
      <w:r w:rsidRPr="006A4810">
        <w:t>User Story 25: Phone number in user registration</w:t>
      </w:r>
    </w:p>
    <w:p w:rsidRPr="006A4810" w:rsidR="008C0126" w:rsidRDefault="00826DC5" w14:paraId="754FE277" w14:textId="77777777">
      <w:pPr>
        <w:spacing w:before="220" w:after="220"/>
      </w:pPr>
      <w:r w:rsidRPr="006A4810">
        <w:t>Daniel Barbosa:</w:t>
      </w:r>
    </w:p>
    <w:p w:rsidRPr="006A4810" w:rsidR="008C0126" w:rsidRDefault="00826DC5" w14:paraId="754FE278" w14:textId="77777777">
      <w:pPr>
        <w:numPr>
          <w:ilvl w:val="0"/>
          <w:numId w:val="14"/>
        </w:numPr>
        <w:spacing w:before="220"/>
      </w:pPr>
      <w:r w:rsidRPr="006A4810">
        <w:t>User Story 19: Customizing Dashboard Registration Page</w:t>
      </w:r>
    </w:p>
    <w:p w:rsidR="00C262F3" w:rsidRDefault="00826DC5" w14:paraId="4426EC68" w14:textId="77777777">
      <w:pPr>
        <w:numPr>
          <w:ilvl w:val="0"/>
          <w:numId w:val="14"/>
        </w:numPr>
        <w:spacing w:after="220"/>
      </w:pPr>
      <w:r w:rsidRPr="006A4810">
        <w:t>User Story 24: Implementation of User Management View</w:t>
      </w:r>
      <w:r w:rsidRPr="006A4810">
        <w:br/>
      </w:r>
    </w:p>
    <w:p w:rsidRPr="006A4810" w:rsidR="008C0126" w:rsidP="00C262F3" w:rsidRDefault="00EB2B01" w14:paraId="754FE279" w14:textId="2D80E03A">
      <w:pPr>
        <w:spacing w:after="220"/>
      </w:pPr>
      <w:r>
        <w:rPr>
          <w:noProof/>
        </w:rPr>
        <mc:AlternateContent>
          <mc:Choice Requires="wps">
            <w:drawing>
              <wp:anchor distT="0" distB="0" distL="114300" distR="114300" simplePos="0" relativeHeight="251658241" behindDoc="0" locked="0" layoutInCell="1" allowOverlap="1" wp14:anchorId="51F44025" wp14:editId="5E4F5485">
                <wp:simplePos x="0" y="0"/>
                <wp:positionH relativeFrom="column">
                  <wp:posOffset>-153908</wp:posOffset>
                </wp:positionH>
                <wp:positionV relativeFrom="paragraph">
                  <wp:posOffset>12700</wp:posOffset>
                </wp:positionV>
                <wp:extent cx="6391746" cy="0"/>
                <wp:effectExtent l="0" t="12700" r="22225" b="12700"/>
                <wp:wrapNone/>
                <wp:docPr id="3" name="Straight Connector 3"/>
                <wp:cNvGraphicFramePr/>
                <a:graphic xmlns:a="http://schemas.openxmlformats.org/drawingml/2006/main">
                  <a:graphicData uri="http://schemas.microsoft.com/office/word/2010/wordprocessingShape">
                    <wps:wsp>
                      <wps:cNvCnPr/>
                      <wps:spPr>
                        <a:xfrm>
                          <a:off x="0" y="0"/>
                          <a:ext cx="6391746" cy="0"/>
                        </a:xfrm>
                        <a:prstGeom prst="line">
                          <a:avLst/>
                        </a:prstGeom>
                        <a:noFill/>
                        <a:ln w="25400" cap="flat" cmpd="sng" algn="ctr">
                          <a:solidFill>
                            <a:sysClr val="windowText" lastClr="000000"/>
                          </a:solidFill>
                          <a:prstDash val="solid"/>
                        </a:ln>
                        <a:effectLst/>
                      </wps:spPr>
                      <wps:bodyPr/>
                    </wps:wsp>
                  </a:graphicData>
                </a:graphic>
              </wp:anchor>
            </w:drawing>
          </mc:Choice>
          <mc:Fallback xmlns:a="http://schemas.openxmlformats.org/drawingml/2006/main">
            <w:pict w14:anchorId="37F8F099">
              <v:line id="Straight Connector 3"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2pt" from="-12.1pt,1pt" to="491.2pt,1pt" w14:anchorId="492357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"/>
            </w:pict>
          </mc:Fallback>
        </mc:AlternateContent>
      </w:r>
      <w:r w:rsidRPr="006A4810" w:rsidR="00826DC5">
        <w:t xml:space="preserve"> </w:t>
      </w:r>
      <w:r w:rsidRPr="006A4810" w:rsidR="00826DC5">
        <w:tab/>
      </w:r>
    </w:p>
    <w:p w:rsidRPr="00C262F3" w:rsidR="008C0126" w:rsidP="00C262F3" w:rsidRDefault="00826DC5" w14:paraId="754FE27B" w14:textId="40B2FC2B">
      <w:pPr>
        <w:spacing w:after="200"/>
      </w:pPr>
      <w:r w:rsidRPr="006A4810">
        <w:rPr>
          <w:b/>
        </w:rPr>
        <w:t>Sprint 3:</w:t>
      </w:r>
    </w:p>
    <w:p w:rsidRPr="006A4810" w:rsidR="008C0126" w:rsidRDefault="00826DC5" w14:paraId="754FE27C" w14:textId="77777777">
      <w:pPr>
        <w:spacing w:before="220" w:after="220"/>
      </w:pPr>
      <w:r w:rsidRPr="006A4810">
        <w:t>Project: SkillCourt</w:t>
      </w:r>
    </w:p>
    <w:p w:rsidRPr="006A4810" w:rsidR="008C0126" w:rsidRDefault="00826DC5" w14:paraId="754FE27D" w14:textId="77777777">
      <w:pPr>
        <w:spacing w:before="220" w:after="220"/>
      </w:pPr>
      <w:r w:rsidRPr="006A4810">
        <w:t xml:space="preserve">Attendees: </w:t>
      </w:r>
      <w:r w:rsidRPr="006A4810">
        <w:rPr>
          <w:rFonts w:eastAsia="Calibri"/>
        </w:rPr>
        <w:t xml:space="preserve">Thalia Maidique, Steven Valle, Daniel Barbosa, Drew Blumenthal, Luis Miranda, Carlos Reyes, </w:t>
      </w:r>
      <w:r w:rsidRPr="006A4810">
        <w:t>Guðmundur Traustason (PO)</w:t>
      </w:r>
    </w:p>
    <w:p w:rsidRPr="006A4810" w:rsidR="008C0126" w:rsidRDefault="00826DC5" w14:paraId="754FE27E" w14:textId="77777777">
      <w:pPr>
        <w:spacing w:before="220" w:after="220"/>
      </w:pPr>
      <w:r w:rsidRPr="006A4810">
        <w:t>Start time: 10:00pm</w:t>
      </w:r>
    </w:p>
    <w:p w:rsidRPr="005E5FA3" w:rsidR="008C0126" w:rsidP="005E5FA3" w:rsidRDefault="00826DC5" w14:paraId="754FE280" w14:textId="102D21A8">
      <w:pPr>
        <w:spacing w:before="220" w:after="220"/>
      </w:pPr>
      <w:r w:rsidRPr="006A4810">
        <w:t>End time: 10:25pm</w:t>
      </w:r>
    </w:p>
    <w:p w:rsidRPr="005E5FA3" w:rsidR="008C0126" w:rsidP="005E5FA3" w:rsidRDefault="00826DC5" w14:paraId="754FE283" w14:textId="58D4B567">
      <w:pPr>
        <w:spacing w:before="220" w:after="220"/>
      </w:pPr>
      <w:r w:rsidRPr="006A4810">
        <w:t>After discussion, the velocity of the team was estimated to be: 40 story points.</w:t>
      </w:r>
      <w:r w:rsidRPr="006A4810">
        <w:rPr>
          <w:sz w:val="21"/>
          <w:szCs w:val="21"/>
        </w:rPr>
        <w:t xml:space="preserve"> </w:t>
      </w:r>
      <w:r w:rsidRPr="006A4810">
        <w:t>The product owner chose the following user stories to be done during the next sprint. They are ordered based on their priority.</w:t>
      </w:r>
    </w:p>
    <w:p w:rsidRPr="005E5FA3" w:rsidR="008C0126" w:rsidRDefault="00826DC5" w14:paraId="754FE284" w14:textId="77777777">
      <w:pPr>
        <w:spacing w:after="200"/>
        <w:rPr>
          <w:b/>
          <w:bCs/>
        </w:rPr>
      </w:pPr>
      <w:r w:rsidRPr="005E5FA3">
        <w:rPr>
          <w:rFonts w:eastAsia="Calibri"/>
          <w:b/>
          <w:bCs/>
        </w:rPr>
        <w:t>StoryID: 12</w:t>
      </w:r>
    </w:p>
    <w:p w:rsidRPr="005E5FA3" w:rsidR="008C0126" w:rsidRDefault="00826DC5" w14:paraId="754FE285" w14:textId="77777777">
      <w:pPr>
        <w:rPr>
          <w:u w:val="single"/>
        </w:rPr>
      </w:pPr>
      <w:r w:rsidRPr="005E5FA3">
        <w:rPr>
          <w:u w:val="single"/>
        </w:rPr>
        <w:t>Title: Local Database Replication on Server</w:t>
      </w:r>
    </w:p>
    <w:p w:rsidRPr="006A4810" w:rsidR="008C0126" w:rsidRDefault="008C0126" w14:paraId="754FE286" w14:textId="77777777"/>
    <w:p w:rsidRPr="006A4810" w:rsidR="008C0126" w:rsidRDefault="00826DC5" w14:paraId="754FE287" w14:textId="77777777">
      <w:r w:rsidRPr="006A4810">
        <w:t>As a developer, I want the locally saved database to be replicated on the server so that the data can be easily published from the client onto the server with ease.</w:t>
      </w:r>
    </w:p>
    <w:p w:rsidRPr="006A4810" w:rsidR="008C0126" w:rsidRDefault="008C0126" w14:paraId="754FE288" w14:textId="77777777"/>
    <w:p w:rsidR="008C0126" w:rsidRDefault="00826DC5" w14:paraId="754FE289" w14:textId="73401711">
      <w:pPr>
        <w:rPr>
          <w:rFonts w:eastAsia="Calibri"/>
        </w:rPr>
      </w:pPr>
      <w:r w:rsidRPr="006A4810">
        <w:rPr>
          <w:rFonts w:eastAsia="Calibri"/>
          <w:u w:val="single"/>
        </w:rPr>
        <w:t>Points</w:t>
      </w:r>
      <w:r w:rsidRPr="006A4810">
        <w:rPr>
          <w:rFonts w:eastAsia="Calibri"/>
        </w:rPr>
        <w:t>: 3</w:t>
      </w:r>
    </w:p>
    <w:p w:rsidRPr="006A4810" w:rsidR="005E5FA3" w:rsidRDefault="005E5FA3" w14:paraId="7CC1E188" w14:textId="77777777"/>
    <w:p w:rsidRPr="006A4810" w:rsidR="008C0126" w:rsidRDefault="00826DC5" w14:paraId="754FE28A" w14:textId="77777777">
      <w:pPr>
        <w:spacing w:after="200"/>
      </w:pPr>
      <w:r w:rsidRPr="006A4810">
        <w:rPr>
          <w:rFonts w:eastAsia="Calibri"/>
          <w:u w:val="single"/>
        </w:rPr>
        <w:t>Acceptance Criteria:</w:t>
      </w:r>
    </w:p>
    <w:p w:rsidRPr="006A4810" w:rsidR="008C0126" w:rsidRDefault="008C0126" w14:paraId="754FE28B" w14:textId="77777777"/>
    <w:p w:rsidRPr="006A4810" w:rsidR="008C0126" w:rsidRDefault="00826DC5" w14:paraId="754FE28C" w14:textId="77777777">
      <w:pPr>
        <w:numPr>
          <w:ilvl w:val="0"/>
          <w:numId w:val="23"/>
        </w:numPr>
      </w:pPr>
      <w:r w:rsidRPr="006A4810">
        <w:t>Verify that the online database contains all information that is stored locally on the app, and then some.</w:t>
      </w:r>
    </w:p>
    <w:p w:rsidRPr="006A4810" w:rsidR="008C0126" w:rsidRDefault="00826DC5" w14:paraId="754FE28D" w14:textId="77777777">
      <w:pPr>
        <w:numPr>
          <w:ilvl w:val="0"/>
          <w:numId w:val="23"/>
        </w:numPr>
      </w:pPr>
      <w:r w:rsidRPr="006A4810">
        <w:t>Verify that all relationships from the local app database are also present in the server database.</w:t>
      </w:r>
    </w:p>
    <w:p w:rsidRPr="006A4810" w:rsidR="008C0126" w:rsidRDefault="008C0126" w14:paraId="754FE28E" w14:textId="77777777"/>
    <w:p w:rsidRPr="006A4810" w:rsidR="008C0126" w:rsidRDefault="008C0126" w14:paraId="754FE28F" w14:textId="77777777"/>
    <w:p w:rsidRPr="005E5FA3" w:rsidR="008C0126" w:rsidRDefault="00826DC5" w14:paraId="754FE290" w14:textId="77777777">
      <w:pPr>
        <w:rPr>
          <w:rFonts w:eastAsia="Calibri"/>
          <w:b/>
          <w:bCs/>
        </w:rPr>
      </w:pPr>
      <w:r w:rsidRPr="005E5FA3">
        <w:rPr>
          <w:rFonts w:eastAsia="Calibri"/>
          <w:b/>
          <w:bCs/>
        </w:rPr>
        <w:t>StoryID: 13</w:t>
      </w:r>
    </w:p>
    <w:p w:rsidRPr="006A4810" w:rsidR="008C0126" w:rsidRDefault="008C0126" w14:paraId="754FE291" w14:textId="77777777">
      <w:pPr>
        <w:rPr>
          <w:rFonts w:eastAsia="Calibri"/>
          <w:b/>
          <w:u w:val="single"/>
        </w:rPr>
      </w:pPr>
    </w:p>
    <w:p w:rsidRPr="00AA61FF" w:rsidR="008C0126" w:rsidRDefault="00826DC5" w14:paraId="754FE292" w14:textId="77777777">
      <w:pPr>
        <w:rPr>
          <w:rFonts w:eastAsia="Calibri"/>
          <w:u w:val="single"/>
        </w:rPr>
      </w:pPr>
      <w:r w:rsidRPr="00AA61FF">
        <w:rPr>
          <w:rFonts w:eastAsia="Calibri"/>
          <w:u w:val="single"/>
        </w:rPr>
        <w:t>Title: Website Dashboard (Customized Appearance)</w:t>
      </w:r>
    </w:p>
    <w:p w:rsidRPr="006A4810" w:rsidR="008C0126" w:rsidRDefault="008C0126" w14:paraId="754FE293" w14:textId="77777777">
      <w:pPr>
        <w:rPr>
          <w:rFonts w:eastAsia="Calibri"/>
        </w:rPr>
      </w:pPr>
    </w:p>
    <w:p w:rsidRPr="006A4810" w:rsidR="008C0126" w:rsidRDefault="00826DC5" w14:paraId="754FE294" w14:textId="77777777">
      <w:pPr>
        <w:rPr>
          <w:rFonts w:eastAsia="Calibri"/>
        </w:rPr>
      </w:pPr>
      <w:r w:rsidRPr="006A4810">
        <w:rPr>
          <w:rFonts w:eastAsia="Calibri"/>
        </w:rPr>
        <w:t>As a player/club owner, I want the dashboard to be customized/divided up into different stat sections so that I can see my most recent game stats, averages vs my club, and my top games of all time in neatly formatted and nice to look at graphs and lists.</w:t>
      </w:r>
    </w:p>
    <w:p w:rsidRPr="006A4810" w:rsidR="008C0126" w:rsidRDefault="008C0126" w14:paraId="754FE295" w14:textId="77777777">
      <w:pPr>
        <w:rPr>
          <w:rFonts w:eastAsia="Calibri"/>
        </w:rPr>
      </w:pPr>
    </w:p>
    <w:p w:rsidRPr="006A4810" w:rsidR="008C0126" w:rsidRDefault="00826DC5" w14:paraId="754FE296" w14:textId="77777777">
      <w:r w:rsidRPr="006A4810">
        <w:rPr>
          <w:rFonts w:eastAsia="Calibri"/>
          <w:u w:val="single"/>
        </w:rPr>
        <w:t>Points</w:t>
      </w:r>
      <w:r w:rsidRPr="006A4810">
        <w:rPr>
          <w:rFonts w:eastAsia="Calibri"/>
        </w:rPr>
        <w:t>: 8</w:t>
      </w:r>
    </w:p>
    <w:p w:rsidRPr="006A4810" w:rsidR="008C0126" w:rsidRDefault="008C0126" w14:paraId="754FE297" w14:textId="77777777"/>
    <w:p w:rsidRPr="006A4810" w:rsidR="008C0126" w:rsidRDefault="00826DC5" w14:paraId="754FE298" w14:textId="77777777">
      <w:pPr>
        <w:spacing w:after="200"/>
        <w:rPr>
          <w:rFonts w:eastAsia="Calibri"/>
        </w:rPr>
      </w:pPr>
      <w:r w:rsidRPr="006A4810">
        <w:rPr>
          <w:rFonts w:eastAsia="Calibri"/>
          <w:u w:val="single"/>
        </w:rPr>
        <w:t>Acceptance Criteria:</w:t>
      </w:r>
    </w:p>
    <w:p w:rsidRPr="006A4810" w:rsidR="008C0126" w:rsidRDefault="00826DC5" w14:paraId="754FE299" w14:textId="77777777">
      <w:pPr>
        <w:numPr>
          <w:ilvl w:val="0"/>
          <w:numId w:val="12"/>
        </w:numPr>
        <w:rPr>
          <w:rFonts w:eastAsia="Calibri"/>
        </w:rPr>
      </w:pPr>
      <w:r w:rsidRPr="006A4810">
        <w:rPr>
          <w:rFonts w:eastAsia="Calibri"/>
        </w:rPr>
        <w:t>Verify the dashboard shows all sections mentioned in the user story</w:t>
      </w:r>
    </w:p>
    <w:p w:rsidRPr="006A4810" w:rsidR="008C0126" w:rsidRDefault="00826DC5" w14:paraId="754FE29A" w14:textId="77777777">
      <w:pPr>
        <w:numPr>
          <w:ilvl w:val="0"/>
          <w:numId w:val="12"/>
        </w:numPr>
        <w:spacing w:after="200"/>
        <w:rPr>
          <w:rFonts w:eastAsia="Calibri"/>
        </w:rPr>
      </w:pPr>
      <w:r w:rsidRPr="006A4810">
        <w:rPr>
          <w:rFonts w:eastAsia="Calibri"/>
        </w:rPr>
        <w:t>Verify the sample data populates all charts/graphs in the dashboard</w:t>
      </w:r>
    </w:p>
    <w:p w:rsidRPr="006A4810" w:rsidR="008C0126" w:rsidRDefault="008C0126" w14:paraId="754FE29B" w14:textId="77777777"/>
    <w:p w:rsidRPr="00AA61FF" w:rsidR="008C0126" w:rsidRDefault="00826DC5" w14:paraId="754FE29C" w14:textId="77777777">
      <w:pPr>
        <w:rPr>
          <w:rFonts w:eastAsia="Calibri"/>
          <w:b/>
          <w:bCs/>
        </w:rPr>
      </w:pPr>
      <w:r w:rsidRPr="00AA61FF">
        <w:rPr>
          <w:rFonts w:eastAsia="Calibri"/>
          <w:b/>
          <w:bCs/>
        </w:rPr>
        <w:t>StoryID: 14</w:t>
      </w:r>
    </w:p>
    <w:p w:rsidRPr="006A4810" w:rsidR="008C0126" w:rsidRDefault="008C0126" w14:paraId="754FE29D" w14:textId="77777777">
      <w:pPr>
        <w:rPr>
          <w:rFonts w:eastAsia="Calibri"/>
          <w:b/>
          <w:u w:val="single"/>
        </w:rPr>
      </w:pPr>
    </w:p>
    <w:p w:rsidRPr="00AA61FF" w:rsidR="008C0126" w:rsidRDefault="00826DC5" w14:paraId="754FE29E" w14:textId="77777777">
      <w:pPr>
        <w:rPr>
          <w:rFonts w:eastAsia="Calibri"/>
          <w:u w:val="single"/>
        </w:rPr>
      </w:pPr>
      <w:r w:rsidRPr="00AA61FF">
        <w:rPr>
          <w:rFonts w:eastAsia="Calibri"/>
          <w:u w:val="single"/>
        </w:rPr>
        <w:t>Title: Website Dashboard (Customized Functionality)</w:t>
      </w:r>
    </w:p>
    <w:p w:rsidRPr="006A4810" w:rsidR="008C0126" w:rsidRDefault="008C0126" w14:paraId="754FE29F" w14:textId="77777777">
      <w:pPr>
        <w:rPr>
          <w:rFonts w:eastAsia="Calibri"/>
        </w:rPr>
      </w:pPr>
    </w:p>
    <w:p w:rsidRPr="006A4810" w:rsidR="008C0126" w:rsidRDefault="00826DC5" w14:paraId="754FE2A0" w14:textId="77777777">
      <w:pPr>
        <w:rPr>
          <w:rFonts w:eastAsia="Calibri"/>
        </w:rPr>
      </w:pPr>
      <w:r w:rsidRPr="006A4810">
        <w:rPr>
          <w:rFonts w:eastAsia="Calibri"/>
        </w:rPr>
        <w:t>As a player/club owner, I want the online website dashboard to populate with my actual personal stats/the stats of all of the players and examine them in more detail if I please.</w:t>
      </w:r>
    </w:p>
    <w:p w:rsidRPr="006A4810" w:rsidR="008C0126" w:rsidRDefault="008C0126" w14:paraId="754FE2A1" w14:textId="77777777">
      <w:pPr>
        <w:rPr>
          <w:rFonts w:eastAsia="Calibri"/>
        </w:rPr>
      </w:pPr>
    </w:p>
    <w:p w:rsidRPr="006A4810" w:rsidR="008C0126" w:rsidRDefault="00826DC5" w14:paraId="754FE2A2" w14:textId="77777777">
      <w:r w:rsidRPr="006A4810">
        <w:rPr>
          <w:rFonts w:eastAsia="Calibri"/>
          <w:u w:val="single"/>
        </w:rPr>
        <w:t>Points</w:t>
      </w:r>
      <w:r w:rsidRPr="006A4810">
        <w:rPr>
          <w:rFonts w:eastAsia="Calibri"/>
        </w:rPr>
        <w:t>: 5</w:t>
      </w:r>
    </w:p>
    <w:p w:rsidRPr="006A4810" w:rsidR="008C0126" w:rsidRDefault="008C0126" w14:paraId="754FE2A3" w14:textId="77777777"/>
    <w:p w:rsidRPr="006A4810" w:rsidR="008C0126" w:rsidRDefault="00826DC5" w14:paraId="754FE2A4" w14:textId="77777777">
      <w:pPr>
        <w:spacing w:after="200"/>
        <w:rPr>
          <w:rFonts w:eastAsia="Calibri"/>
        </w:rPr>
      </w:pPr>
      <w:r w:rsidRPr="006A4810">
        <w:rPr>
          <w:rFonts w:eastAsia="Calibri"/>
          <w:u w:val="single"/>
        </w:rPr>
        <w:t>Acceptance Criteria:</w:t>
      </w:r>
    </w:p>
    <w:p w:rsidRPr="006A4810" w:rsidR="008C0126" w:rsidRDefault="00826DC5" w14:paraId="754FE2A5" w14:textId="77777777">
      <w:pPr>
        <w:numPr>
          <w:ilvl w:val="0"/>
          <w:numId w:val="12"/>
        </w:numPr>
        <w:rPr>
          <w:rFonts w:eastAsia="Calibri"/>
        </w:rPr>
      </w:pPr>
      <w:r w:rsidRPr="006A4810">
        <w:rPr>
          <w:rFonts w:eastAsia="Calibri"/>
        </w:rPr>
        <w:t>Verify the dashboard shows data relative to that user</w:t>
      </w:r>
    </w:p>
    <w:p w:rsidRPr="006A4810" w:rsidR="008C0126" w:rsidRDefault="00826DC5" w14:paraId="754FE2A6" w14:textId="77777777">
      <w:pPr>
        <w:numPr>
          <w:ilvl w:val="0"/>
          <w:numId w:val="12"/>
        </w:numPr>
        <w:spacing w:after="200"/>
        <w:rPr>
          <w:rFonts w:eastAsia="Calibri"/>
        </w:rPr>
      </w:pPr>
      <w:r w:rsidRPr="006A4810">
        <w:rPr>
          <w:rFonts w:eastAsia="Calibri"/>
        </w:rPr>
        <w:t>Verify the data is received and parsed correctly from the database</w:t>
      </w:r>
    </w:p>
    <w:p w:rsidR="00AA61FF" w:rsidRDefault="00AA61FF" w14:paraId="7CFFB4A0" w14:textId="77777777">
      <w:pPr>
        <w:spacing w:after="200"/>
      </w:pPr>
    </w:p>
    <w:p w:rsidRPr="00AA61FF" w:rsidR="008C0126" w:rsidRDefault="00826DC5" w14:paraId="754FE2A8" w14:textId="349CC35E">
      <w:pPr>
        <w:spacing w:after="200"/>
        <w:rPr>
          <w:rFonts w:eastAsia="Calibri"/>
          <w:b/>
          <w:bCs/>
        </w:rPr>
      </w:pPr>
      <w:r w:rsidRPr="00AA61FF">
        <w:rPr>
          <w:rFonts w:eastAsia="Calibri"/>
          <w:b/>
          <w:bCs/>
        </w:rPr>
        <w:t>StoryID: 17</w:t>
      </w:r>
    </w:p>
    <w:p w:rsidRPr="00AA61FF" w:rsidR="008C0126" w:rsidRDefault="00826DC5" w14:paraId="754FE2A9" w14:textId="77777777">
      <w:pPr>
        <w:spacing w:after="200"/>
        <w:rPr>
          <w:rFonts w:eastAsia="Calibri"/>
          <w:u w:val="single"/>
        </w:rPr>
      </w:pPr>
      <w:r w:rsidRPr="00AA61FF">
        <w:rPr>
          <w:rFonts w:eastAsia="Calibri"/>
          <w:u w:val="single"/>
        </w:rPr>
        <w:t>Title: Stored procedure implementation</w:t>
      </w:r>
    </w:p>
    <w:p w:rsidRPr="006A4810" w:rsidR="008C0126" w:rsidRDefault="00826DC5" w14:paraId="754FE2AA" w14:textId="77777777">
      <w:pPr>
        <w:rPr>
          <w:rFonts w:eastAsia="Calibri"/>
        </w:rPr>
      </w:pPr>
      <w:r w:rsidRPr="006A4810">
        <w:rPr>
          <w:rFonts w:eastAsia="Calibri"/>
        </w:rPr>
        <w:t>As a developer, I need  (specific ) queries as stored procedures in the database, so that we can simplify interactions with the database.</w:t>
      </w:r>
    </w:p>
    <w:p w:rsidRPr="006A4810" w:rsidR="008C0126" w:rsidRDefault="008C0126" w14:paraId="754FE2AB" w14:textId="77777777">
      <w:pPr>
        <w:rPr>
          <w:rFonts w:eastAsia="Calibri"/>
        </w:rPr>
      </w:pPr>
      <w:bookmarkStart w:name="_z46dqxiroke6" w:colFirst="0" w:colLast="0" w:id="13"/>
      <w:bookmarkEnd w:id="13"/>
    </w:p>
    <w:p w:rsidRPr="006A4810" w:rsidR="008C0126" w:rsidRDefault="00826DC5" w14:paraId="754FE2AC" w14:textId="77777777">
      <w:pPr>
        <w:rPr>
          <w:rFonts w:eastAsia="Calibri"/>
        </w:rPr>
      </w:pPr>
      <w:r w:rsidRPr="006A4810">
        <w:rPr>
          <w:rFonts w:eastAsia="Calibri"/>
          <w:u w:val="single"/>
        </w:rPr>
        <w:t>Points</w:t>
      </w:r>
      <w:r w:rsidRPr="006A4810">
        <w:rPr>
          <w:rFonts w:eastAsia="Calibri"/>
        </w:rPr>
        <w:t>: 3</w:t>
      </w:r>
    </w:p>
    <w:p w:rsidRPr="006A4810" w:rsidR="008C0126" w:rsidRDefault="008C0126" w14:paraId="754FE2AD" w14:textId="77777777">
      <w:pPr>
        <w:rPr>
          <w:rFonts w:eastAsia="Calibri"/>
        </w:rPr>
      </w:pPr>
      <w:bookmarkStart w:name="_7uclio4j7o21" w:colFirst="0" w:colLast="0" w:id="14"/>
      <w:bookmarkEnd w:id="14"/>
    </w:p>
    <w:p w:rsidRPr="006A4810" w:rsidR="008C0126" w:rsidRDefault="00826DC5" w14:paraId="754FE2AE" w14:textId="77777777">
      <w:pPr>
        <w:spacing w:after="200"/>
        <w:rPr>
          <w:rFonts w:eastAsia="Calibri"/>
          <w:u w:val="single"/>
        </w:rPr>
      </w:pPr>
      <w:r w:rsidRPr="006A4810">
        <w:rPr>
          <w:rFonts w:eastAsia="Calibri"/>
          <w:u w:val="single"/>
        </w:rPr>
        <w:t>Acceptance Criteria:</w:t>
      </w:r>
    </w:p>
    <w:p w:rsidRPr="006A4810" w:rsidR="008C0126" w:rsidRDefault="00826DC5" w14:paraId="754FE2AF" w14:textId="77777777">
      <w:pPr>
        <w:numPr>
          <w:ilvl w:val="0"/>
          <w:numId w:val="15"/>
        </w:numPr>
      </w:pPr>
      <w:r w:rsidRPr="006A4810">
        <w:t>Verify that the server can select data from the database.</w:t>
      </w:r>
    </w:p>
    <w:p w:rsidRPr="006A4810" w:rsidR="008C0126" w:rsidRDefault="00826DC5" w14:paraId="754FE2B0" w14:textId="77777777">
      <w:pPr>
        <w:numPr>
          <w:ilvl w:val="0"/>
          <w:numId w:val="15"/>
        </w:numPr>
      </w:pPr>
      <w:r w:rsidRPr="006A4810">
        <w:t>Verify that the server can add rows to the database.</w:t>
      </w:r>
    </w:p>
    <w:p w:rsidRPr="006A4810" w:rsidR="008C0126" w:rsidRDefault="008C0126" w14:paraId="754FE2B1" w14:textId="77777777"/>
    <w:p w:rsidRPr="006A4810" w:rsidR="008C0126" w:rsidRDefault="00826DC5" w14:paraId="754FE2B2" w14:textId="77777777">
      <w:pPr>
        <w:spacing w:after="200"/>
        <w:rPr>
          <w:rFonts w:eastAsia="Calibri"/>
          <w:u w:val="single"/>
        </w:rPr>
      </w:pPr>
      <w:r w:rsidRPr="006A4810">
        <w:br w:type="page"/>
      </w:r>
    </w:p>
    <w:p w:rsidRPr="00AA61FF" w:rsidR="008C0126" w:rsidRDefault="00826DC5" w14:paraId="754FE2B3" w14:textId="77777777">
      <w:pPr>
        <w:spacing w:after="200"/>
        <w:rPr>
          <w:rFonts w:eastAsia="Calibri"/>
          <w:b/>
          <w:bCs/>
        </w:rPr>
      </w:pPr>
      <w:r w:rsidRPr="00AA61FF">
        <w:rPr>
          <w:rFonts w:eastAsia="Calibri"/>
          <w:b/>
          <w:bCs/>
        </w:rPr>
        <w:lastRenderedPageBreak/>
        <w:t>StoryID:  26</w:t>
      </w:r>
    </w:p>
    <w:p w:rsidRPr="006A4810" w:rsidR="008C0126" w:rsidRDefault="00826DC5" w14:paraId="754FE2B4" w14:textId="77777777">
      <w:pPr>
        <w:spacing w:after="200"/>
        <w:rPr>
          <w:rFonts w:eastAsia="Calibri"/>
          <w:u w:val="single"/>
        </w:rPr>
      </w:pPr>
      <w:r w:rsidRPr="006A4810">
        <w:rPr>
          <w:rFonts w:eastAsia="Calibri"/>
          <w:u w:val="single"/>
        </w:rPr>
        <w:t>Title: Add different color options in Pad Firmware</w:t>
      </w:r>
    </w:p>
    <w:p w:rsidRPr="006A4810" w:rsidR="008C0126" w:rsidRDefault="00826DC5" w14:paraId="754FE2B5" w14:textId="77777777">
      <w:pPr>
        <w:spacing w:after="200"/>
        <w:rPr>
          <w:rFonts w:eastAsia="Calibri"/>
        </w:rPr>
      </w:pPr>
      <w:r w:rsidRPr="006A4810">
        <w:rPr>
          <w:rFonts w:eastAsia="Calibri"/>
        </w:rPr>
        <w:t>As a developer, I want the pad firmware to allow for multiple color signals, so that it can show different colors in a group game mode.</w:t>
      </w:r>
    </w:p>
    <w:p w:rsidRPr="006A4810" w:rsidR="008C0126" w:rsidRDefault="00826DC5" w14:paraId="754FE2B6" w14:textId="77777777">
      <w:pPr>
        <w:spacing w:after="200"/>
        <w:rPr>
          <w:rFonts w:eastAsia="Calibri"/>
        </w:rPr>
      </w:pPr>
      <w:r w:rsidRPr="006A4810">
        <w:rPr>
          <w:rFonts w:eastAsia="Calibri"/>
          <w:u w:val="single"/>
        </w:rPr>
        <w:t>Points:</w:t>
      </w:r>
      <w:r w:rsidRPr="006A4810">
        <w:rPr>
          <w:rFonts w:eastAsia="Calibri"/>
        </w:rPr>
        <w:t xml:space="preserve"> 1</w:t>
      </w:r>
    </w:p>
    <w:p w:rsidRPr="006A4810" w:rsidR="008C0126" w:rsidRDefault="00826DC5" w14:paraId="754FE2B7" w14:textId="77777777">
      <w:pPr>
        <w:spacing w:after="200"/>
        <w:rPr>
          <w:rFonts w:eastAsia="Calibri"/>
          <w:u w:val="single"/>
        </w:rPr>
      </w:pPr>
      <w:r w:rsidRPr="006A4810">
        <w:rPr>
          <w:rFonts w:eastAsia="Calibri"/>
          <w:u w:val="single"/>
        </w:rPr>
        <w:t>Acceptance Criteria:</w:t>
      </w:r>
    </w:p>
    <w:p w:rsidRPr="006A4810" w:rsidR="008C0126" w:rsidRDefault="00826DC5" w14:paraId="754FE2B8" w14:textId="77777777">
      <w:pPr>
        <w:numPr>
          <w:ilvl w:val="0"/>
          <w:numId w:val="32"/>
        </w:numPr>
        <w:rPr>
          <w:rFonts w:eastAsia="Calibri"/>
        </w:rPr>
      </w:pPr>
      <w:r w:rsidRPr="006A4810">
        <w:rPr>
          <w:rFonts w:eastAsia="Calibri"/>
        </w:rPr>
        <w:t>Verify that the display can show multiple colors when triggered.</w:t>
      </w:r>
    </w:p>
    <w:p w:rsidRPr="006A4810" w:rsidR="008C0126" w:rsidRDefault="00826DC5" w14:paraId="754FE2B9" w14:textId="77777777">
      <w:pPr>
        <w:numPr>
          <w:ilvl w:val="0"/>
          <w:numId w:val="32"/>
        </w:numPr>
        <w:spacing w:after="200"/>
        <w:rPr>
          <w:rFonts w:eastAsia="Calibri"/>
        </w:rPr>
      </w:pPr>
      <w:r w:rsidRPr="006A4810">
        <w:rPr>
          <w:rFonts w:eastAsia="Calibri"/>
        </w:rPr>
        <w:t>Verify that the app can communicate different colors to the pad.</w:t>
      </w:r>
    </w:p>
    <w:p w:rsidRPr="006A4810" w:rsidR="008C0126" w:rsidRDefault="008C0126" w14:paraId="754FE2BA" w14:textId="77777777">
      <w:pPr>
        <w:spacing w:after="200"/>
        <w:rPr>
          <w:rFonts w:eastAsia="Calibri"/>
          <w:u w:val="single"/>
        </w:rPr>
      </w:pPr>
    </w:p>
    <w:p w:rsidRPr="00AA61FF" w:rsidR="008C0126" w:rsidRDefault="00826DC5" w14:paraId="754FE2BB" w14:textId="77777777">
      <w:pPr>
        <w:spacing w:after="200"/>
        <w:rPr>
          <w:rFonts w:eastAsia="Calibri"/>
          <w:b/>
          <w:bCs/>
        </w:rPr>
      </w:pPr>
      <w:r w:rsidRPr="00AA61FF">
        <w:rPr>
          <w:rFonts w:eastAsia="Calibri"/>
          <w:b/>
          <w:bCs/>
        </w:rPr>
        <w:t>StoryID:  6</w:t>
      </w:r>
    </w:p>
    <w:p w:rsidRPr="006A4810" w:rsidR="008C0126" w:rsidRDefault="00826DC5" w14:paraId="754FE2BC" w14:textId="77777777">
      <w:pPr>
        <w:spacing w:after="200"/>
        <w:rPr>
          <w:rFonts w:eastAsia="Calibri"/>
          <w:u w:val="single"/>
        </w:rPr>
      </w:pPr>
      <w:r w:rsidRPr="006A4810">
        <w:rPr>
          <w:rFonts w:eastAsia="Calibri"/>
          <w:u w:val="single"/>
        </w:rPr>
        <w:t>Title: LEDs correspond to players</w:t>
      </w:r>
    </w:p>
    <w:p w:rsidRPr="006A4810" w:rsidR="008C0126" w:rsidRDefault="00826DC5" w14:paraId="754FE2BD" w14:textId="77777777">
      <w:pPr>
        <w:spacing w:after="200"/>
        <w:rPr>
          <w:rFonts w:eastAsia="Calibri"/>
        </w:rPr>
      </w:pPr>
      <w:r w:rsidRPr="006A4810">
        <w:rPr>
          <w:rFonts w:eastAsia="Calibri"/>
        </w:rPr>
        <w:t>As a player, I want the LEDs to change color, so that they can indicate who’s turn it is to kick.</w:t>
      </w:r>
    </w:p>
    <w:p w:rsidRPr="006A4810" w:rsidR="008C0126" w:rsidRDefault="00826DC5" w14:paraId="754FE2BE" w14:textId="77777777">
      <w:pPr>
        <w:spacing w:after="200"/>
        <w:rPr>
          <w:rFonts w:eastAsia="Calibri"/>
        </w:rPr>
      </w:pPr>
      <w:r w:rsidRPr="006A4810">
        <w:rPr>
          <w:rFonts w:eastAsia="Calibri"/>
          <w:u w:val="single"/>
        </w:rPr>
        <w:t>Points:</w:t>
      </w:r>
      <w:r w:rsidRPr="006A4810">
        <w:rPr>
          <w:rFonts w:eastAsia="Calibri"/>
        </w:rPr>
        <w:t xml:space="preserve"> 1</w:t>
      </w:r>
    </w:p>
    <w:p w:rsidRPr="006A4810" w:rsidR="008C0126" w:rsidRDefault="00826DC5" w14:paraId="754FE2BF" w14:textId="77777777">
      <w:pPr>
        <w:spacing w:after="200"/>
        <w:rPr>
          <w:rFonts w:eastAsia="Calibri"/>
          <w:u w:val="single"/>
        </w:rPr>
      </w:pPr>
      <w:r w:rsidRPr="006A4810">
        <w:rPr>
          <w:rFonts w:eastAsia="Calibri"/>
          <w:u w:val="single"/>
        </w:rPr>
        <w:t>Acceptance Criteria:</w:t>
      </w:r>
    </w:p>
    <w:p w:rsidRPr="006A4810" w:rsidR="008C0126" w:rsidRDefault="00826DC5" w14:paraId="754FE2C0" w14:textId="77777777">
      <w:pPr>
        <w:numPr>
          <w:ilvl w:val="0"/>
          <w:numId w:val="8"/>
        </w:numPr>
        <w:rPr>
          <w:rFonts w:eastAsia="Calibri"/>
        </w:rPr>
      </w:pPr>
      <w:r w:rsidRPr="006A4810">
        <w:rPr>
          <w:rFonts w:eastAsia="Calibri"/>
        </w:rPr>
        <w:t>Verify that the app can communicate different colors to the pad.</w:t>
      </w:r>
    </w:p>
    <w:p w:rsidRPr="006A4810" w:rsidR="008C0126" w:rsidRDefault="00826DC5" w14:paraId="754FE2C1" w14:textId="77777777">
      <w:pPr>
        <w:numPr>
          <w:ilvl w:val="0"/>
          <w:numId w:val="8"/>
        </w:numPr>
        <w:rPr>
          <w:rFonts w:eastAsia="Calibri"/>
        </w:rPr>
      </w:pPr>
      <w:r w:rsidRPr="006A4810">
        <w:rPr>
          <w:rFonts w:eastAsia="Calibri"/>
        </w:rPr>
        <w:t>Verify the hardware receives these codes and changes color appropriately.</w:t>
      </w:r>
    </w:p>
    <w:p w:rsidRPr="006A4810" w:rsidR="008C0126" w:rsidRDefault="008C0126" w14:paraId="754FE2C2" w14:textId="77777777">
      <w:pPr>
        <w:spacing w:after="200"/>
        <w:rPr>
          <w:rFonts w:eastAsia="Calibri"/>
          <w:u w:val="single"/>
        </w:rPr>
      </w:pPr>
    </w:p>
    <w:p w:rsidRPr="00AA61FF" w:rsidR="008C0126" w:rsidRDefault="00826DC5" w14:paraId="754FE2C3" w14:textId="77777777">
      <w:pPr>
        <w:spacing w:after="200"/>
        <w:rPr>
          <w:rFonts w:eastAsia="Calibri"/>
          <w:b/>
          <w:bCs/>
        </w:rPr>
      </w:pPr>
      <w:r w:rsidRPr="00AA61FF">
        <w:rPr>
          <w:rFonts w:eastAsia="Calibri"/>
          <w:b/>
          <w:bCs/>
        </w:rPr>
        <w:t>StoryID:  27</w:t>
      </w:r>
    </w:p>
    <w:p w:rsidRPr="006A4810" w:rsidR="008C0126" w:rsidRDefault="00826DC5" w14:paraId="754FE2C4" w14:textId="77777777">
      <w:pPr>
        <w:spacing w:after="200"/>
        <w:rPr>
          <w:rFonts w:eastAsia="Calibri"/>
          <w:u w:val="single"/>
        </w:rPr>
      </w:pPr>
      <w:r w:rsidRPr="006A4810">
        <w:rPr>
          <w:rFonts w:eastAsia="Calibri"/>
          <w:u w:val="single"/>
        </w:rPr>
        <w:t>Title: Create a page to setup a group game</w:t>
      </w:r>
    </w:p>
    <w:p w:rsidRPr="006A4810" w:rsidR="008C0126" w:rsidRDefault="00826DC5" w14:paraId="754FE2C5" w14:textId="77777777">
      <w:pPr>
        <w:spacing w:after="200"/>
        <w:rPr>
          <w:rFonts w:eastAsia="Calibri"/>
        </w:rPr>
      </w:pPr>
      <w:r w:rsidRPr="006A4810">
        <w:rPr>
          <w:rFonts w:eastAsia="Calibri"/>
        </w:rPr>
        <w:t>As a player, I want there to be a standalone page where I can select how many players will be playing in the next game.</w:t>
      </w:r>
    </w:p>
    <w:p w:rsidRPr="006A4810" w:rsidR="008C0126" w:rsidRDefault="00826DC5" w14:paraId="754FE2C6" w14:textId="77777777">
      <w:pPr>
        <w:spacing w:after="20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2C7" w14:textId="77777777">
      <w:pPr>
        <w:spacing w:after="200"/>
        <w:rPr>
          <w:rFonts w:eastAsia="Calibri"/>
          <w:u w:val="single"/>
        </w:rPr>
      </w:pPr>
      <w:r w:rsidRPr="006A4810">
        <w:rPr>
          <w:rFonts w:eastAsia="Calibri"/>
          <w:u w:val="single"/>
        </w:rPr>
        <w:t>Acceptance Criteria:</w:t>
      </w:r>
    </w:p>
    <w:p w:rsidRPr="006A4810" w:rsidR="008C0126" w:rsidRDefault="00826DC5" w14:paraId="754FE2C8" w14:textId="77777777">
      <w:pPr>
        <w:numPr>
          <w:ilvl w:val="0"/>
          <w:numId w:val="8"/>
        </w:numPr>
        <w:rPr>
          <w:rFonts w:eastAsia="Calibri"/>
        </w:rPr>
      </w:pPr>
      <w:r w:rsidRPr="006A4810">
        <w:rPr>
          <w:rFonts w:eastAsia="Calibri"/>
        </w:rPr>
        <w:t>Verify a tab exists either during game setup or standalone on the menu.</w:t>
      </w:r>
    </w:p>
    <w:p w:rsidRPr="006A4810" w:rsidR="008C0126" w:rsidRDefault="00826DC5" w14:paraId="754FE2C9" w14:textId="77777777">
      <w:pPr>
        <w:numPr>
          <w:ilvl w:val="0"/>
          <w:numId w:val="8"/>
        </w:numPr>
        <w:rPr>
          <w:rFonts w:eastAsia="Calibri"/>
        </w:rPr>
      </w:pPr>
      <w:r w:rsidRPr="006A4810">
        <w:rPr>
          <w:rFonts w:eastAsia="Calibri"/>
        </w:rPr>
        <w:t>Verify there is an option for a player to select more than a 1 person game.</w:t>
      </w:r>
    </w:p>
    <w:p w:rsidRPr="006A4810" w:rsidR="008C0126" w:rsidRDefault="00826DC5" w14:paraId="754FE2CA" w14:textId="77777777">
      <w:pPr>
        <w:numPr>
          <w:ilvl w:val="0"/>
          <w:numId w:val="8"/>
        </w:numPr>
        <w:rPr>
          <w:rFonts w:eastAsia="Calibri"/>
        </w:rPr>
      </w:pPr>
      <w:r w:rsidRPr="006A4810">
        <w:rPr>
          <w:rFonts w:eastAsia="Calibri"/>
        </w:rPr>
        <w:t>Verify that the app will call another function to handle a multi person game.</w:t>
      </w:r>
    </w:p>
    <w:p w:rsidR="008C0126" w:rsidRDefault="008C0126" w14:paraId="754FE2CC" w14:textId="5122E4CF">
      <w:pPr>
        <w:spacing w:before="220" w:after="220"/>
        <w:rPr>
          <w:rFonts w:eastAsia="Calibri"/>
        </w:rPr>
      </w:pPr>
    </w:p>
    <w:p w:rsidR="00AA61FF" w:rsidRDefault="00AA61FF" w14:paraId="42B0BA9B" w14:textId="10F3AB3F">
      <w:pPr>
        <w:spacing w:before="220" w:after="220"/>
        <w:rPr>
          <w:rFonts w:eastAsia="Calibri"/>
        </w:rPr>
      </w:pPr>
    </w:p>
    <w:p w:rsidRPr="006A4810" w:rsidR="00AA61FF" w:rsidRDefault="00AA61FF" w14:paraId="6EFD48AE" w14:textId="77777777">
      <w:pPr>
        <w:spacing w:before="220" w:after="220"/>
        <w:rPr>
          <w:rFonts w:eastAsia="Calibri"/>
        </w:rPr>
      </w:pPr>
    </w:p>
    <w:p w:rsidRPr="00AA61FF" w:rsidR="008C0126" w:rsidRDefault="00826DC5" w14:paraId="754FE2CD" w14:textId="77777777">
      <w:pPr>
        <w:spacing w:after="200"/>
        <w:rPr>
          <w:rFonts w:eastAsia="Calibri"/>
          <w:b/>
          <w:bCs/>
        </w:rPr>
      </w:pPr>
      <w:r w:rsidRPr="00AA61FF">
        <w:rPr>
          <w:rFonts w:eastAsia="Calibri"/>
          <w:b/>
          <w:bCs/>
        </w:rPr>
        <w:lastRenderedPageBreak/>
        <w:t>StoryID:  28</w:t>
      </w:r>
    </w:p>
    <w:p w:rsidRPr="00AA61FF" w:rsidR="008C0126" w:rsidRDefault="00826DC5" w14:paraId="754FE2CE" w14:textId="77777777">
      <w:pPr>
        <w:spacing w:before="220" w:after="220"/>
        <w:rPr>
          <w:rFonts w:eastAsia="Calibri"/>
          <w:u w:val="single"/>
        </w:rPr>
      </w:pPr>
      <w:r w:rsidRPr="00AA61FF">
        <w:rPr>
          <w:rFonts w:eastAsia="Calibri"/>
          <w:u w:val="single"/>
        </w:rPr>
        <w:t>Title: Club Page Design</w:t>
      </w:r>
    </w:p>
    <w:p w:rsidRPr="006A4810" w:rsidR="008C0126" w:rsidRDefault="00826DC5" w14:paraId="754FE2CF" w14:textId="77777777">
      <w:pPr>
        <w:spacing w:before="220" w:after="220"/>
        <w:rPr>
          <w:rFonts w:eastAsia="Calibri"/>
          <w:u w:val="single"/>
        </w:rPr>
      </w:pPr>
      <w:r w:rsidRPr="006A4810">
        <w:rPr>
          <w:rFonts w:eastAsia="Calibri"/>
        </w:rPr>
        <w:t>As a club owner I want there to be a dashboard page to view a club’s information and players so that I can explore a club online.</w:t>
      </w:r>
    </w:p>
    <w:p w:rsidRPr="006A4810" w:rsidR="008C0126" w:rsidRDefault="00826DC5" w14:paraId="754FE2D0" w14:textId="77777777">
      <w:pPr>
        <w:spacing w:after="200"/>
        <w:rPr>
          <w:rFonts w:eastAsia="Calibri"/>
          <w:u w:val="single"/>
        </w:rPr>
      </w:pPr>
      <w:r w:rsidRPr="006A4810">
        <w:rPr>
          <w:rFonts w:eastAsia="Calibri"/>
          <w:u w:val="single"/>
        </w:rPr>
        <w:t>Points:</w:t>
      </w:r>
      <w:r w:rsidRPr="006A4810">
        <w:rPr>
          <w:rFonts w:eastAsia="Calibri"/>
        </w:rPr>
        <w:t xml:space="preserve"> 5</w:t>
      </w:r>
    </w:p>
    <w:p w:rsidRPr="006A4810" w:rsidR="008C0126" w:rsidRDefault="00826DC5" w14:paraId="754FE2D1" w14:textId="77777777">
      <w:pPr>
        <w:spacing w:after="200"/>
        <w:rPr>
          <w:rFonts w:eastAsia="Calibri"/>
          <w:u w:val="single"/>
        </w:rPr>
      </w:pPr>
      <w:r w:rsidRPr="006A4810">
        <w:rPr>
          <w:rFonts w:eastAsia="Calibri"/>
          <w:u w:val="single"/>
        </w:rPr>
        <w:t>Acceptance Criteria:</w:t>
      </w:r>
    </w:p>
    <w:p w:rsidRPr="006A4810" w:rsidR="008C0126" w:rsidRDefault="00826DC5" w14:paraId="754FE2D2" w14:textId="77777777">
      <w:pPr>
        <w:numPr>
          <w:ilvl w:val="0"/>
          <w:numId w:val="33"/>
        </w:numPr>
        <w:spacing w:before="220"/>
        <w:rPr>
          <w:rFonts w:eastAsia="Calibri"/>
        </w:rPr>
      </w:pPr>
      <w:r w:rsidRPr="006A4810">
        <w:rPr>
          <w:rFonts w:eastAsia="Calibri"/>
        </w:rPr>
        <w:t>Verify the club dashboard has an area to display club information such as club name, club owner, club division.</w:t>
      </w:r>
    </w:p>
    <w:p w:rsidRPr="006A4810" w:rsidR="008C0126" w:rsidRDefault="00826DC5" w14:paraId="754FE2D3" w14:textId="77777777">
      <w:pPr>
        <w:numPr>
          <w:ilvl w:val="0"/>
          <w:numId w:val="33"/>
        </w:numPr>
        <w:spacing w:after="220"/>
        <w:rPr>
          <w:rFonts w:eastAsia="Calibri"/>
        </w:rPr>
      </w:pPr>
      <w:r w:rsidRPr="006A4810">
        <w:rPr>
          <w:rFonts w:eastAsia="Calibri"/>
        </w:rPr>
        <w:t>Verify the club dashboard has an area to display players.</w:t>
      </w:r>
    </w:p>
    <w:p w:rsidRPr="006A4810" w:rsidR="008C0126" w:rsidRDefault="008C0126" w14:paraId="754FE2D4" w14:textId="77777777">
      <w:pPr>
        <w:spacing w:before="220" w:after="220"/>
        <w:rPr>
          <w:rFonts w:eastAsia="Calibri"/>
          <w:u w:val="single"/>
        </w:rPr>
      </w:pPr>
    </w:p>
    <w:p w:rsidRPr="00AA61FF" w:rsidR="008C0126" w:rsidRDefault="00826DC5" w14:paraId="754FE2D5" w14:textId="77777777">
      <w:pPr>
        <w:spacing w:after="200"/>
        <w:rPr>
          <w:rFonts w:eastAsia="Calibri"/>
          <w:b/>
          <w:bCs/>
        </w:rPr>
      </w:pPr>
      <w:r w:rsidRPr="00AA61FF">
        <w:rPr>
          <w:rFonts w:eastAsia="Calibri"/>
          <w:b/>
          <w:bCs/>
        </w:rPr>
        <w:t>StoryID:  29</w:t>
      </w:r>
    </w:p>
    <w:p w:rsidRPr="00AA61FF" w:rsidR="008C0126" w:rsidRDefault="00826DC5" w14:paraId="754FE2D6" w14:textId="77777777">
      <w:pPr>
        <w:spacing w:before="220" w:after="220"/>
        <w:rPr>
          <w:rFonts w:eastAsia="Calibri"/>
          <w:u w:val="single"/>
        </w:rPr>
      </w:pPr>
      <w:r w:rsidRPr="00AA61FF">
        <w:rPr>
          <w:rFonts w:eastAsia="Calibri"/>
          <w:u w:val="single"/>
        </w:rPr>
        <w:t>Title: Club Page Functionality</w:t>
      </w:r>
    </w:p>
    <w:p w:rsidRPr="006A4810" w:rsidR="008C0126" w:rsidRDefault="00826DC5" w14:paraId="754FE2D7" w14:textId="77777777">
      <w:pPr>
        <w:spacing w:before="220" w:after="220"/>
        <w:rPr>
          <w:rFonts w:eastAsia="Calibri"/>
        </w:rPr>
      </w:pPr>
      <w:r w:rsidRPr="006A4810">
        <w:rPr>
          <w:rFonts w:eastAsia="Calibri"/>
        </w:rPr>
        <w:t>As a club owner I want there to be a club dashboard page specifically for my club that has real data pertaining to my club so that I can see this data online.</w:t>
      </w:r>
    </w:p>
    <w:p w:rsidRPr="006A4810" w:rsidR="008C0126" w:rsidRDefault="00826DC5" w14:paraId="754FE2D8" w14:textId="77777777">
      <w:pPr>
        <w:spacing w:after="200"/>
        <w:rPr>
          <w:rFonts w:eastAsia="Calibri"/>
        </w:rPr>
      </w:pPr>
      <w:r w:rsidRPr="006A4810">
        <w:rPr>
          <w:rFonts w:eastAsia="Calibri"/>
          <w:u w:val="single"/>
        </w:rPr>
        <w:t>Points:</w:t>
      </w:r>
      <w:r w:rsidRPr="006A4810">
        <w:rPr>
          <w:rFonts w:eastAsia="Calibri"/>
        </w:rPr>
        <w:t xml:space="preserve"> 5</w:t>
      </w:r>
    </w:p>
    <w:p w:rsidRPr="006A4810" w:rsidR="008C0126" w:rsidRDefault="00826DC5" w14:paraId="754FE2D9" w14:textId="77777777">
      <w:pPr>
        <w:spacing w:after="200"/>
        <w:rPr>
          <w:rFonts w:eastAsia="Calibri"/>
          <w:u w:val="single"/>
        </w:rPr>
      </w:pPr>
      <w:r w:rsidRPr="006A4810">
        <w:rPr>
          <w:rFonts w:eastAsia="Calibri"/>
          <w:u w:val="single"/>
        </w:rPr>
        <w:t>Acceptance Criteria:</w:t>
      </w:r>
    </w:p>
    <w:p w:rsidRPr="006A4810" w:rsidR="008C0126" w:rsidRDefault="00826DC5" w14:paraId="754FE2DA" w14:textId="77777777">
      <w:pPr>
        <w:numPr>
          <w:ilvl w:val="0"/>
          <w:numId w:val="33"/>
        </w:numPr>
        <w:spacing w:before="220"/>
        <w:rPr>
          <w:rFonts w:eastAsia="Calibri"/>
        </w:rPr>
      </w:pPr>
      <w:r w:rsidRPr="006A4810">
        <w:rPr>
          <w:rFonts w:eastAsia="Calibri"/>
        </w:rPr>
        <w:t>Verify the club dashboard info section can fill in with data from each club.</w:t>
      </w:r>
    </w:p>
    <w:p w:rsidRPr="006A4810" w:rsidR="008C0126" w:rsidRDefault="00826DC5" w14:paraId="754FE2DB" w14:textId="77777777">
      <w:pPr>
        <w:numPr>
          <w:ilvl w:val="0"/>
          <w:numId w:val="33"/>
        </w:numPr>
        <w:rPr>
          <w:rFonts w:eastAsia="Calibri"/>
        </w:rPr>
      </w:pPr>
      <w:r w:rsidRPr="006A4810">
        <w:rPr>
          <w:rFonts w:eastAsia="Calibri"/>
        </w:rPr>
        <w:t>Verify the player list is populated based on that club.</w:t>
      </w:r>
    </w:p>
    <w:p w:rsidRPr="006A4810" w:rsidR="008C0126" w:rsidRDefault="00826DC5" w14:paraId="754FE2DC" w14:textId="77777777">
      <w:pPr>
        <w:numPr>
          <w:ilvl w:val="0"/>
          <w:numId w:val="33"/>
        </w:numPr>
        <w:rPr>
          <w:rFonts w:eastAsia="Calibri"/>
        </w:rPr>
      </w:pPr>
      <w:r w:rsidRPr="006A4810">
        <w:rPr>
          <w:rFonts w:eastAsia="Calibri"/>
        </w:rPr>
        <w:t>Verify each player can be clicked and link to that player’s page.</w:t>
      </w:r>
    </w:p>
    <w:p w:rsidRPr="006A4810" w:rsidR="008C0126" w:rsidRDefault="00826DC5" w14:paraId="754FE2DD" w14:textId="77777777">
      <w:pPr>
        <w:numPr>
          <w:ilvl w:val="0"/>
          <w:numId w:val="33"/>
        </w:numPr>
        <w:spacing w:after="220"/>
        <w:rPr>
          <w:rFonts w:eastAsia="Calibri"/>
        </w:rPr>
      </w:pPr>
      <w:r w:rsidRPr="006A4810">
        <w:rPr>
          <w:rFonts w:eastAsia="Calibri"/>
        </w:rPr>
        <w:t>Verify the club page is automatically loaded on owner sign in.</w:t>
      </w:r>
    </w:p>
    <w:p w:rsidRPr="006A4810" w:rsidR="008C0126" w:rsidRDefault="008C0126" w14:paraId="754FE2DE" w14:textId="77777777">
      <w:pPr>
        <w:spacing w:before="220" w:after="220"/>
        <w:rPr>
          <w:rFonts w:eastAsia="Calibri"/>
        </w:rPr>
      </w:pPr>
    </w:p>
    <w:p w:rsidRPr="00AA61FF" w:rsidR="008C0126" w:rsidRDefault="00826DC5" w14:paraId="754FE2DF" w14:textId="77777777">
      <w:pPr>
        <w:spacing w:after="200"/>
        <w:rPr>
          <w:rFonts w:eastAsia="Calibri"/>
          <w:b/>
          <w:bCs/>
        </w:rPr>
      </w:pPr>
      <w:r w:rsidRPr="00AA61FF">
        <w:rPr>
          <w:rFonts w:eastAsia="Calibri"/>
          <w:b/>
          <w:bCs/>
        </w:rPr>
        <w:t>StoryID:  30</w:t>
      </w:r>
    </w:p>
    <w:p w:rsidRPr="00AA61FF" w:rsidR="008C0126" w:rsidRDefault="00826DC5" w14:paraId="754FE2E0" w14:textId="77777777">
      <w:pPr>
        <w:spacing w:before="220" w:after="220"/>
        <w:rPr>
          <w:rFonts w:eastAsia="Calibri"/>
          <w:u w:val="single"/>
        </w:rPr>
      </w:pPr>
      <w:r w:rsidRPr="00AA61FF">
        <w:rPr>
          <w:rFonts w:eastAsia="Calibri"/>
          <w:u w:val="single"/>
        </w:rPr>
        <w:t>Title: YouTube Video Embed</w:t>
      </w:r>
    </w:p>
    <w:p w:rsidRPr="006A4810" w:rsidR="008C0126" w:rsidRDefault="00826DC5" w14:paraId="754FE2E1" w14:textId="77777777">
      <w:pPr>
        <w:spacing w:before="220" w:after="220"/>
        <w:rPr>
          <w:rFonts w:eastAsia="Calibri"/>
        </w:rPr>
      </w:pPr>
      <w:r w:rsidRPr="006A4810">
        <w:rPr>
          <w:rFonts w:eastAsia="Calibri"/>
        </w:rPr>
        <w:t>As an owner, I want there to be buttons on the club dashboard that open youtube links to tutorials embedded in the dashboard, so I can learn how to use the app/dashboard without leaving the site.</w:t>
      </w:r>
    </w:p>
    <w:p w:rsidRPr="006A4810" w:rsidR="008C0126" w:rsidRDefault="00826DC5" w14:paraId="754FE2E2" w14:textId="77777777">
      <w:pPr>
        <w:spacing w:after="200"/>
        <w:rPr>
          <w:rFonts w:eastAsia="Calibri"/>
        </w:rPr>
      </w:pPr>
      <w:r w:rsidRPr="006A4810">
        <w:rPr>
          <w:rFonts w:eastAsia="Calibri"/>
          <w:u w:val="single"/>
        </w:rPr>
        <w:t>Points:</w:t>
      </w:r>
      <w:r w:rsidRPr="006A4810">
        <w:rPr>
          <w:rFonts w:eastAsia="Calibri"/>
        </w:rPr>
        <w:t xml:space="preserve"> 6</w:t>
      </w:r>
    </w:p>
    <w:p w:rsidRPr="006A4810" w:rsidR="008C0126" w:rsidRDefault="00826DC5" w14:paraId="754FE2E3" w14:textId="77777777">
      <w:pPr>
        <w:spacing w:after="200"/>
        <w:rPr>
          <w:rFonts w:eastAsia="Calibri"/>
          <w:u w:val="single"/>
        </w:rPr>
      </w:pPr>
      <w:r w:rsidRPr="006A4810">
        <w:rPr>
          <w:rFonts w:eastAsia="Calibri"/>
          <w:u w:val="single"/>
        </w:rPr>
        <w:t>Acceptance Criteria:</w:t>
      </w:r>
    </w:p>
    <w:p w:rsidRPr="006A4810" w:rsidR="008C0126" w:rsidRDefault="00826DC5" w14:paraId="754FE2E4" w14:textId="77777777">
      <w:pPr>
        <w:numPr>
          <w:ilvl w:val="0"/>
          <w:numId w:val="33"/>
        </w:numPr>
        <w:spacing w:before="220"/>
        <w:rPr>
          <w:rFonts w:eastAsia="Calibri"/>
        </w:rPr>
      </w:pPr>
      <w:r w:rsidRPr="006A4810">
        <w:rPr>
          <w:rFonts w:eastAsia="Calibri"/>
        </w:rPr>
        <w:t>Verify that there is a list of videos on the dashboard</w:t>
      </w:r>
    </w:p>
    <w:p w:rsidRPr="006A4810" w:rsidR="008C0126" w:rsidRDefault="00826DC5" w14:paraId="754FE2E5" w14:textId="77777777">
      <w:pPr>
        <w:numPr>
          <w:ilvl w:val="0"/>
          <w:numId w:val="33"/>
        </w:numPr>
        <w:spacing w:after="220"/>
        <w:rPr>
          <w:rFonts w:eastAsia="Calibri"/>
        </w:rPr>
      </w:pPr>
      <w:r w:rsidRPr="006A4810">
        <w:rPr>
          <w:rFonts w:eastAsia="Calibri"/>
        </w:rPr>
        <w:t>Verify that when clicked an embedded video will load on the page</w:t>
      </w:r>
    </w:p>
    <w:p w:rsidRPr="006A4810" w:rsidR="008C0126" w:rsidRDefault="008C0126" w14:paraId="754FE2E6" w14:textId="77777777">
      <w:pPr>
        <w:spacing w:after="200"/>
        <w:rPr>
          <w:u w:val="single"/>
        </w:rPr>
      </w:pPr>
    </w:p>
    <w:p w:rsidRPr="00AA61FF" w:rsidR="008C0126" w:rsidRDefault="00826DC5" w14:paraId="754FE2E7" w14:textId="77777777">
      <w:pPr>
        <w:spacing w:after="200"/>
        <w:rPr>
          <w:b/>
          <w:bCs/>
        </w:rPr>
      </w:pPr>
      <w:r w:rsidRPr="00AA61FF">
        <w:rPr>
          <w:b/>
          <w:bCs/>
        </w:rPr>
        <w:t>StoryID: 31</w:t>
      </w:r>
    </w:p>
    <w:p w:rsidRPr="00AA61FF" w:rsidR="008C0126" w:rsidRDefault="00826DC5" w14:paraId="754FE2E8" w14:textId="77777777">
      <w:pPr>
        <w:spacing w:after="200"/>
        <w:rPr>
          <w:u w:val="single"/>
        </w:rPr>
      </w:pPr>
      <w:r w:rsidRPr="00AA61FF">
        <w:rPr>
          <w:u w:val="single"/>
        </w:rPr>
        <w:t>Title: Image Upload For Profile Picture</w:t>
      </w:r>
    </w:p>
    <w:p w:rsidRPr="006A4810" w:rsidR="008C0126" w:rsidRDefault="00826DC5" w14:paraId="754FE2E9" w14:textId="77777777">
      <w:r w:rsidRPr="006A4810">
        <w:t>As a developer, I want to allow a new user to customize their profile by being able to upload their own profile image to be used throughout their usage of the site.</w:t>
      </w:r>
    </w:p>
    <w:p w:rsidRPr="006A4810" w:rsidR="008C0126" w:rsidRDefault="008C0126" w14:paraId="754FE2EA" w14:textId="77777777"/>
    <w:p w:rsidRPr="006A4810" w:rsidR="008C0126" w:rsidRDefault="00826DC5" w14:paraId="754FE2EB" w14:textId="77777777">
      <w:r w:rsidRPr="006A4810">
        <w:rPr>
          <w:u w:val="single"/>
        </w:rPr>
        <w:t>Points</w:t>
      </w:r>
      <w:r w:rsidRPr="006A4810">
        <w:t>: 4</w:t>
      </w:r>
    </w:p>
    <w:p w:rsidRPr="006A4810" w:rsidR="008C0126" w:rsidRDefault="008C0126" w14:paraId="754FE2EC" w14:textId="77777777">
      <w:bookmarkStart w:name="_f08hvmphxapf" w:colFirst="0" w:colLast="0" w:id="15"/>
      <w:bookmarkEnd w:id="15"/>
    </w:p>
    <w:p w:rsidRPr="006A4810" w:rsidR="008C0126" w:rsidRDefault="00826DC5" w14:paraId="754FE2ED" w14:textId="77777777">
      <w:pPr>
        <w:spacing w:after="200"/>
        <w:rPr>
          <w:u w:val="single"/>
        </w:rPr>
      </w:pPr>
      <w:r w:rsidRPr="006A4810">
        <w:rPr>
          <w:u w:val="single"/>
        </w:rPr>
        <w:t>Acceptance Criteria:</w:t>
      </w:r>
    </w:p>
    <w:p w:rsidRPr="006A4810" w:rsidR="008C0126" w:rsidRDefault="00826DC5" w14:paraId="754FE2EE" w14:textId="77777777">
      <w:pPr>
        <w:numPr>
          <w:ilvl w:val="0"/>
          <w:numId w:val="15"/>
        </w:numPr>
      </w:pPr>
      <w:r w:rsidRPr="006A4810">
        <w:t>Verify that the Profile Image is visible on the User Profile Page.</w:t>
      </w:r>
    </w:p>
    <w:p w:rsidRPr="006A4810" w:rsidR="008C0126" w:rsidRDefault="00826DC5" w14:paraId="754FE2EF" w14:textId="77777777">
      <w:pPr>
        <w:numPr>
          <w:ilvl w:val="0"/>
          <w:numId w:val="15"/>
        </w:numPr>
      </w:pPr>
      <w:r w:rsidRPr="006A4810">
        <w:t>Verify that the user’s profile image name is logged into the database.</w:t>
      </w:r>
    </w:p>
    <w:p w:rsidRPr="006A4810" w:rsidR="008C0126" w:rsidRDefault="00826DC5" w14:paraId="754FE2F0" w14:textId="77777777">
      <w:pPr>
        <w:numPr>
          <w:ilvl w:val="0"/>
          <w:numId w:val="15"/>
        </w:numPr>
      </w:pPr>
      <w:r w:rsidRPr="006A4810">
        <w:t>Verify form submission by observing data being inserted into the database.</w:t>
      </w:r>
    </w:p>
    <w:p w:rsidRPr="006A4810" w:rsidR="008C0126" w:rsidRDefault="00826DC5" w14:paraId="754FE2F1" w14:textId="77777777">
      <w:pPr>
        <w:numPr>
          <w:ilvl w:val="0"/>
          <w:numId w:val="15"/>
        </w:numPr>
      </w:pPr>
      <w:r w:rsidRPr="006A4810">
        <w:t>Verify uniformity on the site (same image displayed on profile page and navbar)</w:t>
      </w:r>
    </w:p>
    <w:p w:rsidRPr="006A4810" w:rsidR="008C0126" w:rsidRDefault="008C0126" w14:paraId="754FE2F2" w14:textId="77777777">
      <w:pPr>
        <w:spacing w:after="200"/>
        <w:rPr>
          <w:u w:val="single"/>
        </w:rPr>
      </w:pPr>
    </w:p>
    <w:p w:rsidRPr="00AA61FF" w:rsidR="008C0126" w:rsidRDefault="00826DC5" w14:paraId="754FE2F3" w14:textId="77777777">
      <w:pPr>
        <w:spacing w:after="200"/>
        <w:rPr>
          <w:b/>
          <w:bCs/>
        </w:rPr>
      </w:pPr>
      <w:r w:rsidRPr="00AA61FF">
        <w:rPr>
          <w:b/>
          <w:bCs/>
        </w:rPr>
        <w:t>StoryID: 32</w:t>
      </w:r>
    </w:p>
    <w:p w:rsidRPr="00AA61FF" w:rsidR="008C0126" w:rsidRDefault="00826DC5" w14:paraId="754FE2F4" w14:textId="77777777">
      <w:pPr>
        <w:spacing w:after="200"/>
        <w:rPr>
          <w:u w:val="single"/>
        </w:rPr>
      </w:pPr>
      <w:r w:rsidRPr="00AA61FF">
        <w:rPr>
          <w:u w:val="single"/>
        </w:rPr>
        <w:t>Title: Club Name in Registration</w:t>
      </w:r>
    </w:p>
    <w:p w:rsidRPr="006A4810" w:rsidR="008C0126" w:rsidRDefault="00826DC5" w14:paraId="754FE2F5" w14:textId="77777777">
      <w:r w:rsidRPr="006A4810">
        <w:t>As a developer, I want to allow a new user to enter their corresponding Club Name on the registration page..</w:t>
      </w:r>
    </w:p>
    <w:p w:rsidRPr="006A4810" w:rsidR="008C0126" w:rsidRDefault="008C0126" w14:paraId="754FE2F6" w14:textId="77777777"/>
    <w:p w:rsidRPr="006A4810" w:rsidR="008C0126" w:rsidRDefault="00826DC5" w14:paraId="754FE2F7" w14:textId="77777777">
      <w:r w:rsidRPr="006A4810">
        <w:rPr>
          <w:u w:val="single"/>
        </w:rPr>
        <w:t>Points</w:t>
      </w:r>
      <w:r w:rsidRPr="006A4810">
        <w:t>: 1</w:t>
      </w:r>
    </w:p>
    <w:p w:rsidRPr="006A4810" w:rsidR="008C0126" w:rsidRDefault="008C0126" w14:paraId="754FE2F8" w14:textId="77777777"/>
    <w:p w:rsidRPr="006A4810" w:rsidR="008C0126" w:rsidRDefault="00826DC5" w14:paraId="754FE2F9" w14:textId="77777777">
      <w:pPr>
        <w:spacing w:after="200"/>
        <w:rPr>
          <w:u w:val="single"/>
        </w:rPr>
      </w:pPr>
      <w:r w:rsidRPr="006A4810">
        <w:rPr>
          <w:u w:val="single"/>
        </w:rPr>
        <w:t>Acceptance Criteria:</w:t>
      </w:r>
    </w:p>
    <w:p w:rsidRPr="006A4810" w:rsidR="008C0126" w:rsidRDefault="00826DC5" w14:paraId="754FE2FA" w14:textId="77777777">
      <w:pPr>
        <w:numPr>
          <w:ilvl w:val="0"/>
          <w:numId w:val="15"/>
        </w:numPr>
      </w:pPr>
      <w:r w:rsidRPr="006A4810">
        <w:t>Verify that the club name is visible on the User Profile Page.</w:t>
      </w:r>
    </w:p>
    <w:p w:rsidRPr="006A4810" w:rsidR="008C0126" w:rsidRDefault="00826DC5" w14:paraId="754FE2FB" w14:textId="77777777">
      <w:pPr>
        <w:numPr>
          <w:ilvl w:val="0"/>
          <w:numId w:val="15"/>
        </w:numPr>
      </w:pPr>
      <w:r w:rsidRPr="006A4810">
        <w:t>Verify that the club name is logged into the database.</w:t>
      </w:r>
    </w:p>
    <w:p w:rsidRPr="006A4810" w:rsidR="008C0126" w:rsidRDefault="00826DC5" w14:paraId="754FE2FC" w14:textId="77777777">
      <w:pPr>
        <w:numPr>
          <w:ilvl w:val="0"/>
          <w:numId w:val="15"/>
        </w:numPr>
      </w:pPr>
      <w:r w:rsidRPr="006A4810">
        <w:t xml:space="preserve">Verify form submission by observing data being inserted into the database. </w:t>
      </w:r>
    </w:p>
    <w:p w:rsidRPr="006A4810" w:rsidR="008C0126" w:rsidRDefault="008C0126" w14:paraId="754FE2FD" w14:textId="77777777"/>
    <w:p w:rsidRPr="00AA61FF" w:rsidR="008C0126" w:rsidRDefault="00826DC5" w14:paraId="754FE2FE" w14:textId="77777777">
      <w:pPr>
        <w:spacing w:after="200"/>
        <w:rPr>
          <w:b/>
          <w:bCs/>
        </w:rPr>
      </w:pPr>
      <w:r w:rsidRPr="00AA61FF">
        <w:rPr>
          <w:b/>
          <w:bCs/>
        </w:rPr>
        <w:t>StoryID: 33</w:t>
      </w:r>
    </w:p>
    <w:p w:rsidRPr="00AA61FF" w:rsidR="008C0126" w:rsidRDefault="00826DC5" w14:paraId="754FE2FF" w14:textId="77777777">
      <w:pPr>
        <w:spacing w:after="200"/>
        <w:rPr>
          <w:u w:val="single"/>
        </w:rPr>
      </w:pPr>
      <w:r w:rsidRPr="00AA61FF">
        <w:rPr>
          <w:u w:val="single"/>
        </w:rPr>
        <w:t>Title: Log-in/Registration Redesign</w:t>
      </w:r>
    </w:p>
    <w:p w:rsidRPr="006A4810" w:rsidR="008C0126" w:rsidRDefault="00826DC5" w14:paraId="754FE300" w14:textId="77777777">
      <w:r w:rsidRPr="006A4810">
        <w:t>As a developer, I want the user to have a coherent experience with the design of the website by making the dashboard look similar to the SkillCourt Home page.</w:t>
      </w:r>
    </w:p>
    <w:p w:rsidRPr="006A4810" w:rsidR="008C0126" w:rsidRDefault="008C0126" w14:paraId="754FE301" w14:textId="77777777">
      <w:bookmarkStart w:name="_9fdxjoslwhxt" w:colFirst="0" w:colLast="0" w:id="16"/>
      <w:bookmarkEnd w:id="16"/>
    </w:p>
    <w:p w:rsidRPr="006A4810" w:rsidR="008C0126" w:rsidRDefault="00826DC5" w14:paraId="754FE302" w14:textId="77777777">
      <w:r w:rsidRPr="006A4810">
        <w:rPr>
          <w:u w:val="single"/>
        </w:rPr>
        <w:t>Points</w:t>
      </w:r>
      <w:r w:rsidRPr="006A4810">
        <w:t>: 2</w:t>
      </w:r>
    </w:p>
    <w:p w:rsidRPr="006A4810" w:rsidR="008C0126" w:rsidRDefault="008C0126" w14:paraId="754FE303" w14:textId="77777777"/>
    <w:p w:rsidRPr="006A4810" w:rsidR="008C0126" w:rsidRDefault="00826DC5" w14:paraId="754FE304" w14:textId="77777777">
      <w:pPr>
        <w:spacing w:after="200"/>
        <w:rPr>
          <w:u w:val="single"/>
        </w:rPr>
      </w:pPr>
      <w:r w:rsidRPr="006A4810">
        <w:rPr>
          <w:u w:val="single"/>
        </w:rPr>
        <w:t>Acceptance Criteria:</w:t>
      </w:r>
    </w:p>
    <w:p w:rsidRPr="006A4810" w:rsidR="008C0126" w:rsidRDefault="00826DC5" w14:paraId="754FE305" w14:textId="77777777">
      <w:pPr>
        <w:numPr>
          <w:ilvl w:val="0"/>
          <w:numId w:val="15"/>
        </w:numPr>
      </w:pPr>
      <w:r w:rsidRPr="006A4810">
        <w:t xml:space="preserve">Change the overall theme of black dashboard to soccer. </w:t>
      </w:r>
    </w:p>
    <w:p w:rsidRPr="006A4810" w:rsidR="008C0126" w:rsidRDefault="00826DC5" w14:paraId="754FE306" w14:textId="77777777">
      <w:pPr>
        <w:numPr>
          <w:ilvl w:val="0"/>
          <w:numId w:val="15"/>
        </w:numPr>
      </w:pPr>
      <w:r w:rsidRPr="006A4810">
        <w:t xml:space="preserve">Change color themes to blue. </w:t>
      </w:r>
    </w:p>
    <w:p w:rsidRPr="00AA61FF" w:rsidR="008C0126" w:rsidRDefault="00826DC5" w14:paraId="754FE307" w14:textId="77777777">
      <w:pPr>
        <w:spacing w:before="220" w:after="220"/>
        <w:rPr>
          <w:b/>
          <w:bCs/>
        </w:rPr>
      </w:pPr>
      <w:r w:rsidRPr="00AA61FF">
        <w:rPr>
          <w:b/>
          <w:bCs/>
        </w:rPr>
        <w:lastRenderedPageBreak/>
        <w:t>Story ID: 34</w:t>
      </w:r>
    </w:p>
    <w:p w:rsidRPr="00AA61FF" w:rsidR="008C0126" w:rsidRDefault="00826DC5" w14:paraId="754FE308" w14:textId="77777777">
      <w:pPr>
        <w:spacing w:before="220" w:after="220"/>
        <w:rPr>
          <w:u w:val="single"/>
        </w:rPr>
      </w:pPr>
      <w:r w:rsidRPr="00AA61FF">
        <w:rPr>
          <w:u w:val="single"/>
        </w:rPr>
        <w:t>Title: Create Station Object/Representation in the App</w:t>
      </w:r>
    </w:p>
    <w:p w:rsidRPr="006A4810" w:rsidR="008C0126" w:rsidRDefault="00826DC5" w14:paraId="754FE309" w14:textId="77777777">
      <w:pPr>
        <w:spacing w:before="220" w:after="220"/>
      </w:pPr>
      <w:r w:rsidRPr="006A4810">
        <w:t>I want to have pad stations represented in such a way that lots of games can be played by multiple players at any one station, and that multiple stations can be in the same club.</w:t>
      </w:r>
    </w:p>
    <w:p w:rsidRPr="006A4810" w:rsidR="008C0126" w:rsidRDefault="00826DC5" w14:paraId="754FE30A" w14:textId="77777777">
      <w:pPr>
        <w:spacing w:before="220" w:after="220"/>
      </w:pPr>
      <w:r w:rsidRPr="006A4810">
        <w:t>Points: 8</w:t>
      </w:r>
    </w:p>
    <w:p w:rsidRPr="006A4810" w:rsidR="008C0126" w:rsidRDefault="00826DC5" w14:paraId="754FE30B" w14:textId="77777777">
      <w:pPr>
        <w:spacing w:before="220" w:after="220"/>
        <w:rPr>
          <w:u w:val="single"/>
        </w:rPr>
      </w:pPr>
      <w:r w:rsidRPr="006A4810">
        <w:rPr>
          <w:u w:val="single"/>
        </w:rPr>
        <w:t>Acceptance Criteria:</w:t>
      </w:r>
    </w:p>
    <w:p w:rsidRPr="006A4810" w:rsidR="008C0126" w:rsidRDefault="00826DC5" w14:paraId="754FE30C" w14:textId="77777777">
      <w:pPr>
        <w:numPr>
          <w:ilvl w:val="0"/>
          <w:numId w:val="5"/>
        </w:numPr>
        <w:spacing w:before="220"/>
      </w:pPr>
      <w:r w:rsidRPr="006A4810">
        <w:t>Multiple stations can be played at and exist in the same club</w:t>
      </w:r>
    </w:p>
    <w:p w:rsidRPr="006A4810" w:rsidR="008C0126" w:rsidRDefault="00826DC5" w14:paraId="754FE30D" w14:textId="77777777">
      <w:pPr>
        <w:numPr>
          <w:ilvl w:val="0"/>
          <w:numId w:val="5"/>
        </w:numPr>
      </w:pPr>
      <w:r w:rsidRPr="006A4810">
        <w:t>Multiple games can be played at a station</w:t>
      </w:r>
    </w:p>
    <w:p w:rsidRPr="006A4810" w:rsidR="008C0126" w:rsidRDefault="00826DC5" w14:paraId="754FE30E" w14:textId="77777777">
      <w:pPr>
        <w:numPr>
          <w:ilvl w:val="0"/>
          <w:numId w:val="5"/>
        </w:numPr>
        <w:spacing w:after="220"/>
      </w:pPr>
      <w:r w:rsidRPr="006A4810">
        <w:t>Can be named and store the arrangement of the pads</w:t>
      </w:r>
    </w:p>
    <w:p w:rsidRPr="00AA61FF" w:rsidR="008C0126" w:rsidRDefault="00826DC5" w14:paraId="754FE30F" w14:textId="77777777">
      <w:pPr>
        <w:spacing w:before="220" w:after="220"/>
        <w:rPr>
          <w:rFonts w:eastAsia="Calibri"/>
          <w:b/>
          <w:bCs/>
        </w:rPr>
      </w:pPr>
      <w:r w:rsidRPr="00AA61FF">
        <w:rPr>
          <w:rFonts w:eastAsia="Calibri"/>
          <w:b/>
          <w:bCs/>
        </w:rPr>
        <w:t>Story ID: 35</w:t>
      </w:r>
    </w:p>
    <w:p w:rsidRPr="00AA61FF" w:rsidR="008C0126" w:rsidRDefault="00826DC5" w14:paraId="754FE310" w14:textId="77777777">
      <w:pPr>
        <w:spacing w:before="220" w:after="220"/>
        <w:rPr>
          <w:rFonts w:eastAsia="Calibri"/>
          <w:u w:val="single"/>
        </w:rPr>
      </w:pPr>
      <w:r w:rsidRPr="00AA61FF">
        <w:rPr>
          <w:rFonts w:eastAsia="Calibri"/>
          <w:u w:val="single"/>
        </w:rPr>
        <w:t>Title: Store Pad Arrangement as an Image</w:t>
      </w:r>
    </w:p>
    <w:p w:rsidRPr="006A4810" w:rsidR="008C0126" w:rsidRDefault="00826DC5" w14:paraId="754FE311" w14:textId="77777777">
      <w:pPr>
        <w:spacing w:before="220" w:after="220"/>
        <w:rPr>
          <w:rFonts w:eastAsia="Calibri"/>
        </w:rPr>
      </w:pPr>
      <w:r w:rsidRPr="006A4810">
        <w:rPr>
          <w:rFonts w:eastAsia="Calibri"/>
        </w:rPr>
        <w:t>I want to be able to accurately store how the pads are arranged at each station.</w:t>
      </w:r>
    </w:p>
    <w:p w:rsidRPr="006A4810" w:rsidR="008C0126" w:rsidRDefault="00826DC5" w14:paraId="754FE312" w14:textId="77777777">
      <w:pPr>
        <w:spacing w:before="220" w:after="220"/>
        <w:rPr>
          <w:rFonts w:eastAsia="Calibri"/>
        </w:rPr>
      </w:pPr>
      <w:r w:rsidRPr="006A4810">
        <w:rPr>
          <w:rFonts w:eastAsia="Calibri"/>
          <w:u w:val="single"/>
        </w:rPr>
        <w:t xml:space="preserve">Points: </w:t>
      </w:r>
      <w:r w:rsidRPr="006A4810">
        <w:rPr>
          <w:rFonts w:eastAsia="Calibri"/>
        </w:rPr>
        <w:t>8</w:t>
      </w:r>
    </w:p>
    <w:p w:rsidRPr="006A4810" w:rsidR="008C0126" w:rsidRDefault="00826DC5" w14:paraId="754FE313" w14:textId="77777777">
      <w:pPr>
        <w:spacing w:before="220" w:after="220"/>
        <w:rPr>
          <w:rFonts w:eastAsia="Calibri"/>
          <w:u w:val="single"/>
        </w:rPr>
      </w:pPr>
      <w:r w:rsidRPr="006A4810">
        <w:rPr>
          <w:rFonts w:eastAsia="Calibri"/>
          <w:u w:val="single"/>
        </w:rPr>
        <w:t>Acceptance Criteria:</w:t>
      </w:r>
    </w:p>
    <w:p w:rsidRPr="006A4810" w:rsidR="008C0126" w:rsidRDefault="00826DC5" w14:paraId="754FE314" w14:textId="77777777">
      <w:pPr>
        <w:numPr>
          <w:ilvl w:val="0"/>
          <w:numId w:val="17"/>
        </w:numPr>
        <w:spacing w:before="220"/>
        <w:rPr>
          <w:rFonts w:eastAsia="Calibri"/>
        </w:rPr>
      </w:pPr>
      <w:r w:rsidRPr="006A4810">
        <w:rPr>
          <w:rFonts w:eastAsia="Calibri"/>
        </w:rPr>
        <w:t>Can be stored in the database with other station details</w:t>
      </w:r>
    </w:p>
    <w:p w:rsidRPr="006A4810" w:rsidR="008C0126" w:rsidRDefault="00826DC5" w14:paraId="754FE315" w14:textId="77777777">
      <w:pPr>
        <w:numPr>
          <w:ilvl w:val="0"/>
          <w:numId w:val="17"/>
        </w:numPr>
        <w:spacing w:after="220"/>
        <w:rPr>
          <w:rFonts w:eastAsia="Calibri"/>
        </w:rPr>
      </w:pPr>
      <w:r w:rsidRPr="006A4810">
        <w:rPr>
          <w:rFonts w:eastAsia="Calibri"/>
        </w:rPr>
        <w:t>Once stored, can be pulled from the database and display the image</w:t>
      </w:r>
    </w:p>
    <w:p w:rsidRPr="006A4810" w:rsidR="008C0126" w:rsidRDefault="008C0126" w14:paraId="754FE316" w14:textId="77777777">
      <w:pPr>
        <w:spacing w:before="220" w:after="220"/>
        <w:rPr>
          <w:rFonts w:eastAsia="Calibri"/>
        </w:rPr>
      </w:pPr>
    </w:p>
    <w:p w:rsidRPr="00AA61FF" w:rsidR="008C0126" w:rsidRDefault="00826DC5" w14:paraId="754FE317" w14:textId="77777777">
      <w:pPr>
        <w:spacing w:after="200"/>
        <w:rPr>
          <w:b/>
          <w:bCs/>
        </w:rPr>
      </w:pPr>
      <w:r w:rsidRPr="00AA61FF">
        <w:rPr>
          <w:b/>
          <w:bCs/>
        </w:rPr>
        <w:t>StoryID: 36</w:t>
      </w:r>
    </w:p>
    <w:p w:rsidRPr="00AA61FF" w:rsidR="008C0126" w:rsidRDefault="00826DC5" w14:paraId="754FE318" w14:textId="77777777">
      <w:pPr>
        <w:spacing w:after="200"/>
      </w:pPr>
      <w:r w:rsidRPr="00AA61FF">
        <w:t>Title: Club Assignment Stored Procedure</w:t>
      </w:r>
    </w:p>
    <w:p w:rsidRPr="006A4810" w:rsidR="008C0126" w:rsidRDefault="00826DC5" w14:paraId="754FE319" w14:textId="77777777">
      <w:r w:rsidRPr="006A4810">
        <w:t>As a developer, I want to create a stored procedure that handles assigning a club to a user at registration in order to create the association between the two objects.</w:t>
      </w:r>
    </w:p>
    <w:p w:rsidRPr="006A4810" w:rsidR="008C0126" w:rsidRDefault="008C0126" w14:paraId="754FE31A" w14:textId="77777777">
      <w:bookmarkStart w:name="_vni332xwwa5d" w:colFirst="0" w:colLast="0" w:id="17"/>
      <w:bookmarkEnd w:id="17"/>
    </w:p>
    <w:p w:rsidRPr="006A4810" w:rsidR="008C0126" w:rsidRDefault="00826DC5" w14:paraId="754FE31B" w14:textId="77777777">
      <w:r w:rsidRPr="006A4810">
        <w:rPr>
          <w:u w:val="single"/>
        </w:rPr>
        <w:t>Points</w:t>
      </w:r>
      <w:r w:rsidRPr="006A4810">
        <w:t>: 3</w:t>
      </w:r>
    </w:p>
    <w:p w:rsidRPr="006A4810" w:rsidR="008C0126" w:rsidRDefault="008C0126" w14:paraId="754FE31C" w14:textId="77777777"/>
    <w:p w:rsidRPr="006A4810" w:rsidR="008C0126" w:rsidRDefault="00826DC5" w14:paraId="754FE31D" w14:textId="77777777">
      <w:pPr>
        <w:spacing w:after="200"/>
        <w:rPr>
          <w:u w:val="single"/>
        </w:rPr>
      </w:pPr>
      <w:r w:rsidRPr="006A4810">
        <w:rPr>
          <w:u w:val="single"/>
        </w:rPr>
        <w:t>Acceptance Criteria:</w:t>
      </w:r>
    </w:p>
    <w:p w:rsidRPr="006A4810" w:rsidR="008C0126" w:rsidRDefault="00826DC5" w14:paraId="754FE31E" w14:textId="77777777">
      <w:pPr>
        <w:numPr>
          <w:ilvl w:val="0"/>
          <w:numId w:val="15"/>
        </w:numPr>
      </w:pPr>
      <w:r w:rsidRPr="006A4810">
        <w:t>Verify that the stored procedure takes in the right parameters needed to the insert command.</w:t>
      </w:r>
    </w:p>
    <w:p w:rsidRPr="006A4810" w:rsidR="008C0126" w:rsidRDefault="00826DC5" w14:paraId="754FE31F" w14:textId="77777777">
      <w:pPr>
        <w:numPr>
          <w:ilvl w:val="0"/>
          <w:numId w:val="15"/>
        </w:numPr>
      </w:pPr>
      <w:r w:rsidRPr="006A4810">
        <w:t>Verify that creating a new user inserts their club information into the Club Table</w:t>
      </w:r>
    </w:p>
    <w:p w:rsidR="008C0126" w:rsidRDefault="00826DC5" w14:paraId="754FE320" w14:textId="05DA2F47">
      <w:pPr>
        <w:numPr>
          <w:ilvl w:val="0"/>
          <w:numId w:val="15"/>
        </w:numPr>
      </w:pPr>
      <w:r w:rsidRPr="006A4810">
        <w:t>Verify that the correct association is made after execution of stored procedure (i.e. the club name corresponds to the appropriate owner.)</w:t>
      </w:r>
    </w:p>
    <w:p w:rsidR="00AA61FF" w:rsidP="00AA61FF" w:rsidRDefault="00AA61FF" w14:paraId="1E547835" w14:textId="299452AF"/>
    <w:p w:rsidRPr="006A4810" w:rsidR="00AA61FF" w:rsidP="00AA61FF" w:rsidRDefault="00AA61FF" w14:paraId="3A34DDB7" w14:textId="77777777"/>
    <w:p w:rsidRPr="00AA61FF" w:rsidR="008C0126" w:rsidRDefault="00826DC5" w14:paraId="754FE321" w14:textId="77777777">
      <w:pPr>
        <w:spacing w:before="220" w:after="220"/>
        <w:rPr>
          <w:b/>
          <w:bCs/>
        </w:rPr>
      </w:pPr>
      <w:r w:rsidRPr="00AA61FF">
        <w:rPr>
          <w:b/>
          <w:bCs/>
        </w:rPr>
        <w:lastRenderedPageBreak/>
        <w:t>User Story: 37</w:t>
      </w:r>
    </w:p>
    <w:p w:rsidRPr="00AA61FF" w:rsidR="008C0126" w:rsidRDefault="00826DC5" w14:paraId="754FE322" w14:textId="77777777">
      <w:pPr>
        <w:spacing w:before="220" w:after="220"/>
        <w:rPr>
          <w:u w:val="single"/>
        </w:rPr>
      </w:pPr>
      <w:r w:rsidRPr="00AA61FF">
        <w:rPr>
          <w:u w:val="single"/>
        </w:rPr>
        <w:t>Title: Station, Group, and Club Tables in the Database</w:t>
      </w:r>
    </w:p>
    <w:p w:rsidRPr="006A4810" w:rsidR="008C0126" w:rsidRDefault="00826DC5" w14:paraId="754FE323" w14:textId="77777777">
      <w:pPr>
        <w:spacing w:before="220" w:after="220"/>
      </w:pPr>
      <w:r w:rsidRPr="006A4810">
        <w:t>As a developer, I want to have easily accessible and usable tables where I can store and query information related to Stations, clubs, and groups</w:t>
      </w:r>
    </w:p>
    <w:p w:rsidRPr="006A4810" w:rsidR="008C0126" w:rsidRDefault="00826DC5" w14:paraId="754FE324" w14:textId="2C451451">
      <w:pPr>
        <w:spacing w:before="220" w:after="220"/>
        <w:rPr>
          <w:u w:val="single"/>
        </w:rPr>
      </w:pPr>
      <w:r w:rsidRPr="4DCD7B49" w:rsidR="00826DC5">
        <w:rPr>
          <w:u w:val="single"/>
        </w:rPr>
        <w:t>Points:</w:t>
      </w:r>
      <w:r w:rsidRPr="4DCD7B49" w:rsidR="51B35A71">
        <w:rPr>
          <w:u w:val="single"/>
        </w:rPr>
        <w:t xml:space="preserve"> 3</w:t>
      </w:r>
    </w:p>
    <w:p w:rsidRPr="006A4810" w:rsidR="008C0126" w:rsidRDefault="00826DC5" w14:paraId="754FE325" w14:textId="77777777">
      <w:pPr>
        <w:spacing w:before="220" w:after="220"/>
        <w:rPr>
          <w:u w:val="single"/>
        </w:rPr>
      </w:pPr>
      <w:r w:rsidRPr="006A4810">
        <w:rPr>
          <w:u w:val="single"/>
        </w:rPr>
        <w:t>Acceptance Criteria:</w:t>
      </w:r>
    </w:p>
    <w:p w:rsidRPr="006A4810" w:rsidR="008C0126" w:rsidRDefault="00826DC5" w14:paraId="754FE326" w14:textId="77777777">
      <w:pPr>
        <w:numPr>
          <w:ilvl w:val="0"/>
          <w:numId w:val="29"/>
        </w:numPr>
        <w:spacing w:before="220"/>
      </w:pPr>
      <w:r w:rsidRPr="006A4810">
        <w:t>Have attributes of each object that accurately depict the object</w:t>
      </w:r>
    </w:p>
    <w:p w:rsidRPr="006A4810" w:rsidR="008C0126" w:rsidRDefault="00826DC5" w14:paraId="754FE327" w14:textId="77777777">
      <w:pPr>
        <w:numPr>
          <w:ilvl w:val="0"/>
          <w:numId w:val="29"/>
        </w:numPr>
      </w:pPr>
      <w:r w:rsidRPr="006A4810">
        <w:t>Have methods to insert information to each tables</w:t>
      </w:r>
    </w:p>
    <w:p w:rsidRPr="006A4810" w:rsidR="008C0126" w:rsidRDefault="00826DC5" w14:paraId="754FE328" w14:textId="77777777">
      <w:pPr>
        <w:numPr>
          <w:ilvl w:val="0"/>
          <w:numId w:val="29"/>
        </w:numPr>
        <w:spacing w:after="220"/>
      </w:pPr>
      <w:r w:rsidRPr="006A4810">
        <w:t>Have methods to query the information stored in the database</w:t>
      </w:r>
    </w:p>
    <w:p w:rsidRPr="00AA61FF" w:rsidR="008C0126" w:rsidRDefault="00826DC5" w14:paraId="754FE329" w14:textId="77777777">
      <w:pPr>
        <w:spacing w:after="200"/>
        <w:rPr>
          <w:b/>
          <w:bCs/>
        </w:rPr>
      </w:pPr>
      <w:r w:rsidRPr="00AA61FF">
        <w:rPr>
          <w:b/>
          <w:bCs/>
        </w:rPr>
        <w:t>StoryID: 38</w:t>
      </w:r>
    </w:p>
    <w:p w:rsidRPr="00AA61FF" w:rsidR="008C0126" w:rsidRDefault="00826DC5" w14:paraId="754FE32A" w14:textId="77777777">
      <w:pPr>
        <w:spacing w:after="200"/>
        <w:rPr>
          <w:u w:val="single"/>
        </w:rPr>
      </w:pPr>
      <w:r w:rsidRPr="00AA61FF">
        <w:rPr>
          <w:u w:val="single"/>
        </w:rPr>
        <w:t>Title: Maintaining Consistency with naming convention</w:t>
      </w:r>
    </w:p>
    <w:p w:rsidR="008C0126" w:rsidRDefault="00826DC5" w14:paraId="754FE32B" w14:textId="192A7CAA">
      <w:bookmarkStart w:name="_rcbo81u5sfku" w:colFirst="0" w:colLast="0" w:id="18"/>
      <w:bookmarkEnd w:id="18"/>
      <w:r w:rsidRPr="006A4810">
        <w:t>As a developer, I want to have the user’s name to be split into the first &amp; last name naming convention in order to maintain consistency across database tables.</w:t>
      </w:r>
    </w:p>
    <w:p w:rsidRPr="006A4810" w:rsidR="00AA61FF" w:rsidRDefault="00AA61FF" w14:paraId="0DFD4EAB" w14:textId="77777777"/>
    <w:p w:rsidRPr="006A4810" w:rsidR="008C0126" w:rsidRDefault="00826DC5" w14:paraId="754FE32C" w14:textId="77777777">
      <w:r w:rsidRPr="006A4810">
        <w:rPr>
          <w:u w:val="single"/>
        </w:rPr>
        <w:t>Points</w:t>
      </w:r>
      <w:r w:rsidRPr="006A4810">
        <w:t>: 1</w:t>
      </w:r>
    </w:p>
    <w:p w:rsidRPr="006A4810" w:rsidR="008C0126" w:rsidRDefault="008C0126" w14:paraId="754FE32D" w14:textId="77777777">
      <w:bookmarkStart w:name="_7jtvz1uanta9" w:colFirst="0" w:colLast="0" w:id="19"/>
      <w:bookmarkEnd w:id="19"/>
    </w:p>
    <w:p w:rsidRPr="006A4810" w:rsidR="008C0126" w:rsidRDefault="00826DC5" w14:paraId="754FE32E" w14:textId="77777777">
      <w:pPr>
        <w:spacing w:after="200"/>
        <w:rPr>
          <w:u w:val="single"/>
        </w:rPr>
      </w:pPr>
      <w:r w:rsidRPr="006A4810">
        <w:rPr>
          <w:u w:val="single"/>
        </w:rPr>
        <w:t>Acceptance Criteria:</w:t>
      </w:r>
    </w:p>
    <w:p w:rsidRPr="006A4810" w:rsidR="008C0126" w:rsidRDefault="00826DC5" w14:paraId="754FE32F" w14:textId="77777777">
      <w:pPr>
        <w:numPr>
          <w:ilvl w:val="0"/>
          <w:numId w:val="15"/>
        </w:numPr>
      </w:pPr>
      <w:r w:rsidRPr="006A4810">
        <w:t>Delete/Update the necessary columns to implement the desired change.</w:t>
      </w:r>
    </w:p>
    <w:p w:rsidRPr="006A4810" w:rsidR="008C0126" w:rsidRDefault="00826DC5" w14:paraId="754FE330" w14:textId="77777777">
      <w:pPr>
        <w:numPr>
          <w:ilvl w:val="0"/>
          <w:numId w:val="15"/>
        </w:numPr>
      </w:pPr>
      <w:r w:rsidRPr="006A4810">
        <w:t>Update the according model, views and controllers.</w:t>
      </w:r>
    </w:p>
    <w:p w:rsidR="008C0126" w:rsidP="00AA61FF" w:rsidRDefault="00826DC5" w14:paraId="754FE333" w14:textId="188AF045">
      <w:pPr>
        <w:numPr>
          <w:ilvl w:val="0"/>
          <w:numId w:val="15"/>
        </w:numPr>
      </w:pPr>
      <w:r w:rsidRPr="006A4810">
        <w:t>Verify that the correct columns are being filled upon user registration and/or update.</w:t>
      </w:r>
    </w:p>
    <w:p w:rsidRPr="006A4810" w:rsidR="00AA61FF" w:rsidP="00AA61FF" w:rsidRDefault="00AA61FF" w14:paraId="25303CF1" w14:textId="77777777"/>
    <w:p w:rsidRPr="00AA61FF" w:rsidR="008C0126" w:rsidRDefault="00826DC5" w14:paraId="754FE334" w14:textId="77777777">
      <w:pPr>
        <w:spacing w:before="220" w:after="220"/>
        <w:rPr>
          <w:b/>
          <w:bCs/>
          <w:i/>
          <w:iCs/>
          <w:u w:val="single"/>
        </w:rPr>
      </w:pPr>
      <w:r w:rsidRPr="00AA61FF">
        <w:rPr>
          <w:b/>
          <w:bCs/>
          <w:i/>
          <w:iCs/>
          <w:u w:val="single"/>
        </w:rPr>
        <w:t>The team members indicated their willingness to work on the following user stories.</w:t>
      </w:r>
    </w:p>
    <w:p w:rsidRPr="006A4810" w:rsidR="008C0126" w:rsidRDefault="00826DC5" w14:paraId="754FE335" w14:textId="77777777">
      <w:pPr>
        <w:spacing w:before="220" w:after="220"/>
      </w:pPr>
      <w:r w:rsidRPr="006A4810">
        <w:t>Steven Valle:</w:t>
      </w:r>
    </w:p>
    <w:p w:rsidRPr="006A4810" w:rsidR="008C0126" w:rsidRDefault="00826DC5" w14:paraId="754FE336" w14:textId="77777777">
      <w:pPr>
        <w:numPr>
          <w:ilvl w:val="0"/>
          <w:numId w:val="28"/>
        </w:numPr>
        <w:spacing w:before="220"/>
      </w:pPr>
      <w:r w:rsidRPr="006A4810">
        <w:t>User Story 17: Stored Procedure implementation - Implement stored procedures to facilitate interacting with the DB</w:t>
      </w:r>
    </w:p>
    <w:p w:rsidRPr="006A4810" w:rsidR="008C0126" w:rsidRDefault="00826DC5" w14:paraId="754FE337" w14:textId="77777777">
      <w:pPr>
        <w:numPr>
          <w:ilvl w:val="0"/>
          <w:numId w:val="28"/>
        </w:numPr>
      </w:pPr>
      <w:r w:rsidRPr="006A4810">
        <w:t>User Story 12: Local Database Replication on Server - Players and their info are now replicated on the Server</w:t>
      </w:r>
    </w:p>
    <w:p w:rsidRPr="006A4810" w:rsidR="008C0126" w:rsidRDefault="00826DC5" w14:paraId="754FE338" w14:textId="77777777">
      <w:pPr>
        <w:numPr>
          <w:ilvl w:val="0"/>
          <w:numId w:val="28"/>
        </w:numPr>
      </w:pPr>
      <w:r w:rsidRPr="006A4810">
        <w:t>User Story 14: Website Dashboard (Customized Functionality)</w:t>
      </w:r>
    </w:p>
    <w:p w:rsidRPr="006A4810" w:rsidR="008C0126" w:rsidRDefault="00826DC5" w14:paraId="754FE339" w14:textId="77777777">
      <w:pPr>
        <w:numPr>
          <w:ilvl w:val="0"/>
          <w:numId w:val="28"/>
        </w:numPr>
        <w:spacing w:after="220"/>
      </w:pPr>
      <w:r w:rsidRPr="006A4810">
        <w:t>User Story 33: Log-In Redesign in mobile app</w:t>
      </w:r>
    </w:p>
    <w:p w:rsidRPr="006A4810" w:rsidR="008C0126" w:rsidRDefault="00826DC5" w14:paraId="754FE33A" w14:textId="77777777">
      <w:pPr>
        <w:spacing w:before="220" w:after="220"/>
      </w:pPr>
      <w:r w:rsidRPr="006A4810">
        <w:t>Thalia Maidique:</w:t>
      </w:r>
    </w:p>
    <w:p w:rsidRPr="006A4810" w:rsidR="008C0126" w:rsidRDefault="00826DC5" w14:paraId="754FE33B" w14:textId="77777777">
      <w:pPr>
        <w:numPr>
          <w:ilvl w:val="0"/>
          <w:numId w:val="25"/>
        </w:numPr>
        <w:spacing w:before="220"/>
      </w:pPr>
      <w:r w:rsidRPr="006A4810">
        <w:t>User Story 34: Create Station Object/Representation in the App</w:t>
      </w:r>
    </w:p>
    <w:p w:rsidRPr="006A4810" w:rsidR="008C0126" w:rsidRDefault="00826DC5" w14:paraId="754FE33C" w14:textId="77777777">
      <w:pPr>
        <w:numPr>
          <w:ilvl w:val="0"/>
          <w:numId w:val="25"/>
        </w:numPr>
      </w:pPr>
      <w:r w:rsidRPr="006A4810">
        <w:t>User Story 35: Store Pad Arrangement as an Image</w:t>
      </w:r>
    </w:p>
    <w:p w:rsidRPr="006A4810" w:rsidR="008C0126" w:rsidRDefault="00826DC5" w14:paraId="754FE33D" w14:textId="77777777">
      <w:pPr>
        <w:numPr>
          <w:ilvl w:val="0"/>
          <w:numId w:val="25"/>
        </w:numPr>
        <w:spacing w:after="220"/>
      </w:pPr>
      <w:r w:rsidRPr="006A4810">
        <w:t>User Story 37: Station, Group, and Club Tables in the Database</w:t>
      </w:r>
    </w:p>
    <w:p w:rsidRPr="006A4810" w:rsidR="008C0126" w:rsidRDefault="00826DC5" w14:paraId="754FE33E" w14:textId="77777777">
      <w:pPr>
        <w:spacing w:before="220" w:after="220"/>
      </w:pPr>
      <w:r w:rsidRPr="006A4810">
        <w:lastRenderedPageBreak/>
        <w:t>Carlos Reyes:</w:t>
      </w:r>
    </w:p>
    <w:p w:rsidRPr="006A4810" w:rsidR="008C0126" w:rsidRDefault="00826DC5" w14:paraId="754FE33F" w14:textId="77777777">
      <w:pPr>
        <w:numPr>
          <w:ilvl w:val="0"/>
          <w:numId w:val="34"/>
        </w:numPr>
        <w:spacing w:before="220"/>
      </w:pPr>
      <w:r w:rsidRPr="006A4810">
        <w:t>User Story 26: Create Group game page (3 points)</w:t>
      </w:r>
    </w:p>
    <w:p w:rsidRPr="006A4810" w:rsidR="008C0126" w:rsidRDefault="00826DC5" w14:paraId="754FE340" w14:textId="77777777">
      <w:pPr>
        <w:numPr>
          <w:ilvl w:val="0"/>
          <w:numId w:val="34"/>
        </w:numPr>
      </w:pPr>
      <w:r w:rsidRPr="006A4810">
        <w:t>USer Story 27: Create Methods to communicate colors between pads and app(1 points)</w:t>
      </w:r>
    </w:p>
    <w:p w:rsidRPr="006A4810" w:rsidR="008C0126" w:rsidRDefault="00826DC5" w14:paraId="754FE341" w14:textId="77777777">
      <w:pPr>
        <w:numPr>
          <w:ilvl w:val="0"/>
          <w:numId w:val="34"/>
        </w:numPr>
        <w:spacing w:after="220"/>
      </w:pPr>
      <w:r w:rsidRPr="006A4810">
        <w:t>User Story 6: Add different color signals to pad firmware(1 points)</w:t>
      </w:r>
    </w:p>
    <w:p w:rsidRPr="006A4810" w:rsidR="008C0126" w:rsidRDefault="00826DC5" w14:paraId="754FE342" w14:textId="77777777">
      <w:pPr>
        <w:spacing w:before="220" w:after="220"/>
      </w:pPr>
      <w:r w:rsidRPr="006A4810">
        <w:t>Drew Blumenthal:</w:t>
      </w:r>
    </w:p>
    <w:p w:rsidRPr="006A4810" w:rsidR="008C0126" w:rsidRDefault="00826DC5" w14:paraId="754FE343" w14:textId="77777777">
      <w:pPr>
        <w:numPr>
          <w:ilvl w:val="0"/>
          <w:numId w:val="18"/>
        </w:numPr>
        <w:spacing w:before="220"/>
      </w:pPr>
      <w:r w:rsidRPr="006A4810">
        <w:t xml:space="preserve">User Story 13: </w:t>
      </w:r>
      <w:r w:rsidRPr="006A4810">
        <w:rPr>
          <w:rFonts w:eastAsia="Calibri"/>
        </w:rPr>
        <w:t>Website Dashboard (Customized Appearance) - Partially Finished</w:t>
      </w:r>
    </w:p>
    <w:p w:rsidRPr="006A4810" w:rsidR="008C0126" w:rsidRDefault="00826DC5" w14:paraId="754FE344" w14:textId="77777777">
      <w:pPr>
        <w:numPr>
          <w:ilvl w:val="0"/>
          <w:numId w:val="18"/>
        </w:numPr>
        <w:spacing w:after="220"/>
      </w:pPr>
      <w:r w:rsidRPr="006A4810">
        <w:t xml:space="preserve">User Story 29: </w:t>
      </w:r>
      <w:r w:rsidRPr="006A4810">
        <w:rPr>
          <w:rFonts w:eastAsia="Calibri"/>
        </w:rPr>
        <w:t>Club Page Functionality</w:t>
      </w:r>
    </w:p>
    <w:p w:rsidRPr="006A4810" w:rsidR="008C0126" w:rsidRDefault="00826DC5" w14:paraId="754FE345" w14:textId="77777777">
      <w:pPr>
        <w:spacing w:before="220" w:after="220"/>
      </w:pPr>
      <w:r w:rsidRPr="006A4810">
        <w:t>Luis Miranda:</w:t>
      </w:r>
    </w:p>
    <w:p w:rsidRPr="006A4810" w:rsidR="008C0126" w:rsidRDefault="00826DC5" w14:paraId="754FE346" w14:textId="77777777">
      <w:pPr>
        <w:numPr>
          <w:ilvl w:val="0"/>
          <w:numId w:val="4"/>
        </w:numPr>
        <w:spacing w:before="220"/>
      </w:pPr>
      <w:r w:rsidRPr="006A4810">
        <w:t>User Story 31: Image Upload For Profile Picture.</w:t>
      </w:r>
    </w:p>
    <w:p w:rsidRPr="006A4810" w:rsidR="008C0126" w:rsidRDefault="00826DC5" w14:paraId="754FE347" w14:textId="77777777">
      <w:pPr>
        <w:numPr>
          <w:ilvl w:val="0"/>
          <w:numId w:val="4"/>
        </w:numPr>
        <w:spacing w:after="220"/>
      </w:pPr>
      <w:r w:rsidRPr="006A4810">
        <w:t xml:space="preserve">User Story 33:  Log-in/Registration Redesign. </w:t>
      </w:r>
    </w:p>
    <w:p w:rsidRPr="006A4810" w:rsidR="008C0126" w:rsidRDefault="00826DC5" w14:paraId="754FE348" w14:textId="77777777">
      <w:pPr>
        <w:spacing w:before="220" w:after="220"/>
      </w:pPr>
      <w:r w:rsidRPr="006A4810">
        <w:t>Daniel Barbosa:</w:t>
      </w:r>
    </w:p>
    <w:p w:rsidRPr="006A4810" w:rsidR="008C0126" w:rsidRDefault="00826DC5" w14:paraId="754FE349" w14:textId="77777777">
      <w:pPr>
        <w:numPr>
          <w:ilvl w:val="0"/>
          <w:numId w:val="14"/>
        </w:numPr>
        <w:spacing w:before="220"/>
      </w:pPr>
      <w:r w:rsidRPr="006A4810">
        <w:t>User Story 31: Image Upload For Profile Picture.4</w:t>
      </w:r>
    </w:p>
    <w:p w:rsidRPr="006A4810" w:rsidR="008C0126" w:rsidRDefault="00826DC5" w14:paraId="754FE34A" w14:textId="77777777">
      <w:pPr>
        <w:numPr>
          <w:ilvl w:val="0"/>
          <w:numId w:val="14"/>
        </w:numPr>
      </w:pPr>
      <w:r w:rsidRPr="006A4810">
        <w:t>User Story 32: Club Name in Registration Page.1</w:t>
      </w:r>
    </w:p>
    <w:p w:rsidRPr="006A4810" w:rsidR="008C0126" w:rsidRDefault="00826DC5" w14:paraId="754FE34B" w14:textId="77777777">
      <w:pPr>
        <w:numPr>
          <w:ilvl w:val="0"/>
          <w:numId w:val="14"/>
        </w:numPr>
      </w:pPr>
      <w:r w:rsidRPr="006A4810">
        <w:t>User Story 33: Log-in/Registration Redesign2</w:t>
      </w:r>
    </w:p>
    <w:p w:rsidRPr="006A4810" w:rsidR="008C0126" w:rsidRDefault="00826DC5" w14:paraId="754FE34C" w14:textId="77777777">
      <w:pPr>
        <w:numPr>
          <w:ilvl w:val="0"/>
          <w:numId w:val="14"/>
        </w:numPr>
      </w:pPr>
      <w:r w:rsidRPr="006A4810">
        <w:t>User Story 36: Club Assignment Stored Procedure - in progress3</w:t>
      </w:r>
    </w:p>
    <w:p w:rsidR="00951CAD" w:rsidRDefault="00826DC5" w14:paraId="4C6BA15F" w14:textId="77777777">
      <w:pPr>
        <w:numPr>
          <w:ilvl w:val="0"/>
          <w:numId w:val="14"/>
        </w:numPr>
        <w:spacing w:after="220"/>
      </w:pPr>
      <w:r w:rsidRPr="006A4810">
        <w:t>User Story 38: Maintaining Consistency with naming convention1</w:t>
      </w:r>
      <w:r w:rsidRPr="006A4810">
        <w:br/>
      </w:r>
    </w:p>
    <w:p w:rsidRPr="006A4810" w:rsidR="008C0126" w:rsidP="00951CAD" w:rsidRDefault="00951CAD" w14:paraId="754FE34D" w14:textId="581A89C2">
      <w:pPr>
        <w:spacing w:after="220"/>
      </w:pPr>
      <w:r>
        <w:rPr>
          <w:noProof/>
        </w:rPr>
        <mc:AlternateContent>
          <mc:Choice Requires="wps">
            <w:drawing>
              <wp:anchor distT="0" distB="0" distL="114300" distR="114300" simplePos="0" relativeHeight="251658242" behindDoc="0" locked="0" layoutInCell="1" allowOverlap="1" wp14:anchorId="0D23C5ED" wp14:editId="4B270778">
                <wp:simplePos x="0" y="0"/>
                <wp:positionH relativeFrom="column">
                  <wp:posOffset>-217283</wp:posOffset>
                </wp:positionH>
                <wp:positionV relativeFrom="paragraph">
                  <wp:posOffset>12065</wp:posOffset>
                </wp:positionV>
                <wp:extent cx="6391746" cy="0"/>
                <wp:effectExtent l="0" t="12700" r="22225" b="12700"/>
                <wp:wrapNone/>
                <wp:docPr id="4" name="Straight Connector 4"/>
                <wp:cNvGraphicFramePr/>
                <a:graphic xmlns:a="http://schemas.openxmlformats.org/drawingml/2006/main">
                  <a:graphicData uri="http://schemas.microsoft.com/office/word/2010/wordprocessingShape">
                    <wps:wsp>
                      <wps:cNvCnPr/>
                      <wps:spPr>
                        <a:xfrm>
                          <a:off x="0" y="0"/>
                          <a:ext cx="6391746" cy="0"/>
                        </a:xfrm>
                        <a:prstGeom prst="line">
                          <a:avLst/>
                        </a:prstGeom>
                        <a:noFill/>
                        <a:ln w="25400" cap="flat" cmpd="sng" algn="ctr">
                          <a:solidFill>
                            <a:sysClr val="windowText" lastClr="000000"/>
                          </a:solidFill>
                          <a:prstDash val="solid"/>
                        </a:ln>
                        <a:effectLst/>
                      </wps:spPr>
                      <wps:bodyPr/>
                    </wps:wsp>
                  </a:graphicData>
                </a:graphic>
              </wp:anchor>
            </w:drawing>
          </mc:Choice>
          <mc:Fallback xmlns:a="http://schemas.openxmlformats.org/drawingml/2006/main">
            <w:pict w14:anchorId="4B694D4E">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2pt" from="-17.1pt,.95pt" to="486.2pt,.95pt" w14:anchorId="1438F5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"/>
            </w:pict>
          </mc:Fallback>
        </mc:AlternateContent>
      </w:r>
      <w:r w:rsidRPr="006A4810" w:rsidR="00826DC5">
        <w:t xml:space="preserve"> </w:t>
      </w:r>
      <w:r w:rsidRPr="006A4810" w:rsidR="00826DC5">
        <w:tab/>
      </w:r>
    </w:p>
    <w:p w:rsidRPr="00D40612" w:rsidR="008C0126" w:rsidP="00D40612" w:rsidRDefault="00826DC5" w14:paraId="754FE34F" w14:textId="12353AF8">
      <w:pPr>
        <w:spacing w:before="220" w:after="220"/>
        <w:rPr>
          <w:rFonts w:eastAsia="Calibri"/>
        </w:rPr>
      </w:pPr>
      <w:r w:rsidRPr="006A4810">
        <w:rPr>
          <w:b/>
        </w:rPr>
        <w:t>Sprint 4:</w:t>
      </w:r>
    </w:p>
    <w:p w:rsidRPr="006A4810" w:rsidR="008C0126" w:rsidRDefault="00826DC5" w14:paraId="754FE350" w14:textId="77777777">
      <w:pPr>
        <w:spacing w:before="220" w:after="220"/>
      </w:pPr>
      <w:bookmarkStart w:name="_kyq135vh54c" w:colFirst="0" w:colLast="0" w:id="20"/>
      <w:bookmarkEnd w:id="20"/>
      <w:r w:rsidRPr="006A4810">
        <w:t>Project: SkillCourt</w:t>
      </w:r>
    </w:p>
    <w:p w:rsidRPr="006A4810" w:rsidR="008C0126" w:rsidRDefault="00826DC5" w14:paraId="754FE351" w14:textId="77777777">
      <w:pPr>
        <w:spacing w:before="220" w:after="220"/>
      </w:pPr>
      <w:r w:rsidRPr="006A4810">
        <w:t xml:space="preserve">Attendees: </w:t>
      </w:r>
      <w:r w:rsidRPr="006A4810">
        <w:rPr>
          <w:rFonts w:eastAsia="Calibri"/>
        </w:rPr>
        <w:t xml:space="preserve">Thalia Maidique, Steven Valle, Daniel Barbosa, Drew Blumenthal, Luis Miranda, Carlos Reyes, </w:t>
      </w:r>
      <w:r w:rsidRPr="006A4810">
        <w:t>Guðmundur Traustason (PO)</w:t>
      </w:r>
    </w:p>
    <w:p w:rsidRPr="006A4810" w:rsidR="008C0126" w:rsidRDefault="00826DC5" w14:paraId="754FE352" w14:textId="77777777">
      <w:pPr>
        <w:spacing w:before="220" w:after="220"/>
      </w:pPr>
      <w:r w:rsidRPr="006A4810">
        <w:t>Start time: 9:50pm</w:t>
      </w:r>
    </w:p>
    <w:p w:rsidRPr="006A4810" w:rsidR="008C0126" w:rsidRDefault="00826DC5" w14:paraId="754FE353" w14:textId="77777777">
      <w:pPr>
        <w:spacing w:before="220" w:after="220"/>
      </w:pPr>
      <w:r w:rsidRPr="006A4810">
        <w:t>End time: 10:20pm</w:t>
      </w:r>
    </w:p>
    <w:p w:rsidRPr="00D40612" w:rsidR="008C0126" w:rsidP="00D40612" w:rsidRDefault="00826DC5" w14:paraId="754FE359" w14:textId="09BD0F44">
      <w:pPr>
        <w:spacing w:after="200"/>
        <w:rPr>
          <w:sz w:val="21"/>
          <w:szCs w:val="21"/>
        </w:rPr>
      </w:pPr>
      <w:r w:rsidRPr="006A4810">
        <w:t>After discussion, the velocity of the team was estimated to be: 40 story points</w:t>
      </w:r>
      <w:r w:rsidR="00D40612">
        <w:t xml:space="preserve">. </w:t>
      </w:r>
      <w:r w:rsidRPr="006A4810">
        <w:t>The product owner chose the following user stories to be done during the next sprint. They are ordered based on their priority.</w:t>
      </w:r>
    </w:p>
    <w:p w:rsidRPr="00D40612" w:rsidR="008C0126" w:rsidRDefault="00826DC5" w14:paraId="754FE35A" w14:textId="77777777">
      <w:pPr>
        <w:rPr>
          <w:rFonts w:eastAsia="Calibri"/>
          <w:b/>
          <w:bCs/>
        </w:rPr>
      </w:pPr>
      <w:r w:rsidRPr="00D40612">
        <w:rPr>
          <w:rFonts w:eastAsia="Calibri"/>
          <w:b/>
          <w:bCs/>
        </w:rPr>
        <w:t>StoryID: 13</w:t>
      </w:r>
    </w:p>
    <w:p w:rsidRPr="006A4810" w:rsidR="008C0126" w:rsidRDefault="008C0126" w14:paraId="754FE35B" w14:textId="77777777">
      <w:pPr>
        <w:rPr>
          <w:rFonts w:eastAsia="Calibri"/>
          <w:b/>
          <w:u w:val="single"/>
        </w:rPr>
      </w:pPr>
    </w:p>
    <w:p w:rsidR="008C0126" w:rsidRDefault="00826DC5" w14:paraId="754FE35D" w14:textId="3D0984CF">
      <w:pPr>
        <w:rPr>
          <w:rFonts w:eastAsia="Calibri"/>
          <w:u w:val="single"/>
        </w:rPr>
      </w:pPr>
      <w:r w:rsidRPr="00D40612">
        <w:rPr>
          <w:rFonts w:eastAsia="Calibri"/>
          <w:u w:val="single"/>
        </w:rPr>
        <w:t>Title: Website Dashboard (Customized Appearance)</w:t>
      </w:r>
    </w:p>
    <w:p w:rsidRPr="00D40612" w:rsidR="00D40612" w:rsidRDefault="00D40612" w14:paraId="3138C926" w14:textId="77777777">
      <w:pPr>
        <w:rPr>
          <w:rFonts w:eastAsia="Calibri"/>
          <w:u w:val="single"/>
        </w:rPr>
      </w:pPr>
    </w:p>
    <w:p w:rsidRPr="006A4810" w:rsidR="008C0126" w:rsidRDefault="00826DC5" w14:paraId="754FE35E" w14:textId="77777777">
      <w:pPr>
        <w:rPr>
          <w:rFonts w:eastAsia="Calibri"/>
        </w:rPr>
      </w:pPr>
      <w:r w:rsidRPr="006A4810">
        <w:rPr>
          <w:rFonts w:eastAsia="Calibri"/>
        </w:rPr>
        <w:lastRenderedPageBreak/>
        <w:t>As a player/club owner, I want the dashboard to be customized/divided up into different stat sections so that I can see my most recent game stats, averages vs my club, and my top games of all time in neatly formatted and nice to look at graphs and lists.</w:t>
      </w:r>
    </w:p>
    <w:p w:rsidRPr="006A4810" w:rsidR="008C0126" w:rsidRDefault="008C0126" w14:paraId="754FE35F" w14:textId="77777777">
      <w:pPr>
        <w:rPr>
          <w:rFonts w:eastAsia="Calibri"/>
        </w:rPr>
      </w:pPr>
    </w:p>
    <w:p w:rsidRPr="006A4810" w:rsidR="008C0126" w:rsidRDefault="00826DC5" w14:paraId="754FE360" w14:textId="77777777">
      <w:r w:rsidRPr="006A4810">
        <w:rPr>
          <w:rFonts w:eastAsia="Calibri"/>
          <w:u w:val="single"/>
        </w:rPr>
        <w:t>Points</w:t>
      </w:r>
      <w:r w:rsidRPr="006A4810">
        <w:rPr>
          <w:rFonts w:eastAsia="Calibri"/>
        </w:rPr>
        <w:t>: 8</w:t>
      </w:r>
    </w:p>
    <w:p w:rsidRPr="006A4810" w:rsidR="008C0126" w:rsidRDefault="008C0126" w14:paraId="754FE361" w14:textId="77777777"/>
    <w:p w:rsidRPr="006A4810" w:rsidR="008C0126" w:rsidRDefault="00826DC5" w14:paraId="754FE362" w14:textId="77777777">
      <w:pPr>
        <w:spacing w:after="200"/>
        <w:rPr>
          <w:rFonts w:eastAsia="Calibri"/>
        </w:rPr>
      </w:pPr>
      <w:r w:rsidRPr="006A4810">
        <w:rPr>
          <w:rFonts w:eastAsia="Calibri"/>
          <w:u w:val="single"/>
        </w:rPr>
        <w:t>Acceptance Criteria:</w:t>
      </w:r>
    </w:p>
    <w:p w:rsidRPr="006A4810" w:rsidR="008C0126" w:rsidRDefault="00826DC5" w14:paraId="754FE363" w14:textId="77777777">
      <w:pPr>
        <w:numPr>
          <w:ilvl w:val="0"/>
          <w:numId w:val="12"/>
        </w:numPr>
        <w:rPr>
          <w:rFonts w:eastAsia="Calibri"/>
        </w:rPr>
      </w:pPr>
      <w:r w:rsidRPr="006A4810">
        <w:rPr>
          <w:rFonts w:eastAsia="Calibri"/>
        </w:rPr>
        <w:t>Verify the dashboard shows all sections mentioned in the user story</w:t>
      </w:r>
    </w:p>
    <w:p w:rsidRPr="006A4810" w:rsidR="008C0126" w:rsidRDefault="00826DC5" w14:paraId="754FE364" w14:textId="77777777">
      <w:pPr>
        <w:numPr>
          <w:ilvl w:val="0"/>
          <w:numId w:val="12"/>
        </w:numPr>
        <w:spacing w:after="200"/>
        <w:rPr>
          <w:rFonts w:eastAsia="Calibri"/>
        </w:rPr>
      </w:pPr>
      <w:r w:rsidRPr="006A4810">
        <w:rPr>
          <w:rFonts w:eastAsia="Calibri"/>
        </w:rPr>
        <w:t>Verify the sample data populates all charts/graphs in the dashboard</w:t>
      </w:r>
    </w:p>
    <w:p w:rsidRPr="006A4810" w:rsidR="008C0126" w:rsidRDefault="008C0126" w14:paraId="754FE365" w14:textId="77777777"/>
    <w:p w:rsidRPr="00D40612" w:rsidR="008C0126" w:rsidRDefault="00826DC5" w14:paraId="754FE366" w14:textId="77777777">
      <w:pPr>
        <w:rPr>
          <w:rFonts w:eastAsia="Calibri"/>
          <w:b/>
          <w:bCs/>
        </w:rPr>
      </w:pPr>
      <w:r w:rsidRPr="00D40612">
        <w:rPr>
          <w:rFonts w:eastAsia="Calibri"/>
          <w:b/>
          <w:bCs/>
        </w:rPr>
        <w:t>StoryID: 14</w:t>
      </w:r>
    </w:p>
    <w:p w:rsidRPr="006A4810" w:rsidR="008C0126" w:rsidRDefault="008C0126" w14:paraId="754FE367" w14:textId="77777777">
      <w:pPr>
        <w:rPr>
          <w:rFonts w:eastAsia="Calibri"/>
          <w:b/>
          <w:u w:val="single"/>
        </w:rPr>
      </w:pPr>
    </w:p>
    <w:p w:rsidRPr="00D40612" w:rsidR="008C0126" w:rsidRDefault="00826DC5" w14:paraId="754FE368" w14:textId="77777777">
      <w:pPr>
        <w:rPr>
          <w:rFonts w:eastAsia="Calibri"/>
          <w:u w:val="single"/>
        </w:rPr>
      </w:pPr>
      <w:r w:rsidRPr="00D40612">
        <w:rPr>
          <w:rFonts w:eastAsia="Calibri"/>
          <w:u w:val="single"/>
        </w:rPr>
        <w:t>Title: Website Dashboard (Customized Functionality)</w:t>
      </w:r>
    </w:p>
    <w:p w:rsidRPr="006A4810" w:rsidR="008C0126" w:rsidRDefault="008C0126" w14:paraId="754FE369" w14:textId="77777777">
      <w:pPr>
        <w:rPr>
          <w:rFonts w:eastAsia="Calibri"/>
        </w:rPr>
      </w:pPr>
    </w:p>
    <w:p w:rsidRPr="006A4810" w:rsidR="008C0126" w:rsidRDefault="00826DC5" w14:paraId="754FE36A" w14:textId="77777777">
      <w:pPr>
        <w:rPr>
          <w:rFonts w:eastAsia="Calibri"/>
        </w:rPr>
      </w:pPr>
      <w:r w:rsidRPr="006A4810">
        <w:rPr>
          <w:rFonts w:eastAsia="Calibri"/>
        </w:rPr>
        <w:t>As a player/club owner, I want the online website dashboard to populate with my actual personal stats/the stats of all of the players and examine them in more detail if I please.</w:t>
      </w:r>
    </w:p>
    <w:p w:rsidRPr="006A4810" w:rsidR="008C0126" w:rsidRDefault="008C0126" w14:paraId="754FE36B" w14:textId="77777777">
      <w:pPr>
        <w:rPr>
          <w:rFonts w:eastAsia="Calibri"/>
        </w:rPr>
      </w:pPr>
    </w:p>
    <w:p w:rsidRPr="006A4810" w:rsidR="008C0126" w:rsidRDefault="00826DC5" w14:paraId="754FE36C" w14:textId="77777777">
      <w:r w:rsidRPr="006A4810">
        <w:rPr>
          <w:rFonts w:eastAsia="Calibri"/>
          <w:u w:val="single"/>
        </w:rPr>
        <w:t>Points</w:t>
      </w:r>
      <w:r w:rsidRPr="006A4810">
        <w:rPr>
          <w:rFonts w:eastAsia="Calibri"/>
        </w:rPr>
        <w:t>: 5</w:t>
      </w:r>
    </w:p>
    <w:p w:rsidRPr="006A4810" w:rsidR="008C0126" w:rsidRDefault="008C0126" w14:paraId="754FE36D" w14:textId="77777777"/>
    <w:p w:rsidRPr="006A4810" w:rsidR="008C0126" w:rsidRDefault="00826DC5" w14:paraId="754FE36E" w14:textId="77777777">
      <w:pPr>
        <w:spacing w:after="200"/>
        <w:rPr>
          <w:rFonts w:eastAsia="Calibri"/>
        </w:rPr>
      </w:pPr>
      <w:r w:rsidRPr="006A4810">
        <w:rPr>
          <w:rFonts w:eastAsia="Calibri"/>
          <w:u w:val="single"/>
        </w:rPr>
        <w:t>Acceptance Criteria:</w:t>
      </w:r>
    </w:p>
    <w:p w:rsidRPr="006A4810" w:rsidR="008C0126" w:rsidRDefault="00826DC5" w14:paraId="754FE36F" w14:textId="77777777">
      <w:pPr>
        <w:numPr>
          <w:ilvl w:val="0"/>
          <w:numId w:val="12"/>
        </w:numPr>
        <w:rPr>
          <w:rFonts w:eastAsia="Calibri"/>
        </w:rPr>
      </w:pPr>
      <w:r w:rsidRPr="006A4810">
        <w:rPr>
          <w:rFonts w:eastAsia="Calibri"/>
        </w:rPr>
        <w:t>Verify the dashboard shows data relative to that user</w:t>
      </w:r>
    </w:p>
    <w:p w:rsidRPr="006A4810" w:rsidR="008C0126" w:rsidRDefault="00826DC5" w14:paraId="754FE370" w14:textId="77777777">
      <w:pPr>
        <w:numPr>
          <w:ilvl w:val="0"/>
          <w:numId w:val="12"/>
        </w:numPr>
        <w:spacing w:after="200"/>
        <w:rPr>
          <w:rFonts w:eastAsia="Calibri"/>
        </w:rPr>
      </w:pPr>
      <w:r w:rsidRPr="006A4810">
        <w:rPr>
          <w:rFonts w:eastAsia="Calibri"/>
        </w:rPr>
        <w:t>Verify the data is received and parsed correctly from the database</w:t>
      </w:r>
    </w:p>
    <w:p w:rsidRPr="006A4810" w:rsidR="008C0126" w:rsidRDefault="008C0126" w14:paraId="754FE371" w14:textId="77777777">
      <w:pPr>
        <w:spacing w:before="220" w:after="220"/>
      </w:pPr>
    </w:p>
    <w:p w:rsidRPr="00D40612" w:rsidR="008C0126" w:rsidRDefault="00826DC5" w14:paraId="754FE372" w14:textId="77777777">
      <w:pPr>
        <w:spacing w:after="200"/>
        <w:rPr>
          <w:rFonts w:eastAsia="Calibri"/>
          <w:b/>
          <w:bCs/>
        </w:rPr>
      </w:pPr>
      <w:r w:rsidRPr="00D40612">
        <w:rPr>
          <w:rFonts w:eastAsia="Calibri"/>
          <w:b/>
          <w:bCs/>
        </w:rPr>
        <w:t>StoryID:  26</w:t>
      </w:r>
    </w:p>
    <w:p w:rsidRPr="00D40612" w:rsidR="008C0126" w:rsidRDefault="00826DC5" w14:paraId="754FE373" w14:textId="77777777">
      <w:pPr>
        <w:spacing w:after="200"/>
        <w:rPr>
          <w:rFonts w:eastAsia="Calibri"/>
          <w:u w:val="single"/>
        </w:rPr>
      </w:pPr>
      <w:r w:rsidRPr="00D40612">
        <w:rPr>
          <w:rFonts w:eastAsia="Calibri"/>
          <w:u w:val="single"/>
        </w:rPr>
        <w:t>Title: Add different color options in Pad Firmware</w:t>
      </w:r>
    </w:p>
    <w:p w:rsidRPr="006A4810" w:rsidR="008C0126" w:rsidRDefault="00826DC5" w14:paraId="754FE374" w14:textId="77777777">
      <w:pPr>
        <w:spacing w:after="200"/>
        <w:rPr>
          <w:rFonts w:eastAsia="Calibri"/>
        </w:rPr>
      </w:pPr>
      <w:r w:rsidRPr="006A4810">
        <w:rPr>
          <w:rFonts w:eastAsia="Calibri"/>
        </w:rPr>
        <w:t>As a developer, I want the pad firmware to allow for multiple color signals, so that it can show different colors in a group game mode.</w:t>
      </w:r>
    </w:p>
    <w:p w:rsidRPr="006A4810" w:rsidR="008C0126" w:rsidRDefault="00826DC5" w14:paraId="754FE375" w14:textId="77777777">
      <w:pPr>
        <w:spacing w:after="200"/>
        <w:rPr>
          <w:rFonts w:eastAsia="Calibri"/>
        </w:rPr>
      </w:pPr>
      <w:r w:rsidRPr="006A4810">
        <w:rPr>
          <w:rFonts w:eastAsia="Calibri"/>
          <w:u w:val="single"/>
        </w:rPr>
        <w:t>Points:</w:t>
      </w:r>
      <w:r w:rsidRPr="006A4810">
        <w:rPr>
          <w:rFonts w:eastAsia="Calibri"/>
        </w:rPr>
        <w:t xml:space="preserve"> 1</w:t>
      </w:r>
    </w:p>
    <w:p w:rsidRPr="006A4810" w:rsidR="008C0126" w:rsidRDefault="00826DC5" w14:paraId="754FE376" w14:textId="77777777">
      <w:pPr>
        <w:spacing w:after="200"/>
        <w:rPr>
          <w:rFonts w:eastAsia="Calibri"/>
          <w:u w:val="single"/>
        </w:rPr>
      </w:pPr>
      <w:r w:rsidRPr="006A4810">
        <w:rPr>
          <w:rFonts w:eastAsia="Calibri"/>
          <w:u w:val="single"/>
        </w:rPr>
        <w:t>Acceptance Criteria:</w:t>
      </w:r>
    </w:p>
    <w:p w:rsidRPr="006A4810" w:rsidR="008C0126" w:rsidRDefault="00826DC5" w14:paraId="754FE377" w14:textId="77777777">
      <w:pPr>
        <w:numPr>
          <w:ilvl w:val="0"/>
          <w:numId w:val="32"/>
        </w:numPr>
        <w:rPr>
          <w:rFonts w:eastAsia="Calibri"/>
        </w:rPr>
      </w:pPr>
      <w:r w:rsidRPr="006A4810">
        <w:rPr>
          <w:rFonts w:eastAsia="Calibri"/>
        </w:rPr>
        <w:t>Verify that the display can show multiple colors when triggered.</w:t>
      </w:r>
    </w:p>
    <w:p w:rsidRPr="006A4810" w:rsidR="008C0126" w:rsidRDefault="00826DC5" w14:paraId="754FE378" w14:textId="77777777">
      <w:pPr>
        <w:numPr>
          <w:ilvl w:val="0"/>
          <w:numId w:val="32"/>
        </w:numPr>
        <w:spacing w:after="200"/>
        <w:rPr>
          <w:rFonts w:eastAsia="Calibri"/>
        </w:rPr>
      </w:pPr>
      <w:r w:rsidRPr="006A4810">
        <w:rPr>
          <w:rFonts w:eastAsia="Calibri"/>
        </w:rPr>
        <w:t>Verify that the app can communicate different colors to the pad.</w:t>
      </w:r>
    </w:p>
    <w:p w:rsidRPr="006A4810" w:rsidR="008C0126" w:rsidRDefault="008C0126" w14:paraId="754FE379" w14:textId="77777777">
      <w:pPr>
        <w:spacing w:after="200"/>
        <w:rPr>
          <w:rFonts w:eastAsia="Calibri"/>
          <w:u w:val="single"/>
        </w:rPr>
      </w:pPr>
    </w:p>
    <w:p w:rsidRPr="00D40612" w:rsidR="008C0126" w:rsidRDefault="00826DC5" w14:paraId="754FE37A" w14:textId="77777777">
      <w:pPr>
        <w:spacing w:after="200"/>
        <w:rPr>
          <w:rFonts w:eastAsia="Calibri"/>
          <w:b/>
          <w:bCs/>
        </w:rPr>
      </w:pPr>
      <w:r w:rsidRPr="00D40612">
        <w:rPr>
          <w:rFonts w:eastAsia="Calibri"/>
          <w:b/>
          <w:bCs/>
        </w:rPr>
        <w:t>StoryID:  6</w:t>
      </w:r>
    </w:p>
    <w:p w:rsidRPr="006A4810" w:rsidR="008C0126" w:rsidRDefault="00826DC5" w14:paraId="754FE37B" w14:textId="77777777">
      <w:pPr>
        <w:spacing w:after="200"/>
        <w:rPr>
          <w:rFonts w:eastAsia="Calibri"/>
        </w:rPr>
      </w:pPr>
      <w:r w:rsidRPr="006A4810">
        <w:rPr>
          <w:rFonts w:eastAsia="Calibri"/>
          <w:u w:val="single"/>
        </w:rPr>
        <w:t>Title: LEDs correspond to players</w:t>
      </w:r>
    </w:p>
    <w:p w:rsidRPr="006A4810" w:rsidR="008C0126" w:rsidRDefault="00826DC5" w14:paraId="754FE37C" w14:textId="77777777">
      <w:pPr>
        <w:spacing w:after="200"/>
        <w:rPr>
          <w:rFonts w:eastAsia="Calibri"/>
        </w:rPr>
      </w:pPr>
      <w:r w:rsidRPr="006A4810">
        <w:rPr>
          <w:rFonts w:eastAsia="Calibri"/>
        </w:rPr>
        <w:lastRenderedPageBreak/>
        <w:t>As a player, I want the LEDs to change color, so that they can indicate who’s turn it is to kick.</w:t>
      </w:r>
    </w:p>
    <w:p w:rsidRPr="006A4810" w:rsidR="008C0126" w:rsidRDefault="00826DC5" w14:paraId="754FE37D" w14:textId="77777777">
      <w:pPr>
        <w:spacing w:after="200"/>
        <w:rPr>
          <w:rFonts w:eastAsia="Calibri"/>
        </w:rPr>
      </w:pPr>
      <w:r w:rsidRPr="006A4810">
        <w:rPr>
          <w:rFonts w:eastAsia="Calibri"/>
          <w:u w:val="single"/>
        </w:rPr>
        <w:t>Points:</w:t>
      </w:r>
      <w:r w:rsidRPr="006A4810">
        <w:rPr>
          <w:rFonts w:eastAsia="Calibri"/>
        </w:rPr>
        <w:t xml:space="preserve"> 1</w:t>
      </w:r>
    </w:p>
    <w:p w:rsidRPr="006A4810" w:rsidR="008C0126" w:rsidRDefault="00826DC5" w14:paraId="754FE37E" w14:textId="77777777">
      <w:pPr>
        <w:spacing w:after="200"/>
        <w:rPr>
          <w:rFonts w:eastAsia="Calibri"/>
          <w:u w:val="single"/>
        </w:rPr>
      </w:pPr>
      <w:r w:rsidRPr="006A4810">
        <w:rPr>
          <w:rFonts w:eastAsia="Calibri"/>
          <w:u w:val="single"/>
        </w:rPr>
        <w:t>Acceptance Criteria:</w:t>
      </w:r>
    </w:p>
    <w:p w:rsidRPr="006A4810" w:rsidR="008C0126" w:rsidRDefault="00826DC5" w14:paraId="754FE37F" w14:textId="77777777">
      <w:pPr>
        <w:numPr>
          <w:ilvl w:val="0"/>
          <w:numId w:val="8"/>
        </w:numPr>
        <w:rPr>
          <w:rFonts w:eastAsia="Calibri"/>
        </w:rPr>
      </w:pPr>
      <w:r w:rsidRPr="006A4810">
        <w:rPr>
          <w:rFonts w:eastAsia="Calibri"/>
        </w:rPr>
        <w:t>Verify that the app can communicate different colors to the pad.</w:t>
      </w:r>
    </w:p>
    <w:p w:rsidRPr="006A4810" w:rsidR="008C0126" w:rsidRDefault="00826DC5" w14:paraId="754FE380" w14:textId="77777777">
      <w:pPr>
        <w:numPr>
          <w:ilvl w:val="0"/>
          <w:numId w:val="8"/>
        </w:numPr>
        <w:rPr>
          <w:rFonts w:eastAsia="Calibri"/>
        </w:rPr>
      </w:pPr>
      <w:r w:rsidRPr="006A4810">
        <w:rPr>
          <w:rFonts w:eastAsia="Calibri"/>
        </w:rPr>
        <w:t>Verify the hardware receives these codes and changes color appropriately.</w:t>
      </w:r>
    </w:p>
    <w:p w:rsidRPr="006A4810" w:rsidR="008C0126" w:rsidRDefault="008C0126" w14:paraId="754FE381" w14:textId="77777777">
      <w:pPr>
        <w:spacing w:after="200"/>
        <w:rPr>
          <w:rFonts w:eastAsia="Calibri"/>
          <w:u w:val="single"/>
        </w:rPr>
      </w:pPr>
    </w:p>
    <w:p w:rsidRPr="00D40612" w:rsidR="008C0126" w:rsidRDefault="00826DC5" w14:paraId="754FE382" w14:textId="77777777">
      <w:pPr>
        <w:spacing w:after="200"/>
        <w:rPr>
          <w:rFonts w:eastAsia="Calibri"/>
          <w:b/>
          <w:bCs/>
        </w:rPr>
      </w:pPr>
      <w:r w:rsidRPr="00D40612">
        <w:rPr>
          <w:rFonts w:eastAsia="Calibri"/>
          <w:b/>
          <w:bCs/>
        </w:rPr>
        <w:t>StoryID:  27</w:t>
      </w:r>
    </w:p>
    <w:p w:rsidRPr="00D40612" w:rsidR="008C0126" w:rsidRDefault="00826DC5" w14:paraId="754FE383" w14:textId="77777777">
      <w:pPr>
        <w:spacing w:after="200"/>
        <w:rPr>
          <w:rFonts w:eastAsia="Calibri"/>
          <w:u w:val="single"/>
        </w:rPr>
      </w:pPr>
      <w:r w:rsidRPr="00D40612">
        <w:rPr>
          <w:rFonts w:eastAsia="Calibri"/>
          <w:u w:val="single"/>
        </w:rPr>
        <w:t>Title: Create a page to setup a group game</w:t>
      </w:r>
    </w:p>
    <w:p w:rsidRPr="006A4810" w:rsidR="008C0126" w:rsidRDefault="00826DC5" w14:paraId="754FE384" w14:textId="77777777">
      <w:pPr>
        <w:spacing w:after="200"/>
        <w:rPr>
          <w:rFonts w:eastAsia="Calibri"/>
        </w:rPr>
      </w:pPr>
      <w:r w:rsidRPr="006A4810">
        <w:rPr>
          <w:rFonts w:eastAsia="Calibri"/>
        </w:rPr>
        <w:t>As a player, I want there to be a standalone page where I can select how many players will be playing in the next game.</w:t>
      </w:r>
    </w:p>
    <w:p w:rsidRPr="006A4810" w:rsidR="008C0126" w:rsidRDefault="00826DC5" w14:paraId="754FE385" w14:textId="77777777">
      <w:pPr>
        <w:spacing w:after="200"/>
        <w:rPr>
          <w:rFonts w:eastAsia="Calibri"/>
        </w:rPr>
      </w:pPr>
      <w:r w:rsidRPr="006A4810">
        <w:rPr>
          <w:rFonts w:eastAsia="Calibri"/>
          <w:u w:val="single"/>
        </w:rPr>
        <w:t>Points:</w:t>
      </w:r>
      <w:r w:rsidRPr="006A4810">
        <w:rPr>
          <w:rFonts w:eastAsia="Calibri"/>
        </w:rPr>
        <w:t xml:space="preserve"> 2</w:t>
      </w:r>
    </w:p>
    <w:p w:rsidRPr="006A4810" w:rsidR="008C0126" w:rsidRDefault="00826DC5" w14:paraId="754FE386" w14:textId="77777777">
      <w:pPr>
        <w:spacing w:after="200"/>
        <w:rPr>
          <w:rFonts w:eastAsia="Calibri"/>
          <w:u w:val="single"/>
        </w:rPr>
      </w:pPr>
      <w:r w:rsidRPr="006A4810">
        <w:rPr>
          <w:rFonts w:eastAsia="Calibri"/>
          <w:u w:val="single"/>
        </w:rPr>
        <w:t>Acceptance Criteria:</w:t>
      </w:r>
    </w:p>
    <w:p w:rsidRPr="006A4810" w:rsidR="008C0126" w:rsidRDefault="00826DC5" w14:paraId="754FE387" w14:textId="77777777">
      <w:pPr>
        <w:numPr>
          <w:ilvl w:val="0"/>
          <w:numId w:val="8"/>
        </w:numPr>
        <w:rPr>
          <w:rFonts w:eastAsia="Calibri"/>
        </w:rPr>
      </w:pPr>
      <w:r w:rsidRPr="006A4810">
        <w:rPr>
          <w:rFonts w:eastAsia="Calibri"/>
        </w:rPr>
        <w:t>Verify a tab exists either during game setup or standalone on the menu.</w:t>
      </w:r>
    </w:p>
    <w:p w:rsidRPr="006A4810" w:rsidR="008C0126" w:rsidRDefault="00826DC5" w14:paraId="754FE388" w14:textId="77777777">
      <w:pPr>
        <w:numPr>
          <w:ilvl w:val="0"/>
          <w:numId w:val="8"/>
        </w:numPr>
        <w:rPr>
          <w:rFonts w:eastAsia="Calibri"/>
        </w:rPr>
      </w:pPr>
      <w:r w:rsidRPr="006A4810">
        <w:rPr>
          <w:rFonts w:eastAsia="Calibri"/>
        </w:rPr>
        <w:t>Verify there is an option for a player to select more than a 1 person game.</w:t>
      </w:r>
    </w:p>
    <w:p w:rsidR="008C0126" w:rsidP="00D40612" w:rsidRDefault="00826DC5" w14:paraId="754FE38B" w14:textId="51350916">
      <w:pPr>
        <w:numPr>
          <w:ilvl w:val="0"/>
          <w:numId w:val="8"/>
        </w:numPr>
        <w:rPr>
          <w:rFonts w:eastAsia="Calibri"/>
        </w:rPr>
      </w:pPr>
      <w:r w:rsidRPr="006A4810">
        <w:rPr>
          <w:rFonts w:eastAsia="Calibri"/>
        </w:rPr>
        <w:t>Verify that the app will call another function to handle a multi person game.</w:t>
      </w:r>
    </w:p>
    <w:p w:rsidRPr="00D40612" w:rsidR="00D40612" w:rsidP="00D40612" w:rsidRDefault="00D40612" w14:paraId="7AAA6163" w14:textId="77777777">
      <w:pPr>
        <w:rPr>
          <w:rFonts w:eastAsia="Calibri"/>
        </w:rPr>
      </w:pPr>
    </w:p>
    <w:p w:rsidRPr="00D40612" w:rsidR="008C0126" w:rsidRDefault="00826DC5" w14:paraId="754FE38C" w14:textId="77777777">
      <w:pPr>
        <w:spacing w:after="200"/>
        <w:rPr>
          <w:rFonts w:eastAsia="Calibri"/>
          <w:b/>
          <w:bCs/>
        </w:rPr>
      </w:pPr>
      <w:r w:rsidRPr="00D40612">
        <w:rPr>
          <w:rFonts w:eastAsia="Calibri"/>
          <w:b/>
          <w:bCs/>
        </w:rPr>
        <w:t>StoryID:  28</w:t>
      </w:r>
    </w:p>
    <w:p w:rsidRPr="00D40612" w:rsidR="008C0126" w:rsidRDefault="00826DC5" w14:paraId="754FE38D" w14:textId="77777777">
      <w:pPr>
        <w:spacing w:before="220" w:after="220"/>
        <w:rPr>
          <w:rFonts w:eastAsia="Calibri"/>
          <w:u w:val="single"/>
        </w:rPr>
      </w:pPr>
      <w:r w:rsidRPr="00D40612">
        <w:rPr>
          <w:rFonts w:eastAsia="Calibri"/>
          <w:u w:val="single"/>
        </w:rPr>
        <w:t>Title: Club Page Design</w:t>
      </w:r>
    </w:p>
    <w:p w:rsidRPr="006A4810" w:rsidR="008C0126" w:rsidRDefault="00826DC5" w14:paraId="754FE38E" w14:textId="77777777">
      <w:pPr>
        <w:spacing w:before="220" w:after="220"/>
        <w:rPr>
          <w:rFonts w:eastAsia="Calibri"/>
          <w:u w:val="single"/>
        </w:rPr>
      </w:pPr>
      <w:r w:rsidRPr="006A4810">
        <w:rPr>
          <w:rFonts w:eastAsia="Calibri"/>
        </w:rPr>
        <w:t>As a club owner I want there to be a dashboard page to view a club’s information and players so that I can explore a club online.</w:t>
      </w:r>
    </w:p>
    <w:p w:rsidRPr="006A4810" w:rsidR="008C0126" w:rsidRDefault="00826DC5" w14:paraId="754FE38F" w14:textId="77777777">
      <w:pPr>
        <w:spacing w:after="200"/>
        <w:rPr>
          <w:rFonts w:eastAsia="Calibri"/>
          <w:u w:val="single"/>
        </w:rPr>
      </w:pPr>
      <w:r w:rsidRPr="006A4810">
        <w:rPr>
          <w:rFonts w:eastAsia="Calibri"/>
          <w:u w:val="single"/>
        </w:rPr>
        <w:t>Points:</w:t>
      </w:r>
      <w:r w:rsidRPr="006A4810">
        <w:rPr>
          <w:rFonts w:eastAsia="Calibri"/>
        </w:rPr>
        <w:t xml:space="preserve"> 5</w:t>
      </w:r>
    </w:p>
    <w:p w:rsidRPr="006A4810" w:rsidR="008C0126" w:rsidRDefault="00826DC5" w14:paraId="754FE390" w14:textId="77777777">
      <w:pPr>
        <w:spacing w:after="200"/>
        <w:rPr>
          <w:rFonts w:eastAsia="Calibri"/>
          <w:u w:val="single"/>
        </w:rPr>
      </w:pPr>
      <w:r w:rsidRPr="006A4810">
        <w:rPr>
          <w:rFonts w:eastAsia="Calibri"/>
          <w:u w:val="single"/>
        </w:rPr>
        <w:t>Acceptance Criteria:</w:t>
      </w:r>
    </w:p>
    <w:p w:rsidRPr="006A4810" w:rsidR="008C0126" w:rsidRDefault="00826DC5" w14:paraId="754FE391" w14:textId="77777777">
      <w:pPr>
        <w:numPr>
          <w:ilvl w:val="0"/>
          <w:numId w:val="33"/>
        </w:numPr>
        <w:spacing w:before="220"/>
        <w:rPr>
          <w:rFonts w:eastAsia="Calibri"/>
        </w:rPr>
      </w:pPr>
      <w:r w:rsidRPr="006A4810">
        <w:rPr>
          <w:rFonts w:eastAsia="Calibri"/>
        </w:rPr>
        <w:t>Verify the club dashboard has an area to display club information such as club name, club owner, club division.</w:t>
      </w:r>
    </w:p>
    <w:p w:rsidR="008C0126" w:rsidP="00455B1B" w:rsidRDefault="00826DC5" w14:paraId="754FE394" w14:textId="45069EC1">
      <w:pPr>
        <w:numPr>
          <w:ilvl w:val="0"/>
          <w:numId w:val="33"/>
        </w:numPr>
        <w:spacing w:after="220"/>
        <w:rPr>
          <w:rFonts w:eastAsia="Calibri"/>
        </w:rPr>
      </w:pPr>
      <w:r w:rsidRPr="006A4810">
        <w:rPr>
          <w:rFonts w:eastAsia="Calibri"/>
        </w:rPr>
        <w:t>Verify the club dashboard has an area to display players.</w:t>
      </w:r>
    </w:p>
    <w:p w:rsidRPr="00455B1B" w:rsidR="00455B1B" w:rsidP="00455B1B" w:rsidRDefault="00455B1B" w14:paraId="2A051999" w14:textId="77777777">
      <w:pPr>
        <w:spacing w:after="220"/>
        <w:rPr>
          <w:rFonts w:eastAsia="Calibri"/>
        </w:rPr>
      </w:pPr>
    </w:p>
    <w:p w:rsidRPr="00455B1B" w:rsidR="008C0126" w:rsidRDefault="00826DC5" w14:paraId="754FE395" w14:textId="77777777">
      <w:pPr>
        <w:spacing w:after="200"/>
        <w:rPr>
          <w:rFonts w:eastAsia="Calibri"/>
          <w:b/>
          <w:bCs/>
        </w:rPr>
      </w:pPr>
      <w:r w:rsidRPr="00455B1B">
        <w:rPr>
          <w:rFonts w:eastAsia="Calibri"/>
          <w:b/>
          <w:bCs/>
        </w:rPr>
        <w:t>StoryID:  30</w:t>
      </w:r>
    </w:p>
    <w:p w:rsidRPr="00455B1B" w:rsidR="008C0126" w:rsidRDefault="00826DC5" w14:paraId="754FE396" w14:textId="77777777">
      <w:pPr>
        <w:spacing w:before="220" w:after="220"/>
        <w:rPr>
          <w:rFonts w:eastAsia="Calibri"/>
          <w:u w:val="single"/>
        </w:rPr>
      </w:pPr>
      <w:r w:rsidRPr="00455B1B">
        <w:rPr>
          <w:rFonts w:eastAsia="Calibri"/>
          <w:u w:val="single"/>
        </w:rPr>
        <w:t>Title: YouTube Video Embed</w:t>
      </w:r>
    </w:p>
    <w:p w:rsidRPr="006A4810" w:rsidR="008C0126" w:rsidRDefault="00826DC5" w14:paraId="754FE397" w14:textId="77777777">
      <w:pPr>
        <w:spacing w:before="220" w:after="220"/>
        <w:rPr>
          <w:rFonts w:eastAsia="Calibri"/>
        </w:rPr>
      </w:pPr>
      <w:r w:rsidRPr="006A4810">
        <w:rPr>
          <w:rFonts w:eastAsia="Calibri"/>
        </w:rPr>
        <w:t>As an owner, I want there to be buttons on the club dashboard that open youtube links to tutorials embedded in the dashboard, so I can learn how to use the app/dashboard without leaving the site.</w:t>
      </w:r>
    </w:p>
    <w:p w:rsidRPr="006A4810" w:rsidR="008C0126" w:rsidRDefault="00826DC5" w14:paraId="754FE398" w14:textId="77777777">
      <w:pPr>
        <w:spacing w:after="200"/>
        <w:rPr>
          <w:rFonts w:eastAsia="Calibri"/>
        </w:rPr>
      </w:pPr>
      <w:r w:rsidRPr="006A4810">
        <w:rPr>
          <w:rFonts w:eastAsia="Calibri"/>
          <w:u w:val="single"/>
        </w:rPr>
        <w:lastRenderedPageBreak/>
        <w:t>Points:</w:t>
      </w:r>
      <w:r w:rsidRPr="006A4810">
        <w:rPr>
          <w:rFonts w:eastAsia="Calibri"/>
        </w:rPr>
        <w:t xml:space="preserve"> 6</w:t>
      </w:r>
    </w:p>
    <w:p w:rsidRPr="006A4810" w:rsidR="008C0126" w:rsidRDefault="00826DC5" w14:paraId="754FE399" w14:textId="77777777">
      <w:pPr>
        <w:spacing w:after="200"/>
        <w:rPr>
          <w:rFonts w:eastAsia="Calibri"/>
          <w:u w:val="single"/>
        </w:rPr>
      </w:pPr>
      <w:r w:rsidRPr="006A4810">
        <w:rPr>
          <w:rFonts w:eastAsia="Calibri"/>
          <w:u w:val="single"/>
        </w:rPr>
        <w:t>Acceptance Criteria:</w:t>
      </w:r>
    </w:p>
    <w:p w:rsidRPr="006A4810" w:rsidR="008C0126" w:rsidRDefault="00826DC5" w14:paraId="754FE39A" w14:textId="77777777">
      <w:pPr>
        <w:numPr>
          <w:ilvl w:val="0"/>
          <w:numId w:val="33"/>
        </w:numPr>
        <w:spacing w:before="220"/>
        <w:rPr>
          <w:rFonts w:eastAsia="Calibri"/>
        </w:rPr>
      </w:pPr>
      <w:r w:rsidRPr="006A4810">
        <w:rPr>
          <w:rFonts w:eastAsia="Calibri"/>
        </w:rPr>
        <w:t>Verify that there is a list of videos on the dashboard</w:t>
      </w:r>
    </w:p>
    <w:p w:rsidRPr="006A4810" w:rsidR="008C0126" w:rsidRDefault="00826DC5" w14:paraId="754FE39B" w14:textId="77777777">
      <w:pPr>
        <w:numPr>
          <w:ilvl w:val="0"/>
          <w:numId w:val="33"/>
        </w:numPr>
        <w:spacing w:after="220"/>
        <w:rPr>
          <w:rFonts w:eastAsia="Calibri"/>
        </w:rPr>
      </w:pPr>
      <w:r w:rsidRPr="006A4810">
        <w:rPr>
          <w:rFonts w:eastAsia="Calibri"/>
        </w:rPr>
        <w:t>Verify that when clicked an embedded video will load on the page</w:t>
      </w:r>
    </w:p>
    <w:p w:rsidRPr="006A4810" w:rsidR="008C0126" w:rsidRDefault="008C0126" w14:paraId="754FE39C" w14:textId="77777777">
      <w:pPr>
        <w:spacing w:before="220" w:after="220"/>
        <w:rPr>
          <w:rFonts w:eastAsia="Calibri"/>
        </w:rPr>
      </w:pPr>
    </w:p>
    <w:p w:rsidRPr="00455B1B" w:rsidR="008C0126" w:rsidRDefault="00826DC5" w14:paraId="754FE39D" w14:textId="77777777">
      <w:pPr>
        <w:spacing w:after="200"/>
        <w:rPr>
          <w:rFonts w:eastAsia="Calibri"/>
          <w:b/>
          <w:bCs/>
        </w:rPr>
      </w:pPr>
      <w:r w:rsidRPr="00455B1B">
        <w:rPr>
          <w:rFonts w:eastAsia="Calibri"/>
          <w:b/>
          <w:bCs/>
        </w:rPr>
        <w:t>StoryID:  38</w:t>
      </w:r>
    </w:p>
    <w:p w:rsidRPr="00455B1B" w:rsidR="008C0126" w:rsidRDefault="00826DC5" w14:paraId="754FE39E" w14:textId="77777777">
      <w:pPr>
        <w:spacing w:before="220" w:after="220"/>
        <w:rPr>
          <w:rFonts w:eastAsia="Calibri"/>
          <w:u w:val="single"/>
        </w:rPr>
      </w:pPr>
      <w:r w:rsidRPr="00455B1B">
        <w:rPr>
          <w:rFonts w:eastAsia="Calibri"/>
          <w:u w:val="single"/>
        </w:rPr>
        <w:t>Title: Stations Picture on Dashboard</w:t>
      </w:r>
    </w:p>
    <w:p w:rsidRPr="006A4810" w:rsidR="008C0126" w:rsidRDefault="00826DC5" w14:paraId="754FE39F" w14:textId="77777777">
      <w:pPr>
        <w:spacing w:before="220" w:after="220"/>
        <w:rPr>
          <w:rFonts w:eastAsia="Calibri"/>
        </w:rPr>
      </w:pPr>
      <w:r w:rsidRPr="006A4810">
        <w:rPr>
          <w:rFonts w:eastAsia="Calibri"/>
        </w:rPr>
        <w:t>As a player or club owner, I want to be able to see an image/graphical representation of the station setup so I can see how each game was played.</w:t>
      </w:r>
    </w:p>
    <w:p w:rsidRPr="006A4810" w:rsidR="008C0126" w:rsidRDefault="00826DC5" w14:paraId="754FE3A0" w14:textId="77777777">
      <w:pPr>
        <w:spacing w:after="200"/>
        <w:rPr>
          <w:rFonts w:eastAsia="Calibri"/>
        </w:rPr>
      </w:pPr>
      <w:r w:rsidRPr="006A4810">
        <w:rPr>
          <w:rFonts w:eastAsia="Calibri"/>
          <w:u w:val="single"/>
        </w:rPr>
        <w:t>Points:</w:t>
      </w:r>
      <w:r w:rsidRPr="006A4810">
        <w:rPr>
          <w:rFonts w:eastAsia="Calibri"/>
        </w:rPr>
        <w:t xml:space="preserve"> 8</w:t>
      </w:r>
    </w:p>
    <w:p w:rsidRPr="006A4810" w:rsidR="008C0126" w:rsidRDefault="00826DC5" w14:paraId="754FE3A1" w14:textId="77777777">
      <w:pPr>
        <w:spacing w:after="200"/>
        <w:rPr>
          <w:rFonts w:eastAsia="Calibri"/>
          <w:u w:val="single"/>
        </w:rPr>
      </w:pPr>
      <w:r w:rsidRPr="006A4810">
        <w:rPr>
          <w:rFonts w:eastAsia="Calibri"/>
          <w:u w:val="single"/>
        </w:rPr>
        <w:t>Acceptance Criteria:</w:t>
      </w:r>
    </w:p>
    <w:p w:rsidRPr="006A4810" w:rsidR="008C0126" w:rsidRDefault="00826DC5" w14:paraId="754FE3A2" w14:textId="77777777">
      <w:pPr>
        <w:numPr>
          <w:ilvl w:val="0"/>
          <w:numId w:val="33"/>
        </w:numPr>
        <w:spacing w:before="220"/>
        <w:rPr>
          <w:rFonts w:eastAsia="Calibri"/>
        </w:rPr>
      </w:pPr>
      <w:r w:rsidRPr="006A4810">
        <w:rPr>
          <w:rFonts w:eastAsia="Calibri"/>
        </w:rPr>
        <w:t>Verify the dashboard loads the correct image per game</w:t>
      </w:r>
    </w:p>
    <w:p w:rsidRPr="006A4810" w:rsidR="008C0126" w:rsidRDefault="00826DC5" w14:paraId="754FE3A3" w14:textId="77777777">
      <w:pPr>
        <w:numPr>
          <w:ilvl w:val="0"/>
          <w:numId w:val="33"/>
        </w:numPr>
        <w:spacing w:after="220"/>
        <w:rPr>
          <w:rFonts w:eastAsia="Calibri"/>
        </w:rPr>
      </w:pPr>
      <w:r w:rsidRPr="006A4810">
        <w:rPr>
          <w:rFonts w:eastAsia="Calibri"/>
        </w:rPr>
        <w:t>Verify that the image opens up in a separate popup box.</w:t>
      </w:r>
    </w:p>
    <w:p w:rsidRPr="006A4810" w:rsidR="008C0126" w:rsidRDefault="008C0126" w14:paraId="754FE3A4" w14:textId="77777777">
      <w:pPr>
        <w:spacing w:before="220" w:after="220"/>
        <w:rPr>
          <w:rFonts w:eastAsia="Calibri"/>
        </w:rPr>
      </w:pPr>
    </w:p>
    <w:p w:rsidRPr="00455B1B" w:rsidR="008C0126" w:rsidRDefault="00826DC5" w14:paraId="754FE3A5" w14:textId="77777777">
      <w:pPr>
        <w:spacing w:after="200"/>
        <w:rPr>
          <w:rFonts w:eastAsia="Calibri"/>
          <w:b/>
          <w:bCs/>
        </w:rPr>
      </w:pPr>
      <w:r w:rsidRPr="00455B1B">
        <w:rPr>
          <w:rFonts w:eastAsia="Calibri"/>
          <w:b/>
          <w:bCs/>
        </w:rPr>
        <w:t>StoryID:  39</w:t>
      </w:r>
    </w:p>
    <w:p w:rsidRPr="00455B1B" w:rsidR="008C0126" w:rsidRDefault="00826DC5" w14:paraId="754FE3A6" w14:textId="77777777">
      <w:pPr>
        <w:spacing w:before="220" w:after="220"/>
        <w:rPr>
          <w:rFonts w:eastAsia="Calibri"/>
          <w:u w:val="single"/>
        </w:rPr>
      </w:pPr>
      <w:r w:rsidRPr="00455B1B">
        <w:rPr>
          <w:rFonts w:eastAsia="Calibri"/>
          <w:u w:val="single"/>
        </w:rPr>
        <w:t>Title: Club Name Update</w:t>
      </w:r>
    </w:p>
    <w:p w:rsidRPr="006A4810" w:rsidR="008C0126" w:rsidRDefault="00826DC5" w14:paraId="754FE3A7" w14:textId="77777777">
      <w:pPr>
        <w:spacing w:before="220" w:after="220"/>
        <w:rPr>
          <w:rFonts w:eastAsia="Calibri"/>
        </w:rPr>
      </w:pPr>
      <w:r w:rsidRPr="006A4810">
        <w:rPr>
          <w:rFonts w:eastAsia="Calibri"/>
        </w:rPr>
        <w:t>As a developer, I want the user/admin to be able to update their Club Name directly from the User Profile Page.</w:t>
      </w:r>
    </w:p>
    <w:p w:rsidRPr="006A4810" w:rsidR="008C0126" w:rsidRDefault="00826DC5" w14:paraId="754FE3A8"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3A9" w14:textId="77777777">
      <w:pPr>
        <w:spacing w:after="200"/>
        <w:rPr>
          <w:rFonts w:eastAsia="Calibri"/>
          <w:u w:val="single"/>
        </w:rPr>
      </w:pPr>
      <w:r w:rsidRPr="006A4810">
        <w:rPr>
          <w:rFonts w:eastAsia="Calibri"/>
          <w:u w:val="single"/>
        </w:rPr>
        <w:t>Acceptance Criteria:</w:t>
      </w:r>
    </w:p>
    <w:p w:rsidRPr="006A4810" w:rsidR="008C0126" w:rsidRDefault="00826DC5" w14:paraId="754FE3AA" w14:textId="77777777">
      <w:pPr>
        <w:numPr>
          <w:ilvl w:val="0"/>
          <w:numId w:val="33"/>
        </w:numPr>
        <w:spacing w:before="220"/>
        <w:rPr>
          <w:rFonts w:eastAsia="Calibri"/>
        </w:rPr>
      </w:pPr>
      <w:r w:rsidRPr="006A4810">
        <w:rPr>
          <w:rFonts w:eastAsia="Calibri"/>
        </w:rPr>
        <w:t>Verify that stored procedure functions properly/update stored procedure.</w:t>
      </w:r>
    </w:p>
    <w:p w:rsidRPr="006A4810" w:rsidR="008C0126" w:rsidRDefault="00826DC5" w14:paraId="754FE3AB" w14:textId="77777777">
      <w:pPr>
        <w:numPr>
          <w:ilvl w:val="0"/>
          <w:numId w:val="33"/>
        </w:numPr>
        <w:rPr>
          <w:rFonts w:eastAsia="Calibri"/>
        </w:rPr>
      </w:pPr>
      <w:r w:rsidRPr="006A4810">
        <w:rPr>
          <w:rFonts w:eastAsia="Calibri"/>
        </w:rPr>
        <w:t>Verify that data in request is processed correctly.</w:t>
      </w:r>
    </w:p>
    <w:p w:rsidRPr="006A4810" w:rsidR="008C0126" w:rsidRDefault="00826DC5" w14:paraId="754FE3AC" w14:textId="77777777">
      <w:pPr>
        <w:numPr>
          <w:ilvl w:val="0"/>
          <w:numId w:val="33"/>
        </w:numPr>
        <w:spacing w:after="220"/>
        <w:rPr>
          <w:rFonts w:eastAsia="Calibri"/>
        </w:rPr>
      </w:pPr>
      <w:r w:rsidRPr="006A4810">
        <w:rPr>
          <w:rFonts w:eastAsia="Calibri"/>
        </w:rPr>
        <w:t>Verify that changes are visible in the Database.</w:t>
      </w:r>
    </w:p>
    <w:p w:rsidRPr="006A4810" w:rsidR="008C0126" w:rsidRDefault="008C0126" w14:paraId="754FE3AD" w14:textId="77777777">
      <w:pPr>
        <w:spacing w:after="200"/>
        <w:rPr>
          <w:u w:val="single"/>
        </w:rPr>
      </w:pPr>
    </w:p>
    <w:p w:rsidRPr="00455B1B" w:rsidR="008C0126" w:rsidRDefault="00826DC5" w14:paraId="754FE3AE" w14:textId="77777777">
      <w:pPr>
        <w:spacing w:after="200"/>
        <w:rPr>
          <w:rFonts w:eastAsia="Calibri"/>
          <w:b/>
          <w:bCs/>
        </w:rPr>
      </w:pPr>
      <w:r w:rsidRPr="00455B1B">
        <w:rPr>
          <w:rFonts w:eastAsia="Calibri"/>
          <w:b/>
          <w:bCs/>
        </w:rPr>
        <w:t>StoryID:  40</w:t>
      </w:r>
    </w:p>
    <w:p w:rsidRPr="00455B1B" w:rsidR="008C0126" w:rsidRDefault="00826DC5" w14:paraId="754FE3AF" w14:textId="77777777">
      <w:pPr>
        <w:spacing w:before="220" w:after="220"/>
        <w:rPr>
          <w:rFonts w:eastAsia="Calibri"/>
          <w:u w:val="single"/>
        </w:rPr>
      </w:pPr>
      <w:r w:rsidRPr="00455B1B">
        <w:rPr>
          <w:rFonts w:eastAsia="Calibri"/>
          <w:u w:val="single"/>
        </w:rPr>
        <w:t>Title: Edit SideBar in Dashboard</w:t>
      </w:r>
    </w:p>
    <w:p w:rsidRPr="006A4810" w:rsidR="008C0126" w:rsidRDefault="00826DC5" w14:paraId="754FE3B0" w14:textId="77777777">
      <w:pPr>
        <w:spacing w:before="220" w:after="220"/>
        <w:rPr>
          <w:rFonts w:eastAsia="Calibri"/>
        </w:rPr>
      </w:pPr>
      <w:r w:rsidRPr="006A4810">
        <w:rPr>
          <w:rFonts w:eastAsia="Calibri"/>
        </w:rPr>
        <w:t>As a developer, I want to edit the sidebar navigation in the dashboard so that the user doesn’t have irrelevant pages in the site.</w:t>
      </w:r>
    </w:p>
    <w:p w:rsidRPr="006A4810" w:rsidR="008C0126" w:rsidRDefault="00826DC5" w14:paraId="754FE3B1"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3B2" w14:textId="77777777">
      <w:pPr>
        <w:spacing w:after="200"/>
        <w:rPr>
          <w:rFonts w:eastAsia="Calibri"/>
          <w:u w:val="single"/>
        </w:rPr>
      </w:pPr>
      <w:r w:rsidRPr="006A4810">
        <w:rPr>
          <w:rFonts w:eastAsia="Calibri"/>
          <w:u w:val="single"/>
        </w:rPr>
        <w:lastRenderedPageBreak/>
        <w:t>Acceptance Criteria:</w:t>
      </w:r>
    </w:p>
    <w:p w:rsidRPr="006A4810" w:rsidR="008C0126" w:rsidRDefault="00826DC5" w14:paraId="754FE3B3" w14:textId="77777777">
      <w:pPr>
        <w:numPr>
          <w:ilvl w:val="0"/>
          <w:numId w:val="33"/>
        </w:numPr>
        <w:spacing w:before="220"/>
        <w:rPr>
          <w:rFonts w:eastAsia="Calibri"/>
        </w:rPr>
      </w:pPr>
      <w:r w:rsidRPr="006A4810">
        <w:rPr>
          <w:rFonts w:eastAsia="Calibri"/>
        </w:rPr>
        <w:t>The user only has the essential pages available to them.</w:t>
      </w:r>
    </w:p>
    <w:p w:rsidRPr="006A4810" w:rsidR="008C0126" w:rsidRDefault="00826DC5" w14:paraId="754FE3B4" w14:textId="77777777">
      <w:pPr>
        <w:numPr>
          <w:ilvl w:val="0"/>
          <w:numId w:val="33"/>
        </w:numPr>
        <w:spacing w:after="220"/>
        <w:rPr>
          <w:rFonts w:eastAsia="Calibri"/>
        </w:rPr>
      </w:pPr>
      <w:r w:rsidRPr="006A4810">
        <w:rPr>
          <w:rFonts w:eastAsia="Calibri"/>
        </w:rPr>
        <w:t>Icons are changed to match the theme of the dashboard.</w:t>
      </w:r>
    </w:p>
    <w:p w:rsidRPr="006A4810" w:rsidR="008C0126" w:rsidRDefault="008C0126" w14:paraId="754FE3B5" w14:textId="77777777">
      <w:pPr>
        <w:spacing w:after="200"/>
        <w:rPr>
          <w:rFonts w:eastAsia="Calibri"/>
          <w:u w:val="single"/>
        </w:rPr>
      </w:pPr>
    </w:p>
    <w:p w:rsidRPr="00455B1B" w:rsidR="008C0126" w:rsidRDefault="00826DC5" w14:paraId="754FE3B6" w14:textId="77777777">
      <w:pPr>
        <w:spacing w:after="200"/>
        <w:rPr>
          <w:rFonts w:eastAsia="Calibri"/>
          <w:b/>
          <w:bCs/>
        </w:rPr>
      </w:pPr>
      <w:r w:rsidRPr="00455B1B">
        <w:rPr>
          <w:rFonts w:eastAsia="Calibri"/>
          <w:b/>
          <w:bCs/>
        </w:rPr>
        <w:t>StoryID:  41</w:t>
      </w:r>
    </w:p>
    <w:p w:rsidRPr="00455B1B" w:rsidR="008C0126" w:rsidRDefault="00826DC5" w14:paraId="754FE3B7" w14:textId="77777777">
      <w:pPr>
        <w:spacing w:before="220" w:after="220"/>
        <w:rPr>
          <w:rFonts w:eastAsia="Calibri"/>
          <w:u w:val="single"/>
        </w:rPr>
      </w:pPr>
      <w:r w:rsidRPr="00455B1B">
        <w:rPr>
          <w:rFonts w:eastAsia="Calibri"/>
          <w:u w:val="single"/>
        </w:rPr>
        <w:t>Title: Create options for average hit time on graphs</w:t>
      </w:r>
    </w:p>
    <w:p w:rsidRPr="006A4810" w:rsidR="008C0126" w:rsidRDefault="00826DC5" w14:paraId="754FE3B8" w14:textId="77777777">
      <w:pPr>
        <w:spacing w:before="220" w:after="220"/>
        <w:rPr>
          <w:rFonts w:eastAsia="Calibri"/>
        </w:rPr>
      </w:pPr>
      <w:r w:rsidRPr="006A4810">
        <w:rPr>
          <w:rFonts w:eastAsia="Calibri"/>
        </w:rPr>
        <w:t>As a user, on games where applicable, I want to see average hit time rather than hits vs misses so that I can see a more accurate representation of my performance.</w:t>
      </w:r>
    </w:p>
    <w:p w:rsidRPr="006A4810" w:rsidR="008C0126" w:rsidRDefault="00826DC5" w14:paraId="754FE3B9"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3BA" w14:textId="77777777">
      <w:pPr>
        <w:spacing w:after="200"/>
        <w:rPr>
          <w:rFonts w:eastAsia="Calibri"/>
          <w:u w:val="single"/>
        </w:rPr>
      </w:pPr>
      <w:r w:rsidRPr="006A4810">
        <w:rPr>
          <w:rFonts w:eastAsia="Calibri"/>
          <w:u w:val="single"/>
        </w:rPr>
        <w:t>Acceptance Criteria:</w:t>
      </w:r>
    </w:p>
    <w:p w:rsidRPr="006A4810" w:rsidR="008C0126" w:rsidRDefault="00826DC5" w14:paraId="754FE3BB" w14:textId="77777777">
      <w:pPr>
        <w:numPr>
          <w:ilvl w:val="0"/>
          <w:numId w:val="33"/>
        </w:numPr>
        <w:spacing w:before="220"/>
        <w:rPr>
          <w:rFonts w:eastAsia="Calibri"/>
        </w:rPr>
      </w:pPr>
      <w:r w:rsidRPr="006A4810">
        <w:rPr>
          <w:rFonts w:eastAsia="Calibri"/>
        </w:rPr>
        <w:t>Verify the chart chooses what type of data to display when applicable</w:t>
      </w:r>
    </w:p>
    <w:p w:rsidRPr="006A4810" w:rsidR="008C0126" w:rsidRDefault="00826DC5" w14:paraId="754FE3BC" w14:textId="77777777">
      <w:pPr>
        <w:numPr>
          <w:ilvl w:val="0"/>
          <w:numId w:val="33"/>
        </w:numPr>
        <w:spacing w:after="220"/>
        <w:rPr>
          <w:rFonts w:eastAsia="Calibri"/>
        </w:rPr>
      </w:pPr>
      <w:r w:rsidRPr="006A4810">
        <w:rPr>
          <w:rFonts w:eastAsia="Calibri"/>
        </w:rPr>
        <w:t>Verify there is different chart settings for average hit time</w:t>
      </w:r>
    </w:p>
    <w:p w:rsidRPr="00455B1B" w:rsidR="008C0126" w:rsidRDefault="00826DC5" w14:paraId="754FE3BD" w14:textId="77777777">
      <w:pPr>
        <w:spacing w:after="200"/>
        <w:rPr>
          <w:rFonts w:eastAsia="Calibri"/>
          <w:b/>
          <w:bCs/>
        </w:rPr>
      </w:pPr>
      <w:r w:rsidRPr="00455B1B">
        <w:rPr>
          <w:rFonts w:eastAsia="Calibri"/>
          <w:b/>
          <w:bCs/>
        </w:rPr>
        <w:t>StoryID:  42</w:t>
      </w:r>
    </w:p>
    <w:p w:rsidRPr="00455B1B" w:rsidR="008C0126" w:rsidRDefault="00826DC5" w14:paraId="754FE3BE" w14:textId="77777777">
      <w:pPr>
        <w:spacing w:before="220" w:after="220"/>
        <w:rPr>
          <w:rFonts w:eastAsia="Calibri"/>
        </w:rPr>
      </w:pPr>
      <w:r w:rsidRPr="00455B1B">
        <w:rPr>
          <w:rFonts w:eastAsia="Calibri"/>
        </w:rPr>
        <w:t xml:space="preserve">Title: </w:t>
      </w:r>
      <w:r w:rsidRPr="00455B1B">
        <w:rPr>
          <w:rFonts w:eastAsia="Times New Roman"/>
          <w:sz w:val="24"/>
          <w:szCs w:val="24"/>
        </w:rPr>
        <w:t>Game Dropdown Select on Profile</w:t>
      </w:r>
    </w:p>
    <w:p w:rsidRPr="006A4810" w:rsidR="008C0126" w:rsidRDefault="00826DC5" w14:paraId="754FE3BF" w14:textId="77777777">
      <w:pPr>
        <w:spacing w:before="220" w:after="220"/>
        <w:rPr>
          <w:rFonts w:eastAsia="Calibri"/>
        </w:rPr>
      </w:pPr>
      <w:r w:rsidRPr="006A4810">
        <w:rPr>
          <w:rFonts w:eastAsia="Calibri"/>
        </w:rPr>
        <w:t>As a player, I want to be able to choose which game data the graph is showing from a list of game types I’ve played so that I control what and how much data is being displayed to me.</w:t>
      </w:r>
    </w:p>
    <w:p w:rsidRPr="006A4810" w:rsidR="008C0126" w:rsidRDefault="00826DC5" w14:paraId="754FE3C0"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3C1" w14:textId="77777777">
      <w:pPr>
        <w:spacing w:after="200"/>
        <w:rPr>
          <w:rFonts w:eastAsia="Calibri"/>
          <w:u w:val="single"/>
        </w:rPr>
      </w:pPr>
      <w:r w:rsidRPr="006A4810">
        <w:rPr>
          <w:rFonts w:eastAsia="Calibri"/>
          <w:u w:val="single"/>
        </w:rPr>
        <w:t>Acceptance Criteria:</w:t>
      </w:r>
    </w:p>
    <w:p w:rsidRPr="006A4810" w:rsidR="008C0126" w:rsidRDefault="00826DC5" w14:paraId="754FE3C2" w14:textId="77777777">
      <w:pPr>
        <w:numPr>
          <w:ilvl w:val="0"/>
          <w:numId w:val="10"/>
        </w:numPr>
        <w:spacing w:before="220"/>
        <w:rPr>
          <w:rFonts w:eastAsia="Calibri"/>
        </w:rPr>
      </w:pPr>
      <w:r w:rsidRPr="006A4810">
        <w:rPr>
          <w:rFonts w:eastAsia="Calibri"/>
        </w:rPr>
        <w:t>Verify there is a drop down list that gets populated by actual game names from that player in the database.</w:t>
      </w:r>
    </w:p>
    <w:p w:rsidRPr="006A4810" w:rsidR="008C0126" w:rsidRDefault="00826DC5" w14:paraId="754FE3C3" w14:textId="77777777">
      <w:pPr>
        <w:numPr>
          <w:ilvl w:val="0"/>
          <w:numId w:val="10"/>
        </w:numPr>
        <w:spacing w:after="220"/>
        <w:rPr>
          <w:rFonts w:eastAsia="Calibri"/>
        </w:rPr>
      </w:pPr>
      <w:r w:rsidRPr="006A4810">
        <w:rPr>
          <w:rFonts w:eastAsia="Calibri"/>
        </w:rPr>
        <w:t>Verify clicking on one of the games in the drop down will filter the chart data to show only games relating to that name.</w:t>
      </w:r>
    </w:p>
    <w:p w:rsidRPr="006A4810" w:rsidR="008C0126" w:rsidRDefault="008C0126" w14:paraId="754FE3C4" w14:textId="77777777">
      <w:pPr>
        <w:spacing w:after="200"/>
        <w:rPr>
          <w:rFonts w:eastAsia="Calibri"/>
          <w:u w:val="single"/>
        </w:rPr>
      </w:pPr>
    </w:p>
    <w:p w:rsidRPr="00455B1B" w:rsidR="008C0126" w:rsidRDefault="00826DC5" w14:paraId="754FE3C5" w14:textId="77777777">
      <w:pPr>
        <w:spacing w:after="200"/>
        <w:rPr>
          <w:rFonts w:eastAsia="Calibri"/>
          <w:b/>
          <w:bCs/>
        </w:rPr>
      </w:pPr>
      <w:r w:rsidRPr="00455B1B">
        <w:rPr>
          <w:rFonts w:eastAsia="Calibri"/>
          <w:b/>
          <w:bCs/>
        </w:rPr>
        <w:t>StoryID:  43</w:t>
      </w:r>
    </w:p>
    <w:p w:rsidRPr="00455B1B" w:rsidR="008C0126" w:rsidRDefault="00826DC5" w14:paraId="754FE3C6" w14:textId="77777777">
      <w:pPr>
        <w:spacing w:before="220" w:after="220"/>
        <w:rPr>
          <w:rFonts w:eastAsia="Calibri"/>
          <w:u w:val="single"/>
        </w:rPr>
      </w:pPr>
      <w:r w:rsidRPr="00455B1B">
        <w:rPr>
          <w:rFonts w:eastAsia="Calibri"/>
          <w:u w:val="single"/>
        </w:rPr>
        <w:t>Title: Create guest player for downtime play</w:t>
      </w:r>
    </w:p>
    <w:p w:rsidRPr="006A4810" w:rsidR="008C0126" w:rsidRDefault="00826DC5" w14:paraId="754FE3C7" w14:textId="77777777">
      <w:pPr>
        <w:spacing w:before="220" w:after="220"/>
        <w:rPr>
          <w:rFonts w:eastAsia="Calibri"/>
        </w:rPr>
      </w:pPr>
      <w:r w:rsidRPr="006A4810">
        <w:rPr>
          <w:rFonts w:eastAsia="Calibri"/>
        </w:rPr>
        <w:t xml:space="preserve">As a developer, I want to </w:t>
      </w:r>
      <w:r w:rsidRPr="006A4810">
        <w:rPr>
          <w:rFonts w:eastAsia="Times New Roman"/>
          <w:sz w:val="24"/>
          <w:szCs w:val="24"/>
        </w:rPr>
        <w:t>add a guest player so that inactive players can have fun while waiting for the group to finish.</w:t>
      </w:r>
    </w:p>
    <w:p w:rsidRPr="006A4810" w:rsidR="008C0126" w:rsidRDefault="00826DC5" w14:paraId="754FE3C8" w14:textId="77777777">
      <w:pPr>
        <w:spacing w:before="220" w:after="220"/>
        <w:rPr>
          <w:rFonts w:eastAsia="Calibri"/>
        </w:rPr>
      </w:pPr>
      <w:r w:rsidRPr="006A4810">
        <w:rPr>
          <w:rFonts w:eastAsia="Calibri"/>
          <w:u w:val="single"/>
        </w:rPr>
        <w:t>Points:</w:t>
      </w:r>
      <w:r w:rsidRPr="006A4810">
        <w:rPr>
          <w:rFonts w:eastAsia="Calibri"/>
        </w:rPr>
        <w:t xml:space="preserve"> 2</w:t>
      </w:r>
    </w:p>
    <w:p w:rsidRPr="006A4810" w:rsidR="008C0126" w:rsidRDefault="00826DC5" w14:paraId="754FE3C9" w14:textId="77777777">
      <w:pPr>
        <w:spacing w:after="200"/>
        <w:rPr>
          <w:rFonts w:eastAsia="Calibri"/>
          <w:u w:val="single"/>
        </w:rPr>
      </w:pPr>
      <w:r w:rsidRPr="006A4810">
        <w:rPr>
          <w:rFonts w:eastAsia="Calibri"/>
          <w:u w:val="single"/>
        </w:rPr>
        <w:t>Acceptance Criteria:</w:t>
      </w:r>
    </w:p>
    <w:p w:rsidRPr="006A4810" w:rsidR="008C0126" w:rsidRDefault="00826DC5" w14:paraId="754FE3CA" w14:textId="77777777">
      <w:pPr>
        <w:numPr>
          <w:ilvl w:val="0"/>
          <w:numId w:val="21"/>
        </w:numPr>
        <w:spacing w:before="220"/>
        <w:rPr>
          <w:rFonts w:eastAsia="Calibri"/>
        </w:rPr>
      </w:pPr>
      <w:r w:rsidRPr="006A4810">
        <w:rPr>
          <w:rFonts w:eastAsia="Calibri"/>
        </w:rPr>
        <w:lastRenderedPageBreak/>
        <w:t>Verify that it is simple to set up.</w:t>
      </w:r>
    </w:p>
    <w:p w:rsidRPr="006A4810" w:rsidR="008C0126" w:rsidRDefault="00826DC5" w14:paraId="754FE3CB" w14:textId="77777777">
      <w:pPr>
        <w:numPr>
          <w:ilvl w:val="0"/>
          <w:numId w:val="21"/>
        </w:numPr>
        <w:spacing w:after="220"/>
        <w:rPr>
          <w:rFonts w:eastAsia="Calibri"/>
        </w:rPr>
      </w:pPr>
      <w:r w:rsidRPr="006A4810">
        <w:rPr>
          <w:rFonts w:eastAsia="Calibri"/>
        </w:rPr>
        <w:t>Verify that no data is saved for guest player games.</w:t>
      </w:r>
    </w:p>
    <w:p w:rsidRPr="006A4810" w:rsidR="008C0126" w:rsidRDefault="008C0126" w14:paraId="754FE3CC" w14:textId="77777777">
      <w:pPr>
        <w:spacing w:after="200"/>
        <w:rPr>
          <w:rFonts w:eastAsia="Calibri"/>
        </w:rPr>
      </w:pPr>
    </w:p>
    <w:p w:rsidRPr="00455B1B" w:rsidR="008C0126" w:rsidRDefault="00826DC5" w14:paraId="754FE3CD" w14:textId="77777777">
      <w:pPr>
        <w:spacing w:after="200"/>
        <w:rPr>
          <w:rFonts w:eastAsia="Calibri"/>
          <w:b/>
          <w:bCs/>
        </w:rPr>
      </w:pPr>
      <w:r w:rsidRPr="00455B1B">
        <w:rPr>
          <w:rFonts w:eastAsia="Calibri"/>
          <w:b/>
          <w:bCs/>
        </w:rPr>
        <w:t>StoryID:  44</w:t>
      </w:r>
    </w:p>
    <w:p w:rsidRPr="00455B1B" w:rsidR="008C0126" w:rsidRDefault="00826DC5" w14:paraId="754FE3CE" w14:textId="77777777">
      <w:pPr>
        <w:spacing w:before="220" w:after="220"/>
        <w:rPr>
          <w:rFonts w:eastAsia="Calibri"/>
          <w:u w:val="single"/>
        </w:rPr>
      </w:pPr>
      <w:r w:rsidRPr="00455B1B">
        <w:rPr>
          <w:rFonts w:eastAsia="Calibri"/>
          <w:u w:val="single"/>
        </w:rPr>
        <w:t xml:space="preserve">Title: </w:t>
      </w:r>
      <w:r w:rsidRPr="00455B1B">
        <w:rPr>
          <w:rFonts w:eastAsia="Times New Roman"/>
          <w:sz w:val="24"/>
          <w:szCs w:val="24"/>
          <w:u w:val="single"/>
        </w:rPr>
        <w:t>Create Time Series Graph for Player Game Data</w:t>
      </w:r>
    </w:p>
    <w:p w:rsidRPr="006A4810" w:rsidR="008C0126" w:rsidRDefault="00826DC5" w14:paraId="754FE3CF" w14:textId="77777777">
      <w:pPr>
        <w:spacing w:before="220" w:after="220"/>
        <w:rPr>
          <w:rFonts w:eastAsia="Calibri"/>
        </w:rPr>
      </w:pPr>
      <w:r w:rsidRPr="006A4810">
        <w:rPr>
          <w:rFonts w:eastAsia="Calibri"/>
        </w:rPr>
        <w:t>As a player, I want my game data to be displayed as a time series graph so that I can see my performance across time more easily.</w:t>
      </w:r>
    </w:p>
    <w:p w:rsidRPr="006A4810" w:rsidR="008C0126" w:rsidRDefault="00826DC5" w14:paraId="754FE3D0"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3D1" w14:textId="77777777">
      <w:pPr>
        <w:spacing w:after="200"/>
        <w:rPr>
          <w:rFonts w:eastAsia="Calibri"/>
          <w:u w:val="single"/>
        </w:rPr>
      </w:pPr>
      <w:r w:rsidRPr="006A4810">
        <w:rPr>
          <w:rFonts w:eastAsia="Calibri"/>
          <w:u w:val="single"/>
        </w:rPr>
        <w:t>Acceptance Criteria:</w:t>
      </w:r>
    </w:p>
    <w:p w:rsidRPr="006A4810" w:rsidR="008C0126" w:rsidRDefault="00826DC5" w14:paraId="754FE3D2" w14:textId="77777777">
      <w:pPr>
        <w:numPr>
          <w:ilvl w:val="0"/>
          <w:numId w:val="9"/>
        </w:numPr>
        <w:spacing w:before="220"/>
        <w:rPr>
          <w:rFonts w:eastAsia="Calibri"/>
        </w:rPr>
      </w:pPr>
      <w:r w:rsidRPr="006A4810">
        <w:rPr>
          <w:rFonts w:eastAsia="Calibri"/>
        </w:rPr>
        <w:t>Verify that when navigating to a player’s dashboard, the main chart displays their time series graph.</w:t>
      </w:r>
    </w:p>
    <w:p w:rsidRPr="006A4810" w:rsidR="008C0126" w:rsidRDefault="00826DC5" w14:paraId="754FE3D3" w14:textId="77777777">
      <w:pPr>
        <w:numPr>
          <w:ilvl w:val="0"/>
          <w:numId w:val="9"/>
        </w:numPr>
        <w:rPr>
          <w:rFonts w:eastAsia="Calibri"/>
        </w:rPr>
      </w:pPr>
      <w:r w:rsidRPr="006A4810">
        <w:rPr>
          <w:rFonts w:eastAsia="Calibri"/>
        </w:rPr>
        <w:t>Verify that the graph displays the legend, and that data lines can be switched on or off.</w:t>
      </w:r>
    </w:p>
    <w:p w:rsidRPr="006A4810" w:rsidR="008C0126" w:rsidRDefault="00826DC5" w14:paraId="754FE3D4" w14:textId="77777777">
      <w:pPr>
        <w:numPr>
          <w:ilvl w:val="0"/>
          <w:numId w:val="9"/>
        </w:numPr>
        <w:spacing w:after="220"/>
        <w:rPr>
          <w:rFonts w:eastAsia="Calibri"/>
        </w:rPr>
      </w:pPr>
      <w:r w:rsidRPr="006A4810">
        <w:rPr>
          <w:rFonts w:eastAsia="Calibri"/>
        </w:rPr>
        <w:t>Verify that the correct labels are displayed(dates, percentages, etc.)</w:t>
      </w:r>
    </w:p>
    <w:p w:rsidRPr="00455B1B" w:rsidR="008C0126" w:rsidRDefault="00826DC5" w14:paraId="754FE3D5" w14:textId="77777777">
      <w:pPr>
        <w:spacing w:before="220" w:after="220"/>
        <w:rPr>
          <w:b/>
          <w:bCs/>
        </w:rPr>
      </w:pPr>
      <w:r w:rsidRPr="00455B1B">
        <w:rPr>
          <w:b/>
          <w:bCs/>
        </w:rPr>
        <w:t>StroyID: 45</w:t>
      </w:r>
    </w:p>
    <w:p w:rsidRPr="00455B1B" w:rsidR="008C0126" w:rsidRDefault="00826DC5" w14:paraId="754FE3D6" w14:textId="77777777">
      <w:pPr>
        <w:spacing w:before="220" w:after="220"/>
        <w:rPr>
          <w:u w:val="single"/>
        </w:rPr>
      </w:pPr>
      <w:r w:rsidRPr="00455B1B">
        <w:rPr>
          <w:u w:val="single"/>
        </w:rPr>
        <w:t>Title: Fix bug when user clicks ‘Progress’ on Sidebar</w:t>
      </w:r>
    </w:p>
    <w:p w:rsidRPr="006A4810" w:rsidR="008C0126" w:rsidRDefault="00826DC5" w14:paraId="754FE3D7" w14:textId="77777777">
      <w:pPr>
        <w:spacing w:before="220" w:after="220"/>
      </w:pPr>
      <w:r w:rsidRPr="006A4810">
        <w:t>As a developer, I want to fix the error when a user click the progress button in the sidebar, currently the page crashes.</w:t>
      </w:r>
    </w:p>
    <w:p w:rsidRPr="006A4810" w:rsidR="008C0126" w:rsidRDefault="00826DC5" w14:paraId="754FE3D8" w14:textId="77777777">
      <w:pPr>
        <w:spacing w:before="220" w:after="220"/>
      </w:pPr>
      <w:r w:rsidRPr="006A4810">
        <w:rPr>
          <w:u w:val="single"/>
        </w:rPr>
        <w:t>Points:</w:t>
      </w:r>
      <w:r w:rsidRPr="006A4810">
        <w:t xml:space="preserve"> 2</w:t>
      </w:r>
    </w:p>
    <w:p w:rsidRPr="006A4810" w:rsidR="008C0126" w:rsidRDefault="00826DC5" w14:paraId="754FE3D9" w14:textId="77777777">
      <w:pPr>
        <w:spacing w:before="220" w:after="220"/>
      </w:pPr>
      <w:r w:rsidRPr="006A4810">
        <w:rPr>
          <w:u w:val="single"/>
        </w:rPr>
        <w:t>Acceptance Criteria:</w:t>
      </w:r>
      <w:r w:rsidRPr="006A4810">
        <w:t xml:space="preserve"> </w:t>
      </w:r>
    </w:p>
    <w:p w:rsidRPr="006A4810" w:rsidR="008C0126" w:rsidRDefault="00826DC5" w14:paraId="754FE3DA" w14:textId="77777777">
      <w:pPr>
        <w:numPr>
          <w:ilvl w:val="0"/>
          <w:numId w:val="30"/>
        </w:numPr>
        <w:spacing w:before="220" w:after="220"/>
      </w:pPr>
      <w:r w:rsidRPr="006A4810">
        <w:t>Users can browse freely and with ease in the dashboard without the app crashing when going to the main page of the dashboard.</w:t>
      </w:r>
    </w:p>
    <w:p w:rsidRPr="00455B1B" w:rsidR="008C0126" w:rsidRDefault="00826DC5" w14:paraId="754FE3DB" w14:textId="77777777">
      <w:pPr>
        <w:spacing w:before="220" w:after="220"/>
        <w:rPr>
          <w:b/>
          <w:bCs/>
        </w:rPr>
      </w:pPr>
      <w:r w:rsidRPr="00455B1B">
        <w:rPr>
          <w:b/>
          <w:bCs/>
        </w:rPr>
        <w:t>StoryID: 46</w:t>
      </w:r>
    </w:p>
    <w:p w:rsidRPr="00455B1B" w:rsidR="008C0126" w:rsidRDefault="00826DC5" w14:paraId="754FE3DC" w14:textId="77777777">
      <w:pPr>
        <w:spacing w:before="220" w:after="220"/>
        <w:rPr>
          <w:u w:val="single"/>
        </w:rPr>
      </w:pPr>
      <w:r w:rsidRPr="00455B1B">
        <w:rPr>
          <w:u w:val="single"/>
        </w:rPr>
        <w:t>Title: Fix bug to save all back to back games</w:t>
      </w:r>
    </w:p>
    <w:p w:rsidRPr="006A4810" w:rsidR="008C0126" w:rsidRDefault="00826DC5" w14:paraId="754FE3DD" w14:textId="77777777">
      <w:pPr>
        <w:spacing w:before="220" w:after="220"/>
      </w:pPr>
      <w:r w:rsidRPr="006A4810">
        <w:t>As a user, I want all games played in a back to back fashion to be saved, so that I can have a complete set of data on my performance.</w:t>
      </w:r>
    </w:p>
    <w:p w:rsidRPr="006A4810" w:rsidR="008C0126" w:rsidRDefault="00826DC5" w14:paraId="754FE3DE" w14:textId="77777777">
      <w:pPr>
        <w:spacing w:before="220" w:after="220"/>
      </w:pPr>
      <w:r w:rsidRPr="006A4810">
        <w:t>Points: 2</w:t>
      </w:r>
    </w:p>
    <w:p w:rsidRPr="006A4810" w:rsidR="008C0126" w:rsidRDefault="00826DC5" w14:paraId="754FE3DF" w14:textId="77777777">
      <w:pPr>
        <w:spacing w:before="220" w:after="220"/>
      </w:pPr>
      <w:r w:rsidRPr="006A4810">
        <w:rPr>
          <w:u w:val="single"/>
        </w:rPr>
        <w:t>Acceptance Criteria:</w:t>
      </w:r>
      <w:r w:rsidRPr="006A4810">
        <w:t xml:space="preserve"> </w:t>
      </w:r>
    </w:p>
    <w:p w:rsidRPr="006A4810" w:rsidR="008C0126" w:rsidRDefault="00826DC5" w14:paraId="754FE3E0" w14:textId="77777777">
      <w:pPr>
        <w:numPr>
          <w:ilvl w:val="0"/>
          <w:numId w:val="30"/>
        </w:numPr>
        <w:spacing w:before="220"/>
      </w:pPr>
      <w:r w:rsidRPr="006A4810">
        <w:t>Verify that all back to back games data is saved to the SQLite DB.</w:t>
      </w:r>
    </w:p>
    <w:p w:rsidRPr="006A4810" w:rsidR="008C0126" w:rsidRDefault="00826DC5" w14:paraId="754FE3E1" w14:textId="77777777">
      <w:pPr>
        <w:numPr>
          <w:ilvl w:val="0"/>
          <w:numId w:val="30"/>
        </w:numPr>
        <w:spacing w:after="220"/>
      </w:pPr>
      <w:r w:rsidRPr="006A4810">
        <w:t>Verify that the data does not simply duplicate the most recent game data.</w:t>
      </w:r>
    </w:p>
    <w:p w:rsidR="00455B1B" w:rsidRDefault="00455B1B" w14:paraId="2AFFDC3E" w14:textId="77777777">
      <w:pPr>
        <w:spacing w:before="220" w:after="220"/>
        <w:rPr>
          <w:u w:val="single"/>
        </w:rPr>
      </w:pPr>
    </w:p>
    <w:p w:rsidRPr="00455B1B" w:rsidR="008C0126" w:rsidRDefault="00826DC5" w14:paraId="754FE3E2" w14:textId="20B3C100">
      <w:pPr>
        <w:spacing w:before="220" w:after="220"/>
        <w:rPr>
          <w:b/>
          <w:bCs/>
        </w:rPr>
      </w:pPr>
      <w:r w:rsidRPr="00455B1B">
        <w:rPr>
          <w:b/>
          <w:bCs/>
        </w:rPr>
        <w:t>StoryID: 47</w:t>
      </w:r>
    </w:p>
    <w:p w:rsidRPr="00455B1B" w:rsidR="008C0126" w:rsidRDefault="00826DC5" w14:paraId="754FE3E3" w14:textId="77777777">
      <w:pPr>
        <w:spacing w:before="220" w:after="220"/>
        <w:rPr>
          <w:u w:val="single"/>
        </w:rPr>
      </w:pPr>
      <w:r w:rsidRPr="00455B1B">
        <w:rPr>
          <w:u w:val="single"/>
        </w:rPr>
        <w:t>Title: Add duo and trio game functionality</w:t>
      </w:r>
    </w:p>
    <w:p w:rsidRPr="006A4810" w:rsidR="008C0126" w:rsidRDefault="00826DC5" w14:paraId="754FE3E4" w14:textId="77777777">
      <w:pPr>
        <w:spacing w:before="220" w:after="220"/>
      </w:pPr>
      <w:r w:rsidRPr="006A4810">
        <w:t>As a product owner, I want players to be able to play in a group of at most 3 people taking turns, so that the group can go from station to station.</w:t>
      </w:r>
    </w:p>
    <w:p w:rsidRPr="006A4810" w:rsidR="008C0126" w:rsidRDefault="00826DC5" w14:paraId="754FE3E5" w14:textId="77777777">
      <w:pPr>
        <w:spacing w:before="220" w:after="220"/>
      </w:pPr>
      <w:r w:rsidRPr="006A4810">
        <w:t>Points: 3</w:t>
      </w:r>
    </w:p>
    <w:p w:rsidRPr="006A4810" w:rsidR="008C0126" w:rsidRDefault="00826DC5" w14:paraId="754FE3E6" w14:textId="77777777">
      <w:pPr>
        <w:spacing w:before="220" w:after="220"/>
      </w:pPr>
      <w:r w:rsidRPr="006A4810">
        <w:rPr>
          <w:u w:val="single"/>
        </w:rPr>
        <w:t>Acceptance Criteria:</w:t>
      </w:r>
      <w:r w:rsidRPr="006A4810">
        <w:t xml:space="preserve"> </w:t>
      </w:r>
    </w:p>
    <w:p w:rsidRPr="006A4810" w:rsidR="008C0126" w:rsidRDefault="00826DC5" w14:paraId="754FE3E7" w14:textId="77777777">
      <w:pPr>
        <w:numPr>
          <w:ilvl w:val="0"/>
          <w:numId w:val="30"/>
        </w:numPr>
        <w:spacing w:before="220"/>
      </w:pPr>
      <w:r w:rsidRPr="006A4810">
        <w:t>Verify that the game data is able to be saved at the end.</w:t>
      </w:r>
    </w:p>
    <w:p w:rsidRPr="006A4810" w:rsidR="008C0126" w:rsidRDefault="00826DC5" w14:paraId="754FE3E8" w14:textId="77777777">
      <w:pPr>
        <w:numPr>
          <w:ilvl w:val="0"/>
          <w:numId w:val="30"/>
        </w:numPr>
      </w:pPr>
      <w:r w:rsidRPr="006A4810">
        <w:t>Verify that each color corresponds to the player’s selection.</w:t>
      </w:r>
    </w:p>
    <w:p w:rsidRPr="006A4810" w:rsidR="008C0126" w:rsidRDefault="00826DC5" w14:paraId="754FE3E9" w14:textId="77777777">
      <w:pPr>
        <w:numPr>
          <w:ilvl w:val="0"/>
          <w:numId w:val="30"/>
        </w:numPr>
        <w:spacing w:after="220"/>
      </w:pPr>
      <w:r w:rsidRPr="006A4810">
        <w:t>Verify that a player should get at least one turn, and as many turns as back to back games.</w:t>
      </w:r>
    </w:p>
    <w:p w:rsidRPr="00455B1B" w:rsidR="008C0126" w:rsidRDefault="00826DC5" w14:paraId="754FE3EA" w14:textId="77777777">
      <w:pPr>
        <w:spacing w:before="220" w:after="220"/>
        <w:rPr>
          <w:b/>
          <w:bCs/>
        </w:rPr>
      </w:pPr>
      <w:r w:rsidRPr="00455B1B">
        <w:rPr>
          <w:b/>
          <w:bCs/>
        </w:rPr>
        <w:t>StoryID: 48</w:t>
      </w:r>
    </w:p>
    <w:p w:rsidRPr="00455B1B" w:rsidR="008C0126" w:rsidRDefault="00826DC5" w14:paraId="754FE3EB" w14:textId="77777777">
      <w:pPr>
        <w:spacing w:before="220" w:after="220"/>
        <w:rPr>
          <w:u w:val="single"/>
        </w:rPr>
      </w:pPr>
      <w:r w:rsidRPr="00455B1B">
        <w:rPr>
          <w:u w:val="single"/>
        </w:rPr>
        <w:t>Title: Add player selection screen before each game setup</w:t>
      </w:r>
    </w:p>
    <w:p w:rsidRPr="006A4810" w:rsidR="008C0126" w:rsidRDefault="00826DC5" w14:paraId="754FE3EC" w14:textId="77777777">
      <w:pPr>
        <w:spacing w:before="220" w:after="220"/>
      </w:pPr>
      <w:r w:rsidRPr="006A4810">
        <w:t>As a product owner, I want players to be selected before creating a game, so that their game data can be saved and used to monitor performance.</w:t>
      </w:r>
    </w:p>
    <w:p w:rsidRPr="006A4810" w:rsidR="008C0126" w:rsidRDefault="00826DC5" w14:paraId="754FE3ED" w14:textId="77777777">
      <w:pPr>
        <w:spacing w:before="220" w:after="220"/>
      </w:pPr>
      <w:r w:rsidRPr="006A4810">
        <w:t>Points: 2</w:t>
      </w:r>
    </w:p>
    <w:p w:rsidRPr="006A4810" w:rsidR="008C0126" w:rsidRDefault="00826DC5" w14:paraId="754FE3EE" w14:textId="77777777">
      <w:pPr>
        <w:spacing w:before="220" w:after="220"/>
      </w:pPr>
      <w:r w:rsidRPr="006A4810">
        <w:rPr>
          <w:u w:val="single"/>
        </w:rPr>
        <w:t>Acceptance Criteria:</w:t>
      </w:r>
      <w:r w:rsidRPr="006A4810">
        <w:t xml:space="preserve"> </w:t>
      </w:r>
    </w:p>
    <w:p w:rsidRPr="006A4810" w:rsidR="008C0126" w:rsidRDefault="00826DC5" w14:paraId="754FE3EF" w14:textId="77777777">
      <w:pPr>
        <w:numPr>
          <w:ilvl w:val="0"/>
          <w:numId w:val="30"/>
        </w:numPr>
        <w:spacing w:before="220"/>
      </w:pPr>
      <w:r w:rsidRPr="006A4810">
        <w:t>Verify that spinners show all the players registered on the phone.</w:t>
      </w:r>
    </w:p>
    <w:p w:rsidRPr="006A4810" w:rsidR="008C0126" w:rsidRDefault="00826DC5" w14:paraId="754FE3F0" w14:textId="77777777">
      <w:pPr>
        <w:numPr>
          <w:ilvl w:val="0"/>
          <w:numId w:val="30"/>
        </w:numPr>
      </w:pPr>
      <w:r w:rsidRPr="006A4810">
        <w:t>Verify that each player can also select their color</w:t>
      </w:r>
    </w:p>
    <w:p w:rsidRPr="006A4810" w:rsidR="008C0126" w:rsidRDefault="00826DC5" w14:paraId="754FE3F1" w14:textId="77777777">
      <w:pPr>
        <w:numPr>
          <w:ilvl w:val="0"/>
          <w:numId w:val="30"/>
        </w:numPr>
        <w:spacing w:after="220"/>
      </w:pPr>
      <w:r w:rsidRPr="006A4810">
        <w:t>Verify that the player data is saved corresponding to that player’s id.</w:t>
      </w:r>
    </w:p>
    <w:p w:rsidRPr="006A4810" w:rsidR="008C0126" w:rsidRDefault="008C0126" w14:paraId="754FE3F2" w14:textId="77777777">
      <w:pPr>
        <w:spacing w:before="220" w:after="220"/>
      </w:pPr>
    </w:p>
    <w:p w:rsidRPr="00455B1B" w:rsidR="008C0126" w:rsidRDefault="00826DC5" w14:paraId="754FE3F3" w14:textId="77777777">
      <w:pPr>
        <w:spacing w:before="220" w:after="220"/>
        <w:rPr>
          <w:b/>
          <w:bCs/>
        </w:rPr>
      </w:pPr>
      <w:r w:rsidRPr="00455B1B">
        <w:rPr>
          <w:b/>
          <w:bCs/>
        </w:rPr>
        <w:t>StoryID: 49</w:t>
      </w:r>
    </w:p>
    <w:p w:rsidRPr="00455B1B" w:rsidR="008C0126" w:rsidRDefault="00826DC5" w14:paraId="754FE3F4" w14:textId="77777777">
      <w:pPr>
        <w:spacing w:before="220" w:after="220"/>
        <w:rPr>
          <w:u w:val="single"/>
        </w:rPr>
      </w:pPr>
      <w:r w:rsidRPr="00455B1B">
        <w:rPr>
          <w:u w:val="single"/>
        </w:rPr>
        <w:t>Title: Add navbar menu that shows all owners clubs</w:t>
      </w:r>
    </w:p>
    <w:p w:rsidRPr="006A4810" w:rsidR="008C0126" w:rsidRDefault="00826DC5" w14:paraId="754FE3F5" w14:textId="77777777">
      <w:pPr>
        <w:spacing w:before="220" w:after="220"/>
      </w:pPr>
      <w:r w:rsidRPr="006A4810">
        <w:t>As an owner of multiple clubs, I want a way to quickly see all my clubs and be able to navigate to their page so that I can quickly and easily get information I need.</w:t>
      </w:r>
    </w:p>
    <w:p w:rsidRPr="006A4810" w:rsidR="008C0126" w:rsidRDefault="00826DC5" w14:paraId="754FE3F6" w14:textId="77777777">
      <w:pPr>
        <w:spacing w:before="220" w:after="220"/>
      </w:pPr>
      <w:r w:rsidRPr="006A4810">
        <w:t>Points: 3</w:t>
      </w:r>
    </w:p>
    <w:p w:rsidRPr="006A4810" w:rsidR="008C0126" w:rsidRDefault="00826DC5" w14:paraId="754FE3F7" w14:textId="77777777">
      <w:pPr>
        <w:spacing w:before="220" w:after="220"/>
      </w:pPr>
      <w:r w:rsidRPr="006A4810">
        <w:rPr>
          <w:u w:val="single"/>
        </w:rPr>
        <w:t>Acceptance Criteria:</w:t>
      </w:r>
      <w:r w:rsidRPr="006A4810">
        <w:t xml:space="preserve"> </w:t>
      </w:r>
    </w:p>
    <w:p w:rsidRPr="006A4810" w:rsidR="008C0126" w:rsidRDefault="00826DC5" w14:paraId="754FE3F8" w14:textId="77777777">
      <w:pPr>
        <w:numPr>
          <w:ilvl w:val="0"/>
          <w:numId w:val="30"/>
        </w:numPr>
        <w:spacing w:before="220"/>
      </w:pPr>
      <w:r w:rsidRPr="006A4810">
        <w:t>Verify that there is a UI element visible on all dashboard pages to hold the owner’s clubs.</w:t>
      </w:r>
    </w:p>
    <w:p w:rsidRPr="006A4810" w:rsidR="008C0126" w:rsidRDefault="00826DC5" w14:paraId="754FE3F9" w14:textId="77777777">
      <w:pPr>
        <w:numPr>
          <w:ilvl w:val="0"/>
          <w:numId w:val="30"/>
        </w:numPr>
      </w:pPr>
      <w:r w:rsidRPr="006A4810">
        <w:t>Verify that the UI menu is populated with all associated owner’s clubs.</w:t>
      </w:r>
    </w:p>
    <w:p w:rsidRPr="006A4810" w:rsidR="008C0126" w:rsidRDefault="00826DC5" w14:paraId="754FE3FA" w14:textId="77777777">
      <w:pPr>
        <w:numPr>
          <w:ilvl w:val="0"/>
          <w:numId w:val="30"/>
        </w:numPr>
        <w:spacing w:after="220"/>
      </w:pPr>
      <w:r w:rsidRPr="006A4810">
        <w:lastRenderedPageBreak/>
        <w:t>Verify that when an owner clicks on one of the clubs in the menu it takes the owner to the according club page.</w:t>
      </w:r>
    </w:p>
    <w:p w:rsidRPr="006A4810" w:rsidR="008C0126" w:rsidRDefault="008C0126" w14:paraId="754FE3FB" w14:textId="77777777">
      <w:pPr>
        <w:spacing w:before="220" w:after="220"/>
      </w:pPr>
    </w:p>
    <w:p w:rsidRPr="00455B1B" w:rsidR="008C0126" w:rsidRDefault="00826DC5" w14:paraId="754FE3FC" w14:textId="77777777">
      <w:pPr>
        <w:spacing w:before="220" w:after="220"/>
        <w:rPr>
          <w:b/>
          <w:bCs/>
        </w:rPr>
      </w:pPr>
      <w:r w:rsidRPr="00455B1B">
        <w:rPr>
          <w:b/>
          <w:bCs/>
        </w:rPr>
        <w:t>StoryID: 50</w:t>
      </w:r>
    </w:p>
    <w:p w:rsidRPr="00455B1B" w:rsidR="008C0126" w:rsidRDefault="00826DC5" w14:paraId="754FE3FD" w14:textId="77777777">
      <w:pPr>
        <w:spacing w:before="220" w:after="220"/>
        <w:rPr>
          <w:u w:val="single"/>
        </w:rPr>
      </w:pPr>
      <w:r w:rsidRPr="00455B1B">
        <w:rPr>
          <w:u w:val="single"/>
        </w:rPr>
        <w:t>Title: Search bar Functionality</w:t>
      </w:r>
    </w:p>
    <w:p w:rsidRPr="006A4810" w:rsidR="008C0126" w:rsidRDefault="00826DC5" w14:paraId="754FE3FE" w14:textId="77777777">
      <w:pPr>
        <w:spacing w:before="220" w:after="220"/>
      </w:pPr>
      <w:r w:rsidRPr="006A4810">
        <w:t>As an owner of multiple clubs, I want a quick way to be able to search for any of my players through the nav bar and to be able to navigate to their player pages easily.</w:t>
      </w:r>
    </w:p>
    <w:p w:rsidRPr="006A4810" w:rsidR="008C0126" w:rsidRDefault="00826DC5" w14:paraId="754FE3FF" w14:textId="77777777">
      <w:pPr>
        <w:spacing w:before="220" w:after="220"/>
      </w:pPr>
      <w:r w:rsidRPr="006A4810">
        <w:t>Points: 3</w:t>
      </w:r>
    </w:p>
    <w:p w:rsidRPr="006A4810" w:rsidR="008C0126" w:rsidRDefault="00826DC5" w14:paraId="754FE400" w14:textId="77777777">
      <w:pPr>
        <w:spacing w:before="220" w:after="220"/>
      </w:pPr>
      <w:r w:rsidRPr="006A4810">
        <w:rPr>
          <w:u w:val="single"/>
        </w:rPr>
        <w:t>Acceptance Criteria:</w:t>
      </w:r>
      <w:r w:rsidRPr="006A4810">
        <w:t xml:space="preserve"> </w:t>
      </w:r>
    </w:p>
    <w:p w:rsidRPr="006A4810" w:rsidR="008C0126" w:rsidRDefault="00826DC5" w14:paraId="754FE401" w14:textId="77777777">
      <w:pPr>
        <w:numPr>
          <w:ilvl w:val="0"/>
          <w:numId w:val="30"/>
        </w:numPr>
        <w:spacing w:before="220"/>
      </w:pPr>
      <w:r w:rsidRPr="006A4810">
        <w:t>Verify that the search results only in players corresponding to the correct club.</w:t>
      </w:r>
    </w:p>
    <w:p w:rsidRPr="006A4810" w:rsidR="008C0126" w:rsidRDefault="00826DC5" w14:paraId="754FE402" w14:textId="77777777">
      <w:pPr>
        <w:numPr>
          <w:ilvl w:val="0"/>
          <w:numId w:val="30"/>
        </w:numPr>
      </w:pPr>
      <w:r w:rsidRPr="006A4810">
        <w:t>Verify that search works with first and last names, and or player ids.</w:t>
      </w:r>
    </w:p>
    <w:p w:rsidRPr="006A4810" w:rsidR="008C0126" w:rsidRDefault="00826DC5" w14:paraId="754FE403" w14:textId="77777777">
      <w:pPr>
        <w:numPr>
          <w:ilvl w:val="0"/>
          <w:numId w:val="30"/>
        </w:numPr>
        <w:spacing w:after="220"/>
      </w:pPr>
      <w:r w:rsidRPr="006A4810">
        <w:t>Verify that the player’s name in the resulting view redirect to their corresponding player pages when clicked.</w:t>
      </w:r>
    </w:p>
    <w:p w:rsidRPr="00455B1B" w:rsidR="008C0126" w:rsidRDefault="00826DC5" w14:paraId="754FE404" w14:textId="77777777">
      <w:pPr>
        <w:spacing w:before="220" w:after="220"/>
        <w:rPr>
          <w:b/>
          <w:bCs/>
        </w:rPr>
      </w:pPr>
      <w:r w:rsidRPr="00455B1B">
        <w:rPr>
          <w:b/>
          <w:bCs/>
        </w:rPr>
        <w:t>StoryID: 51</w:t>
      </w:r>
    </w:p>
    <w:p w:rsidRPr="00455B1B" w:rsidR="008C0126" w:rsidRDefault="00826DC5" w14:paraId="754FE405" w14:textId="77777777">
      <w:pPr>
        <w:spacing w:before="220" w:after="220"/>
        <w:rPr>
          <w:u w:val="single"/>
        </w:rPr>
      </w:pPr>
      <w:r w:rsidRPr="00455B1B">
        <w:rPr>
          <w:u w:val="single"/>
        </w:rPr>
        <w:t>Title: Only Unassigned Pads Can Be Added to a Station</w:t>
      </w:r>
    </w:p>
    <w:p w:rsidRPr="006A4810" w:rsidR="008C0126" w:rsidRDefault="00826DC5" w14:paraId="754FE406" w14:textId="77777777">
      <w:pPr>
        <w:spacing w:before="220" w:after="220"/>
      </w:pPr>
      <w:r w:rsidRPr="006A4810">
        <w:t>As a developer, I should ensure that a station may only be made up of pads that have not been assigned to another station to avoid conflict of resources while a user plays a game.</w:t>
      </w:r>
    </w:p>
    <w:p w:rsidRPr="006A4810" w:rsidR="008C0126" w:rsidRDefault="00826DC5" w14:paraId="754FE407" w14:textId="785CE934">
      <w:pPr>
        <w:spacing w:before="220" w:after="220"/>
      </w:pPr>
      <w:r w:rsidR="00826DC5">
        <w:rPr/>
        <w:t xml:space="preserve">Points: </w:t>
      </w:r>
      <w:r w:rsidR="3D155266">
        <w:rPr/>
        <w:t>3</w:t>
      </w:r>
    </w:p>
    <w:p w:rsidRPr="006A4810" w:rsidR="008C0126" w:rsidRDefault="00826DC5" w14:paraId="754FE408" w14:textId="77777777">
      <w:pPr>
        <w:spacing w:before="220" w:after="220"/>
        <w:rPr>
          <w:u w:val="single"/>
        </w:rPr>
      </w:pPr>
      <w:r w:rsidRPr="006A4810">
        <w:rPr>
          <w:u w:val="single"/>
        </w:rPr>
        <w:t>Acceptance Criteria:</w:t>
      </w:r>
    </w:p>
    <w:p w:rsidRPr="006A4810" w:rsidR="008C0126" w:rsidRDefault="00826DC5" w14:paraId="754FE409" w14:textId="77777777">
      <w:pPr>
        <w:numPr>
          <w:ilvl w:val="0"/>
          <w:numId w:val="31"/>
        </w:numPr>
        <w:spacing w:before="220"/>
      </w:pPr>
      <w:r w:rsidRPr="006A4810">
        <w:t>Only unassigned pads, pads that have not been added to a station, are available to be added to the station</w:t>
      </w:r>
    </w:p>
    <w:p w:rsidRPr="006A4810" w:rsidR="008C0126" w:rsidRDefault="00826DC5" w14:paraId="754FE40A" w14:textId="77777777">
      <w:pPr>
        <w:numPr>
          <w:ilvl w:val="0"/>
          <w:numId w:val="31"/>
        </w:numPr>
      </w:pPr>
      <w:r w:rsidRPr="006A4810">
        <w:t>As new stations get created, pads no longer appear on the list</w:t>
      </w:r>
    </w:p>
    <w:p w:rsidRPr="006A4810" w:rsidR="008C0126" w:rsidRDefault="00826DC5" w14:paraId="754FE40B" w14:textId="77777777">
      <w:pPr>
        <w:numPr>
          <w:ilvl w:val="0"/>
          <w:numId w:val="31"/>
        </w:numPr>
        <w:spacing w:after="220"/>
      </w:pPr>
      <w:r w:rsidRPr="006A4810">
        <w:t>Multiple pads may be selected, there is no limit of pads that may be added to the station at this moment</w:t>
      </w:r>
    </w:p>
    <w:p w:rsidRPr="00455B1B" w:rsidR="008C0126" w:rsidRDefault="00826DC5" w14:paraId="754FE40C" w14:textId="77777777">
      <w:pPr>
        <w:spacing w:before="220" w:after="220"/>
        <w:rPr>
          <w:b/>
          <w:bCs/>
        </w:rPr>
      </w:pPr>
      <w:r w:rsidRPr="00455B1B">
        <w:rPr>
          <w:b/>
          <w:bCs/>
        </w:rPr>
        <w:t>StoryID: 52</w:t>
      </w:r>
    </w:p>
    <w:p w:rsidRPr="00455B1B" w:rsidR="008C0126" w:rsidRDefault="00826DC5" w14:paraId="754FE40D" w14:textId="77777777">
      <w:pPr>
        <w:spacing w:before="220" w:after="220"/>
        <w:rPr>
          <w:u w:val="single"/>
        </w:rPr>
      </w:pPr>
      <w:r w:rsidRPr="00455B1B">
        <w:rPr>
          <w:u w:val="single"/>
        </w:rPr>
        <w:t>Title: Select a Station to Play At</w:t>
      </w:r>
    </w:p>
    <w:p w:rsidRPr="006A4810" w:rsidR="008C0126" w:rsidRDefault="00826DC5" w14:paraId="754FE40E" w14:textId="77777777">
      <w:pPr>
        <w:spacing w:before="220" w:after="220"/>
      </w:pPr>
      <w:r w:rsidRPr="006A4810">
        <w:t>As a developer, I should ensure that a game is played at a specific station and that the sequence that makes up the game is composed of pads from the selected station</w:t>
      </w:r>
    </w:p>
    <w:p w:rsidRPr="006A4810" w:rsidR="008C0126" w:rsidRDefault="00826DC5" w14:paraId="754FE40F" w14:textId="77A976FF">
      <w:pPr>
        <w:spacing w:before="220" w:after="220"/>
      </w:pPr>
      <w:r w:rsidR="00826DC5">
        <w:rPr/>
        <w:t xml:space="preserve">Points: </w:t>
      </w:r>
      <w:r w:rsidR="40C7DBC5">
        <w:rPr/>
        <w:t>3</w:t>
      </w:r>
    </w:p>
    <w:p w:rsidRPr="006A4810" w:rsidR="008C0126" w:rsidRDefault="00826DC5" w14:paraId="754FE410" w14:textId="77777777">
      <w:pPr>
        <w:spacing w:before="220" w:after="220"/>
        <w:rPr>
          <w:u w:val="single"/>
        </w:rPr>
      </w:pPr>
      <w:r w:rsidRPr="006A4810">
        <w:rPr>
          <w:u w:val="single"/>
        </w:rPr>
        <w:t>Acceptance Criteria:</w:t>
      </w:r>
    </w:p>
    <w:p w:rsidRPr="006A4810" w:rsidR="008C0126" w:rsidRDefault="00826DC5" w14:paraId="754FE411" w14:textId="77777777">
      <w:pPr>
        <w:numPr>
          <w:ilvl w:val="0"/>
          <w:numId w:val="31"/>
        </w:numPr>
        <w:spacing w:before="220"/>
      </w:pPr>
      <w:r w:rsidRPr="006A4810">
        <w:lastRenderedPageBreak/>
        <w:t>All stations names appear with their stationID and stationName to make them easily recognizable</w:t>
      </w:r>
    </w:p>
    <w:p w:rsidRPr="006A4810" w:rsidR="008C0126" w:rsidRDefault="00826DC5" w14:paraId="754FE412" w14:textId="77777777">
      <w:pPr>
        <w:numPr>
          <w:ilvl w:val="0"/>
          <w:numId w:val="31"/>
        </w:numPr>
      </w:pPr>
      <w:r w:rsidRPr="006A4810">
        <w:t>Sequence is composed of pads assigned to the selected station</w:t>
      </w:r>
    </w:p>
    <w:p w:rsidRPr="006A4810" w:rsidR="008C0126" w:rsidRDefault="00826DC5" w14:paraId="754FE413" w14:textId="77777777">
      <w:pPr>
        <w:numPr>
          <w:ilvl w:val="0"/>
          <w:numId w:val="31"/>
        </w:numPr>
        <w:spacing w:after="220"/>
      </w:pPr>
      <w:r w:rsidRPr="006A4810">
        <w:t>The stationID can be saved along with the game data for future reference</w:t>
      </w:r>
    </w:p>
    <w:p w:rsidRPr="00455B1B" w:rsidR="008C0126" w:rsidRDefault="00826DC5" w14:paraId="754FE414" w14:textId="77777777">
      <w:pPr>
        <w:spacing w:before="220" w:after="220"/>
        <w:rPr>
          <w:b/>
          <w:bCs/>
        </w:rPr>
      </w:pPr>
      <w:r w:rsidRPr="00455B1B">
        <w:rPr>
          <w:b/>
          <w:bCs/>
        </w:rPr>
        <w:t>StoryID: 53</w:t>
      </w:r>
    </w:p>
    <w:p w:rsidRPr="00455B1B" w:rsidR="008C0126" w:rsidRDefault="00826DC5" w14:paraId="754FE415" w14:textId="77777777">
      <w:pPr>
        <w:spacing w:before="220" w:after="220"/>
        <w:rPr>
          <w:u w:val="single"/>
        </w:rPr>
      </w:pPr>
      <w:r w:rsidRPr="00455B1B">
        <w:rPr>
          <w:u w:val="single"/>
        </w:rPr>
        <w:t>Title: Create Club and Group Registration</w:t>
      </w:r>
    </w:p>
    <w:p w:rsidRPr="006A4810" w:rsidR="008C0126" w:rsidRDefault="00826DC5" w14:paraId="754FE416" w14:textId="77777777">
      <w:pPr>
        <w:spacing w:before="220" w:after="220"/>
      </w:pPr>
      <w:r w:rsidRPr="006A4810">
        <w:t>Users are able to easily create clubs and groups on the app.</w:t>
      </w:r>
    </w:p>
    <w:p w:rsidRPr="006A4810" w:rsidR="008C0126" w:rsidRDefault="00826DC5" w14:paraId="754FE417" w14:textId="199FA01C">
      <w:pPr>
        <w:spacing w:before="220" w:after="220"/>
      </w:pPr>
      <w:r w:rsidR="00826DC5">
        <w:rPr/>
        <w:t xml:space="preserve">Points: </w:t>
      </w:r>
      <w:r w:rsidR="5D56352E">
        <w:rPr/>
        <w:t>3</w:t>
      </w:r>
    </w:p>
    <w:p w:rsidRPr="006A4810" w:rsidR="008C0126" w:rsidRDefault="00826DC5" w14:paraId="754FE418" w14:textId="77777777">
      <w:pPr>
        <w:spacing w:before="220" w:after="220"/>
        <w:rPr>
          <w:u w:val="single"/>
        </w:rPr>
      </w:pPr>
      <w:r w:rsidRPr="006A4810">
        <w:rPr>
          <w:u w:val="single"/>
        </w:rPr>
        <w:t>Acceptance Criteria:</w:t>
      </w:r>
    </w:p>
    <w:p w:rsidRPr="006A4810" w:rsidR="008C0126" w:rsidRDefault="00826DC5" w14:paraId="754FE419" w14:textId="77777777">
      <w:pPr>
        <w:numPr>
          <w:ilvl w:val="0"/>
          <w:numId w:val="31"/>
        </w:numPr>
        <w:spacing w:before="220"/>
      </w:pPr>
      <w:r w:rsidRPr="006A4810">
        <w:t>Clubs can be created via an easy to use form</w:t>
      </w:r>
    </w:p>
    <w:p w:rsidRPr="006A4810" w:rsidR="008C0126" w:rsidRDefault="00826DC5" w14:paraId="754FE41A" w14:textId="77777777">
      <w:pPr>
        <w:numPr>
          <w:ilvl w:val="0"/>
          <w:numId w:val="31"/>
        </w:numPr>
      </w:pPr>
      <w:r w:rsidRPr="006A4810">
        <w:t>Groups can be created via an easy to use form</w:t>
      </w:r>
    </w:p>
    <w:p w:rsidRPr="006A4810" w:rsidR="008C0126" w:rsidRDefault="00826DC5" w14:paraId="754FE41B" w14:textId="77777777">
      <w:pPr>
        <w:numPr>
          <w:ilvl w:val="0"/>
          <w:numId w:val="31"/>
        </w:numPr>
      </w:pPr>
      <w:r w:rsidRPr="006A4810">
        <w:t>Creation date of the group and club can be chosen</w:t>
      </w:r>
    </w:p>
    <w:p w:rsidRPr="006A4810" w:rsidR="008C0126" w:rsidRDefault="00826DC5" w14:paraId="754FE41C" w14:textId="77777777">
      <w:pPr>
        <w:numPr>
          <w:ilvl w:val="0"/>
          <w:numId w:val="31"/>
        </w:numPr>
        <w:spacing w:after="220"/>
      </w:pPr>
      <w:r w:rsidRPr="006A4810">
        <w:t>Group must be linked to pre-existing clubs</w:t>
      </w:r>
    </w:p>
    <w:p w:rsidRPr="006A4810" w:rsidR="008C0126" w:rsidRDefault="008C0126" w14:paraId="754FE41D" w14:textId="77777777">
      <w:pPr>
        <w:spacing w:before="220" w:after="220"/>
      </w:pPr>
    </w:p>
    <w:p w:rsidRPr="00455B1B" w:rsidR="008C0126" w:rsidRDefault="00826DC5" w14:paraId="754FE41E" w14:textId="77777777">
      <w:pPr>
        <w:spacing w:before="220" w:after="220"/>
        <w:rPr>
          <w:b/>
          <w:bCs/>
        </w:rPr>
      </w:pPr>
      <w:r w:rsidRPr="00455B1B">
        <w:rPr>
          <w:b/>
          <w:bCs/>
        </w:rPr>
        <w:t>StoryID: 54</w:t>
      </w:r>
    </w:p>
    <w:p w:rsidRPr="00455B1B" w:rsidR="008C0126" w:rsidRDefault="00826DC5" w14:paraId="754FE41F" w14:textId="77777777">
      <w:pPr>
        <w:spacing w:before="220" w:after="220"/>
        <w:rPr>
          <w:u w:val="single"/>
        </w:rPr>
      </w:pPr>
      <w:r w:rsidRPr="00455B1B">
        <w:rPr>
          <w:u w:val="single"/>
        </w:rPr>
        <w:t>Title: Add Club and Group Drop Down</w:t>
      </w:r>
    </w:p>
    <w:p w:rsidRPr="006A4810" w:rsidR="008C0126" w:rsidRDefault="00826DC5" w14:paraId="754FE420" w14:textId="77777777">
      <w:pPr>
        <w:spacing w:before="220" w:after="220"/>
      </w:pPr>
      <w:r w:rsidRPr="006A4810">
        <w:t>Players must be able to be associated with a club and group.</w:t>
      </w:r>
    </w:p>
    <w:p w:rsidRPr="006A4810" w:rsidR="008C0126" w:rsidRDefault="00826DC5" w14:paraId="754FE421" w14:textId="4E1FBA30">
      <w:pPr>
        <w:spacing w:before="220" w:after="220"/>
      </w:pPr>
      <w:r w:rsidR="00826DC5">
        <w:rPr/>
        <w:t xml:space="preserve">Points: </w:t>
      </w:r>
      <w:r w:rsidR="06C128B1">
        <w:rPr/>
        <w:t>3</w:t>
      </w:r>
    </w:p>
    <w:p w:rsidRPr="006A4810" w:rsidR="008C0126" w:rsidRDefault="00826DC5" w14:paraId="754FE422" w14:textId="77777777">
      <w:pPr>
        <w:spacing w:before="220" w:after="220"/>
        <w:rPr>
          <w:u w:val="single"/>
        </w:rPr>
      </w:pPr>
      <w:r w:rsidRPr="006A4810">
        <w:rPr>
          <w:u w:val="single"/>
        </w:rPr>
        <w:t>Acceptance Criteria:</w:t>
      </w:r>
    </w:p>
    <w:p w:rsidRPr="006A4810" w:rsidR="008C0126" w:rsidRDefault="00826DC5" w14:paraId="754FE423" w14:textId="77777777">
      <w:pPr>
        <w:numPr>
          <w:ilvl w:val="0"/>
          <w:numId w:val="31"/>
        </w:numPr>
        <w:spacing w:before="220"/>
      </w:pPr>
      <w:r w:rsidRPr="006A4810">
        <w:t>At least one club must be selected, no limit to max number of chose clubs</w:t>
      </w:r>
    </w:p>
    <w:p w:rsidRPr="006A4810" w:rsidR="008C0126" w:rsidRDefault="00826DC5" w14:paraId="754FE424" w14:textId="77777777">
      <w:pPr>
        <w:numPr>
          <w:ilvl w:val="0"/>
          <w:numId w:val="31"/>
        </w:numPr>
        <w:spacing w:after="220"/>
      </w:pPr>
      <w:r w:rsidRPr="006A4810">
        <w:t>Any number of groups can be selected (even none), they must only belong to selected clubs</w:t>
      </w:r>
    </w:p>
    <w:p w:rsidRPr="006A4810" w:rsidR="008C0126" w:rsidRDefault="008C0126" w14:paraId="754FE425" w14:textId="77777777">
      <w:pPr>
        <w:spacing w:before="220" w:after="220"/>
      </w:pPr>
    </w:p>
    <w:p w:rsidRPr="00B909E6" w:rsidR="008C0126" w:rsidRDefault="00826DC5" w14:paraId="754FE426" w14:textId="77777777">
      <w:pPr>
        <w:spacing w:before="220" w:after="220"/>
        <w:rPr>
          <w:b/>
          <w:bCs/>
        </w:rPr>
      </w:pPr>
      <w:r w:rsidRPr="00B909E6">
        <w:rPr>
          <w:b/>
          <w:bCs/>
        </w:rPr>
        <w:t>StoryID: 55</w:t>
      </w:r>
    </w:p>
    <w:p w:rsidRPr="00B909E6" w:rsidR="008C0126" w:rsidRDefault="00826DC5" w14:paraId="754FE427" w14:textId="77777777">
      <w:pPr>
        <w:spacing w:before="220" w:after="220"/>
        <w:rPr>
          <w:u w:val="single"/>
        </w:rPr>
      </w:pPr>
      <w:r w:rsidRPr="00B909E6">
        <w:rPr>
          <w:u w:val="single"/>
        </w:rPr>
        <w:t>Title: Create Club and Group Membership Tables in the Database</w:t>
      </w:r>
    </w:p>
    <w:p w:rsidRPr="006A4810" w:rsidR="008C0126" w:rsidRDefault="00826DC5" w14:paraId="754FE428" w14:textId="77777777">
      <w:pPr>
        <w:spacing w:before="220" w:after="220"/>
      </w:pPr>
      <w:r w:rsidRPr="006A4810">
        <w:t>A way to allow players to join multiple clubs and multiple groups.</w:t>
      </w:r>
    </w:p>
    <w:p w:rsidRPr="006A4810" w:rsidR="008C0126" w:rsidRDefault="00826DC5" w14:paraId="754FE429" w14:textId="658C0BF1">
      <w:pPr>
        <w:spacing w:before="220" w:after="220"/>
      </w:pPr>
      <w:r w:rsidR="00826DC5">
        <w:rPr/>
        <w:t xml:space="preserve">Points: </w:t>
      </w:r>
      <w:r w:rsidR="71025898">
        <w:rPr/>
        <w:t>3</w:t>
      </w:r>
    </w:p>
    <w:p w:rsidRPr="006A4810" w:rsidR="008C0126" w:rsidRDefault="00826DC5" w14:paraId="754FE42A" w14:textId="77777777">
      <w:pPr>
        <w:spacing w:before="220" w:after="220"/>
        <w:rPr>
          <w:u w:val="single"/>
        </w:rPr>
      </w:pPr>
      <w:r w:rsidRPr="006A4810">
        <w:rPr>
          <w:u w:val="single"/>
        </w:rPr>
        <w:t>Acceptance Criteria:</w:t>
      </w:r>
    </w:p>
    <w:p w:rsidRPr="006A4810" w:rsidR="008C0126" w:rsidRDefault="00826DC5" w14:paraId="754FE42B" w14:textId="77777777">
      <w:pPr>
        <w:numPr>
          <w:ilvl w:val="0"/>
          <w:numId w:val="31"/>
        </w:numPr>
        <w:spacing w:before="220"/>
      </w:pPr>
      <w:r w:rsidRPr="006A4810">
        <w:t>Easy to associate a player to any number of clubs</w:t>
      </w:r>
    </w:p>
    <w:p w:rsidRPr="006A4810" w:rsidR="008C0126" w:rsidRDefault="00826DC5" w14:paraId="754FE42C" w14:textId="77777777">
      <w:pPr>
        <w:numPr>
          <w:ilvl w:val="0"/>
          <w:numId w:val="31"/>
        </w:numPr>
        <w:spacing w:after="220"/>
      </w:pPr>
      <w:r w:rsidRPr="006A4810">
        <w:lastRenderedPageBreak/>
        <w:t>Easy to associate a player to any number of groups</w:t>
      </w:r>
    </w:p>
    <w:p w:rsidRPr="006A4810" w:rsidR="008C0126" w:rsidRDefault="008C0126" w14:paraId="754FE42D" w14:textId="77777777">
      <w:pPr>
        <w:spacing w:before="220" w:after="220"/>
      </w:pPr>
    </w:p>
    <w:p w:rsidRPr="00B909E6" w:rsidR="008C0126" w:rsidRDefault="00826DC5" w14:paraId="754FE42E" w14:textId="77777777">
      <w:pPr>
        <w:spacing w:before="220" w:after="220"/>
        <w:rPr>
          <w:b/>
          <w:bCs/>
        </w:rPr>
      </w:pPr>
      <w:r w:rsidRPr="00B909E6">
        <w:rPr>
          <w:b/>
          <w:bCs/>
        </w:rPr>
        <w:t>Story ID: 56</w:t>
      </w:r>
    </w:p>
    <w:p w:rsidRPr="00B909E6" w:rsidR="008C0126" w:rsidRDefault="00826DC5" w14:paraId="754FE42F" w14:textId="77777777">
      <w:pPr>
        <w:spacing w:before="220" w:after="220"/>
        <w:rPr>
          <w:u w:val="single"/>
        </w:rPr>
      </w:pPr>
      <w:r w:rsidRPr="00B909E6">
        <w:rPr>
          <w:u w:val="single"/>
        </w:rPr>
        <w:t>Title: Synchronize clubs from the android app and the online SQL server</w:t>
      </w:r>
    </w:p>
    <w:p w:rsidRPr="00B909E6" w:rsidR="008C0126" w:rsidRDefault="00826DC5" w14:paraId="754FE430" w14:textId="77777777">
      <w:pPr>
        <w:spacing w:before="220" w:after="220"/>
        <w:rPr>
          <w:u w:val="single"/>
        </w:rPr>
      </w:pPr>
      <w:r w:rsidRPr="00B909E6">
        <w:rPr>
          <w:u w:val="single"/>
        </w:rPr>
        <w:t>Points: 4</w:t>
      </w:r>
    </w:p>
    <w:p w:rsidRPr="006A4810" w:rsidR="008C0126" w:rsidRDefault="00826DC5" w14:paraId="754FE431" w14:textId="77777777">
      <w:pPr>
        <w:spacing w:before="220" w:after="220"/>
        <w:rPr>
          <w:u w:val="single"/>
        </w:rPr>
      </w:pPr>
      <w:r w:rsidRPr="006A4810">
        <w:rPr>
          <w:u w:val="single"/>
        </w:rPr>
        <w:t>Acceptance Criteria</w:t>
      </w:r>
    </w:p>
    <w:p w:rsidRPr="006A4810" w:rsidR="008C0126" w:rsidRDefault="00826DC5" w14:paraId="754FE432" w14:textId="77777777">
      <w:pPr>
        <w:numPr>
          <w:ilvl w:val="0"/>
          <w:numId w:val="22"/>
        </w:numPr>
        <w:spacing w:before="220"/>
      </w:pPr>
      <w:r w:rsidRPr="006A4810">
        <w:t>Give the ability to load clubs from the online SQL server</w:t>
      </w:r>
    </w:p>
    <w:p w:rsidRPr="006A4810" w:rsidR="008C0126" w:rsidRDefault="00826DC5" w14:paraId="754FE433" w14:textId="77777777">
      <w:pPr>
        <w:numPr>
          <w:ilvl w:val="0"/>
          <w:numId w:val="22"/>
        </w:numPr>
        <w:spacing w:after="220"/>
      </w:pPr>
      <w:r w:rsidRPr="006A4810">
        <w:t>Give the ability to push clubs to the online SQL server from the android app</w:t>
      </w:r>
    </w:p>
    <w:p w:rsidRPr="00B909E6" w:rsidR="008C0126" w:rsidRDefault="00826DC5" w14:paraId="754FE434" w14:textId="77777777">
      <w:pPr>
        <w:spacing w:before="220" w:after="220"/>
        <w:rPr>
          <w:b/>
          <w:bCs/>
        </w:rPr>
      </w:pPr>
      <w:r w:rsidRPr="00B909E6">
        <w:rPr>
          <w:b/>
          <w:bCs/>
        </w:rPr>
        <w:t>Story ID: 57</w:t>
      </w:r>
    </w:p>
    <w:p w:rsidRPr="00B909E6" w:rsidR="008C0126" w:rsidRDefault="00826DC5" w14:paraId="754FE435" w14:textId="77777777">
      <w:pPr>
        <w:spacing w:before="220" w:after="220"/>
        <w:rPr>
          <w:u w:val="single"/>
        </w:rPr>
      </w:pPr>
      <w:r w:rsidRPr="00B909E6">
        <w:rPr>
          <w:u w:val="single"/>
        </w:rPr>
        <w:t>Title: Synchronize groups from the android app and the online SQL server</w:t>
      </w:r>
    </w:p>
    <w:p w:rsidRPr="00B909E6" w:rsidR="008C0126" w:rsidRDefault="00826DC5" w14:paraId="754FE436" w14:textId="5B418D9D">
      <w:pPr>
        <w:spacing w:before="220" w:after="220"/>
        <w:rPr>
          <w:u w:val="single"/>
        </w:rPr>
      </w:pPr>
      <w:r w:rsidRPr="00B909E6">
        <w:rPr>
          <w:u w:val="single"/>
        </w:rPr>
        <w:t>Points</w:t>
      </w:r>
      <w:r w:rsidR="00B909E6">
        <w:rPr>
          <w:u w:val="single"/>
        </w:rPr>
        <w:t>:</w:t>
      </w:r>
      <w:r w:rsidRPr="00B909E6">
        <w:rPr>
          <w:u w:val="single"/>
        </w:rPr>
        <w:t xml:space="preserve"> 4</w:t>
      </w:r>
    </w:p>
    <w:p w:rsidRPr="006A4810" w:rsidR="008C0126" w:rsidRDefault="00826DC5" w14:paraId="754FE437" w14:textId="77777777">
      <w:pPr>
        <w:spacing w:before="220" w:after="220"/>
        <w:rPr>
          <w:u w:val="single"/>
        </w:rPr>
      </w:pPr>
      <w:r w:rsidRPr="006A4810">
        <w:rPr>
          <w:u w:val="single"/>
        </w:rPr>
        <w:t>Acceptance criteria:</w:t>
      </w:r>
    </w:p>
    <w:p w:rsidRPr="006A4810" w:rsidR="008C0126" w:rsidRDefault="00826DC5" w14:paraId="754FE438" w14:textId="77777777">
      <w:pPr>
        <w:numPr>
          <w:ilvl w:val="0"/>
          <w:numId w:val="2"/>
        </w:numPr>
        <w:spacing w:before="220"/>
      </w:pPr>
      <w:r w:rsidRPr="006A4810">
        <w:t>Give the ability to load groups from the online SQL server</w:t>
      </w:r>
    </w:p>
    <w:p w:rsidRPr="006A4810" w:rsidR="008C0126" w:rsidRDefault="00826DC5" w14:paraId="754FE439" w14:textId="77777777">
      <w:pPr>
        <w:numPr>
          <w:ilvl w:val="0"/>
          <w:numId w:val="2"/>
        </w:numPr>
        <w:spacing w:after="220"/>
      </w:pPr>
      <w:r w:rsidRPr="006A4810">
        <w:t>Give the ability to push groups to the online SQL server from the android app</w:t>
      </w:r>
    </w:p>
    <w:p w:rsidRPr="00B909E6" w:rsidR="008C0126" w:rsidRDefault="00826DC5" w14:paraId="754FE43A" w14:textId="77777777">
      <w:pPr>
        <w:spacing w:before="220" w:after="220"/>
        <w:rPr>
          <w:b/>
          <w:bCs/>
        </w:rPr>
      </w:pPr>
      <w:r w:rsidRPr="00B909E6">
        <w:rPr>
          <w:b/>
          <w:bCs/>
        </w:rPr>
        <w:t>Story ID: 58</w:t>
      </w:r>
    </w:p>
    <w:p w:rsidRPr="00B909E6" w:rsidR="008C0126" w:rsidRDefault="00826DC5" w14:paraId="754FE43B" w14:textId="77777777">
      <w:pPr>
        <w:spacing w:before="220" w:after="220"/>
        <w:rPr>
          <w:u w:val="single"/>
        </w:rPr>
      </w:pPr>
      <w:r w:rsidRPr="00B909E6">
        <w:rPr>
          <w:u w:val="single"/>
        </w:rPr>
        <w:t>Title: Synchronize players from the android app and the online SQL server</w:t>
      </w:r>
    </w:p>
    <w:p w:rsidRPr="00B909E6" w:rsidR="008C0126" w:rsidRDefault="00826DC5" w14:paraId="754FE43C" w14:textId="77777777">
      <w:pPr>
        <w:spacing w:before="220" w:after="220"/>
        <w:rPr>
          <w:u w:val="single"/>
        </w:rPr>
      </w:pPr>
      <w:r w:rsidRPr="00B909E6">
        <w:rPr>
          <w:u w:val="single"/>
        </w:rPr>
        <w:t>Points 4</w:t>
      </w:r>
    </w:p>
    <w:p w:rsidRPr="006A4810" w:rsidR="008C0126" w:rsidRDefault="00826DC5" w14:paraId="754FE43D" w14:textId="77777777">
      <w:pPr>
        <w:spacing w:before="220" w:after="220"/>
        <w:rPr>
          <w:u w:val="single"/>
        </w:rPr>
      </w:pPr>
      <w:r w:rsidRPr="006A4810">
        <w:rPr>
          <w:u w:val="single"/>
        </w:rPr>
        <w:t>Acceptance criteria:</w:t>
      </w:r>
    </w:p>
    <w:p w:rsidRPr="006A4810" w:rsidR="008C0126" w:rsidRDefault="00826DC5" w14:paraId="754FE43E" w14:textId="77777777">
      <w:pPr>
        <w:numPr>
          <w:ilvl w:val="0"/>
          <w:numId w:val="2"/>
        </w:numPr>
        <w:spacing w:before="220"/>
      </w:pPr>
      <w:r w:rsidRPr="006A4810">
        <w:t>Give the ability to load players from the online SQL server</w:t>
      </w:r>
    </w:p>
    <w:p w:rsidR="00826DC5" w:rsidP="3CAFE1BF" w:rsidRDefault="00826DC5" w14:paraId="2A4D7A7C" w14:textId="5A50768A">
      <w:pPr>
        <w:numPr>
          <w:ilvl w:val="0"/>
          <w:numId w:val="2"/>
        </w:numPr>
        <w:spacing w:after="220"/>
        <w:rPr/>
      </w:pPr>
      <w:r w:rsidR="00826DC5">
        <w:rPr/>
        <w:t>Give the ability to push players to the online SQL server from the android app</w:t>
      </w:r>
    </w:p>
    <w:p w:rsidR="3CAFE1BF" w:rsidP="3CAFE1BF" w:rsidRDefault="3CAFE1BF" w14:paraId="08E78835" w14:textId="2E168AFD">
      <w:pPr>
        <w:spacing w:before="220" w:after="220"/>
        <w:rPr>
          <w:b w:val="1"/>
          <w:bCs w:val="1"/>
          <w:i w:val="1"/>
          <w:iCs w:val="1"/>
          <w:u w:val="single"/>
        </w:rPr>
      </w:pPr>
    </w:p>
    <w:p w:rsidRPr="00825C17" w:rsidR="008C0126" w:rsidRDefault="00826DC5" w14:paraId="754FE441" w14:textId="77777777">
      <w:pPr>
        <w:spacing w:before="220" w:after="220"/>
        <w:rPr>
          <w:b/>
          <w:bCs/>
          <w:i/>
          <w:iCs/>
          <w:u w:val="single"/>
        </w:rPr>
      </w:pPr>
      <w:r w:rsidRPr="00825C17">
        <w:rPr>
          <w:b/>
          <w:bCs/>
          <w:i/>
          <w:iCs/>
          <w:u w:val="single"/>
        </w:rPr>
        <w:t>The team members indicated their willingness to work on the following user stories.</w:t>
      </w:r>
    </w:p>
    <w:p w:rsidRPr="006A4810" w:rsidR="008C0126" w:rsidRDefault="00826DC5" w14:paraId="754FE442" w14:textId="77777777">
      <w:pPr>
        <w:spacing w:before="220" w:after="220"/>
      </w:pPr>
      <w:r w:rsidRPr="006A4810">
        <w:t>Steven Valle:</w:t>
      </w:r>
    </w:p>
    <w:p w:rsidRPr="006A4810" w:rsidR="008C0126" w:rsidRDefault="00826DC5" w14:paraId="754FE443" w14:textId="77777777">
      <w:pPr>
        <w:numPr>
          <w:ilvl w:val="0"/>
          <w:numId w:val="28"/>
        </w:numPr>
        <w:spacing w:before="220"/>
      </w:pPr>
      <w:r w:rsidRPr="006A4810">
        <w:t xml:space="preserve">User Story 27: </w:t>
      </w:r>
      <w:r w:rsidRPr="006A4810">
        <w:rPr>
          <w:rFonts w:eastAsia="Calibri"/>
        </w:rPr>
        <w:t>Create a page to setup a group game</w:t>
      </w:r>
    </w:p>
    <w:p w:rsidRPr="006A4810" w:rsidR="008C0126" w:rsidRDefault="00826DC5" w14:paraId="754FE444" w14:textId="77777777">
      <w:pPr>
        <w:numPr>
          <w:ilvl w:val="0"/>
          <w:numId w:val="28"/>
        </w:numPr>
      </w:pPr>
      <w:r w:rsidRPr="006A4810">
        <w:t>User Story 48:Add player selection screen before each game setup</w:t>
      </w:r>
    </w:p>
    <w:p w:rsidRPr="006A4810" w:rsidR="008C0126" w:rsidRDefault="00826DC5" w14:paraId="754FE445" w14:textId="77777777">
      <w:pPr>
        <w:numPr>
          <w:ilvl w:val="0"/>
          <w:numId w:val="28"/>
        </w:numPr>
      </w:pPr>
      <w:r w:rsidRPr="006A4810">
        <w:t>User Story 56: Synchronize clubs from the android app and the online SQL Server</w:t>
      </w:r>
    </w:p>
    <w:p w:rsidRPr="006A4810" w:rsidR="008C0126" w:rsidRDefault="00826DC5" w14:paraId="754FE446" w14:textId="77777777">
      <w:pPr>
        <w:numPr>
          <w:ilvl w:val="0"/>
          <w:numId w:val="28"/>
        </w:numPr>
      </w:pPr>
      <w:r w:rsidRPr="006A4810">
        <w:t>User Story 57: Synchronize groups from the android app and the online SQL Server</w:t>
      </w:r>
    </w:p>
    <w:p w:rsidRPr="006A4810" w:rsidR="008C0126" w:rsidRDefault="00826DC5" w14:paraId="754FE447" w14:textId="77777777">
      <w:pPr>
        <w:numPr>
          <w:ilvl w:val="0"/>
          <w:numId w:val="28"/>
        </w:numPr>
        <w:spacing w:after="220"/>
      </w:pPr>
      <w:r w:rsidRPr="006A4810">
        <w:t>User Story 58: Synchronize players from the android app and the online SQL Server</w:t>
      </w:r>
    </w:p>
    <w:p w:rsidRPr="006A4810" w:rsidR="008C0126" w:rsidRDefault="00826DC5" w14:paraId="754FE448" w14:textId="77777777">
      <w:pPr>
        <w:spacing w:before="220" w:after="220"/>
      </w:pPr>
      <w:r w:rsidRPr="006A4810">
        <w:t>Thalia Maidique:</w:t>
      </w:r>
    </w:p>
    <w:p w:rsidRPr="006A4810" w:rsidR="008C0126" w:rsidRDefault="00826DC5" w14:paraId="754FE449" w14:textId="77777777">
      <w:pPr>
        <w:numPr>
          <w:ilvl w:val="0"/>
          <w:numId w:val="25"/>
        </w:numPr>
        <w:spacing w:before="220"/>
      </w:pPr>
      <w:r w:rsidRPr="006A4810">
        <w:lastRenderedPageBreak/>
        <w:t>User Story 51: Only Unassigned Pads Can Be Added to a Station</w:t>
      </w:r>
    </w:p>
    <w:p w:rsidRPr="006A4810" w:rsidR="008C0126" w:rsidRDefault="00826DC5" w14:paraId="754FE44A" w14:textId="77777777">
      <w:pPr>
        <w:numPr>
          <w:ilvl w:val="0"/>
          <w:numId w:val="25"/>
        </w:numPr>
      </w:pPr>
      <w:r w:rsidRPr="006A4810">
        <w:t>User Story 52: Select a Station to Play At</w:t>
      </w:r>
    </w:p>
    <w:p w:rsidRPr="006A4810" w:rsidR="008C0126" w:rsidRDefault="00826DC5" w14:paraId="754FE44B" w14:textId="77777777">
      <w:pPr>
        <w:numPr>
          <w:ilvl w:val="0"/>
          <w:numId w:val="25"/>
        </w:numPr>
      </w:pPr>
      <w:r w:rsidRPr="006A4810">
        <w:t>User Story 53: Create Club and Group Registration</w:t>
      </w:r>
    </w:p>
    <w:p w:rsidRPr="006A4810" w:rsidR="008C0126" w:rsidRDefault="00826DC5" w14:paraId="754FE44C" w14:textId="77777777">
      <w:pPr>
        <w:numPr>
          <w:ilvl w:val="0"/>
          <w:numId w:val="25"/>
        </w:numPr>
      </w:pPr>
      <w:r w:rsidRPr="006A4810">
        <w:t>User Story 54: Add Club and Group Drop Down</w:t>
      </w:r>
    </w:p>
    <w:p w:rsidRPr="006A4810" w:rsidR="008C0126" w:rsidRDefault="00826DC5" w14:paraId="754FE44D" w14:textId="1FC9DFE4">
      <w:pPr>
        <w:numPr>
          <w:ilvl w:val="0"/>
          <w:numId w:val="25"/>
        </w:numPr>
        <w:spacing w:after="220"/>
      </w:pPr>
      <w:r>
        <w:t>Us</w:t>
      </w:r>
      <w:r w:rsidR="30C0A273">
        <w:t>e</w:t>
      </w:r>
      <w:r>
        <w:t>r Story 55: Create Club and Group Membership Tables in the Database</w:t>
      </w:r>
    </w:p>
    <w:p w:rsidRPr="006A4810" w:rsidR="008C0126" w:rsidRDefault="00826DC5" w14:paraId="754FE44E" w14:textId="77777777">
      <w:pPr>
        <w:spacing w:before="220" w:after="220"/>
      </w:pPr>
      <w:r w:rsidRPr="006A4810">
        <w:t>Carlos Reyes:</w:t>
      </w:r>
    </w:p>
    <w:p w:rsidRPr="006A4810" w:rsidR="008C0126" w:rsidRDefault="00826DC5" w14:paraId="754FE44F" w14:textId="77777777">
      <w:pPr>
        <w:numPr>
          <w:ilvl w:val="0"/>
          <w:numId w:val="34"/>
        </w:numPr>
        <w:spacing w:before="220"/>
      </w:pPr>
      <w:r w:rsidRPr="006A4810">
        <w:t>User story 6: LED Colors Correspond to player. 1</w:t>
      </w:r>
    </w:p>
    <w:p w:rsidRPr="006A4810" w:rsidR="008C0126" w:rsidRDefault="00826DC5" w14:paraId="754FE450" w14:textId="77777777">
      <w:pPr>
        <w:numPr>
          <w:ilvl w:val="0"/>
          <w:numId w:val="34"/>
        </w:numPr>
      </w:pPr>
      <w:r w:rsidRPr="006A4810">
        <w:t>User Story 43: Guest Player 2</w:t>
      </w:r>
    </w:p>
    <w:p w:rsidRPr="006A4810" w:rsidR="008C0126" w:rsidRDefault="00826DC5" w14:paraId="754FE451" w14:textId="77777777">
      <w:pPr>
        <w:numPr>
          <w:ilvl w:val="0"/>
          <w:numId w:val="34"/>
        </w:numPr>
      </w:pPr>
      <w:r w:rsidRPr="006A4810">
        <w:t>User Story 26: Pad Firmware add colors 2</w:t>
      </w:r>
    </w:p>
    <w:p w:rsidRPr="006A4810" w:rsidR="008C0126" w:rsidRDefault="00826DC5" w14:paraId="754FE452" w14:textId="77777777">
      <w:pPr>
        <w:numPr>
          <w:ilvl w:val="0"/>
          <w:numId w:val="34"/>
        </w:numPr>
      </w:pPr>
      <w:r w:rsidRPr="006A4810">
        <w:t xml:space="preserve">User Story 27: </w:t>
      </w:r>
      <w:r w:rsidRPr="006A4810">
        <w:rPr>
          <w:rFonts w:eastAsia="Calibri"/>
        </w:rPr>
        <w:t>Create a page to setup a group game 3</w:t>
      </w:r>
    </w:p>
    <w:p w:rsidRPr="006A4810" w:rsidR="008C0126" w:rsidRDefault="00826DC5" w14:paraId="754FE453" w14:textId="77777777">
      <w:pPr>
        <w:numPr>
          <w:ilvl w:val="0"/>
          <w:numId w:val="34"/>
        </w:numPr>
      </w:pPr>
      <w:r w:rsidRPr="006A4810">
        <w:t>User Story 47: Add Duo and Trio Game functionality 3</w:t>
      </w:r>
    </w:p>
    <w:p w:rsidRPr="006A4810" w:rsidR="008C0126" w:rsidRDefault="00826DC5" w14:paraId="754FE454" w14:textId="77777777">
      <w:pPr>
        <w:numPr>
          <w:ilvl w:val="0"/>
          <w:numId w:val="34"/>
        </w:numPr>
        <w:spacing w:after="220"/>
      </w:pPr>
      <w:r w:rsidRPr="006A4810">
        <w:t>User Story 48:</w:t>
      </w:r>
      <w:r w:rsidRPr="006A4810">
        <w:rPr>
          <w:u w:val="single"/>
        </w:rPr>
        <w:t xml:space="preserve"> </w:t>
      </w:r>
      <w:r w:rsidRPr="006A4810">
        <w:t>Add player selection screen before each game setup 1</w:t>
      </w:r>
    </w:p>
    <w:p w:rsidRPr="006A4810" w:rsidR="008C0126" w:rsidRDefault="00826DC5" w14:paraId="754FE455" w14:textId="77777777">
      <w:pPr>
        <w:spacing w:before="220" w:after="220"/>
      </w:pPr>
      <w:r w:rsidRPr="006A4810">
        <w:t>Drew Blumenthal:</w:t>
      </w:r>
    </w:p>
    <w:p w:rsidRPr="006A4810" w:rsidR="008C0126" w:rsidRDefault="00826DC5" w14:paraId="754FE456" w14:textId="77777777">
      <w:pPr>
        <w:numPr>
          <w:ilvl w:val="0"/>
          <w:numId w:val="18"/>
        </w:numPr>
        <w:spacing w:before="220"/>
      </w:pPr>
      <w:r w:rsidRPr="006A4810">
        <w:rPr>
          <w:rFonts w:eastAsia="Times New Roman"/>
          <w:sz w:val="24"/>
          <w:szCs w:val="24"/>
        </w:rPr>
        <w:t>User Story 42: Game Dropdown Select on Profile</w:t>
      </w:r>
    </w:p>
    <w:p w:rsidRPr="006A4810" w:rsidR="008C0126" w:rsidRDefault="00826DC5" w14:paraId="754FE457" w14:textId="77777777">
      <w:pPr>
        <w:numPr>
          <w:ilvl w:val="0"/>
          <w:numId w:val="18"/>
        </w:numPr>
        <w:spacing w:after="220"/>
        <w:rPr>
          <w:rFonts w:eastAsia="Times New Roman"/>
          <w:sz w:val="24"/>
          <w:szCs w:val="24"/>
        </w:rPr>
      </w:pPr>
      <w:r w:rsidRPr="006A4810">
        <w:rPr>
          <w:rFonts w:eastAsia="Times New Roman"/>
          <w:sz w:val="24"/>
          <w:szCs w:val="24"/>
        </w:rPr>
        <w:t xml:space="preserve">User Story 49: </w:t>
      </w:r>
      <w:r w:rsidRPr="006A4810">
        <w:t>Add navbar menu that shows all owners clubs</w:t>
      </w:r>
    </w:p>
    <w:p w:rsidRPr="006A4810" w:rsidR="008C0126" w:rsidRDefault="00826DC5" w14:paraId="754FE458" w14:textId="77777777">
      <w:pPr>
        <w:spacing w:before="220" w:after="220"/>
      </w:pPr>
      <w:r w:rsidRPr="006A4810">
        <w:t>Luis Miranda:</w:t>
      </w:r>
    </w:p>
    <w:p w:rsidRPr="006A4810" w:rsidR="008C0126" w:rsidRDefault="00826DC5" w14:paraId="754FE459" w14:textId="77777777">
      <w:pPr>
        <w:numPr>
          <w:ilvl w:val="0"/>
          <w:numId w:val="4"/>
        </w:numPr>
        <w:spacing w:before="220"/>
      </w:pPr>
      <w:r w:rsidRPr="006A4810">
        <w:t xml:space="preserve">User Story 40: </w:t>
      </w:r>
      <w:r w:rsidRPr="006A4810">
        <w:rPr>
          <w:rFonts w:eastAsia="Calibri"/>
        </w:rPr>
        <w:t>Edit SideBar in Dashboard</w:t>
      </w:r>
    </w:p>
    <w:p w:rsidR="00826DC5" w:rsidP="3CAFE1BF" w:rsidRDefault="00826DC5" w14:paraId="6703417E" w14:textId="5729436F">
      <w:pPr>
        <w:numPr>
          <w:ilvl w:val="0"/>
          <w:numId w:val="4"/>
        </w:numPr>
        <w:spacing w:after="220"/>
        <w:rPr/>
      </w:pPr>
      <w:r w:rsidR="00826DC5">
        <w:rPr/>
        <w:t>User Story 45: Fix bug when user clicks ‘Progress’ on Sidebar</w:t>
      </w:r>
    </w:p>
    <w:p w:rsidR="3CAFE1BF" w:rsidP="3CAFE1BF" w:rsidRDefault="3CAFE1BF" w14:paraId="29C15CF6" w14:textId="0889748D">
      <w:pPr>
        <w:pStyle w:val="Normal"/>
        <w:spacing w:after="220"/>
        <w:ind w:left="0"/>
      </w:pPr>
    </w:p>
    <w:p w:rsidRPr="006A4810" w:rsidR="008C0126" w:rsidRDefault="00826DC5" w14:paraId="754FE45B" w14:textId="77777777">
      <w:pPr>
        <w:spacing w:before="220" w:after="220"/>
      </w:pPr>
      <w:r w:rsidRPr="006A4810">
        <w:t>Daniel Barbosa:</w:t>
      </w:r>
    </w:p>
    <w:p w:rsidRPr="006A4810" w:rsidR="008C0126" w:rsidRDefault="00826DC5" w14:paraId="754FE45C" w14:textId="77777777">
      <w:pPr>
        <w:numPr>
          <w:ilvl w:val="0"/>
          <w:numId w:val="7"/>
        </w:numPr>
        <w:spacing w:before="220"/>
        <w:rPr>
          <w:rFonts w:eastAsia="Calibri"/>
        </w:rPr>
      </w:pPr>
      <w:r w:rsidRPr="006A4810">
        <w:rPr>
          <w:rFonts w:eastAsia="Calibri"/>
        </w:rPr>
        <w:t>User Story 39:  Club Name Update</w:t>
      </w:r>
    </w:p>
    <w:p w:rsidRPr="006A4810" w:rsidR="008C0126" w:rsidRDefault="00826DC5" w14:paraId="754FE45D" w14:textId="77777777">
      <w:pPr>
        <w:numPr>
          <w:ilvl w:val="0"/>
          <w:numId w:val="7"/>
        </w:numPr>
        <w:rPr>
          <w:rFonts w:eastAsia="Calibri"/>
        </w:rPr>
      </w:pPr>
      <w:r w:rsidRPr="006A4810">
        <w:rPr>
          <w:rFonts w:eastAsia="Calibri"/>
        </w:rPr>
        <w:t xml:space="preserve">User Story 44: </w:t>
      </w:r>
      <w:r w:rsidRPr="006A4810">
        <w:rPr>
          <w:rFonts w:eastAsia="Times New Roman"/>
          <w:sz w:val="24"/>
          <w:szCs w:val="24"/>
        </w:rPr>
        <w:t>Create Time Series Graph for Player Game Data</w:t>
      </w:r>
    </w:p>
    <w:p w:rsidRPr="006A4810" w:rsidR="008C0126" w:rsidRDefault="00826DC5" w14:paraId="754FE45E" w14:textId="77777777">
      <w:pPr>
        <w:numPr>
          <w:ilvl w:val="0"/>
          <w:numId w:val="7"/>
        </w:numPr>
        <w:spacing w:after="220"/>
        <w:rPr>
          <w:rFonts w:eastAsia="Times New Roman"/>
          <w:sz w:val="24"/>
          <w:szCs w:val="24"/>
        </w:rPr>
      </w:pPr>
      <w:r w:rsidRPr="006A4810">
        <w:rPr>
          <w:rFonts w:eastAsia="Times New Roman"/>
          <w:sz w:val="24"/>
          <w:szCs w:val="24"/>
        </w:rPr>
        <w:t xml:space="preserve">User Story 50: </w:t>
      </w:r>
      <w:r w:rsidRPr="006A4810">
        <w:t>Search bar Functionality</w:t>
      </w:r>
    </w:p>
    <w:p w:rsidRPr="006A4810" w:rsidR="008C0126" w:rsidRDefault="00951CAD" w14:paraId="754FE45F" w14:textId="0DF18FD2">
      <w:r>
        <w:rPr>
          <w:noProof/>
        </w:rPr>
        <mc:AlternateContent>
          <mc:Choice Requires="wps">
            <w:drawing>
              <wp:anchor distT="0" distB="0" distL="114300" distR="114300" simplePos="0" relativeHeight="251658243" behindDoc="0" locked="0" layoutInCell="1" allowOverlap="1" wp14:anchorId="036A03DE" wp14:editId="43F2D1B2">
                <wp:simplePos x="0" y="0"/>
                <wp:positionH relativeFrom="column">
                  <wp:posOffset>-181069</wp:posOffset>
                </wp:positionH>
                <wp:positionV relativeFrom="paragraph">
                  <wp:posOffset>130395</wp:posOffset>
                </wp:positionV>
                <wp:extent cx="6391746" cy="0"/>
                <wp:effectExtent l="0" t="12700" r="22225" b="12700"/>
                <wp:wrapNone/>
                <wp:docPr id="5" name="Straight Connector 5"/>
                <wp:cNvGraphicFramePr/>
                <a:graphic xmlns:a="http://schemas.openxmlformats.org/drawingml/2006/main">
                  <a:graphicData uri="http://schemas.microsoft.com/office/word/2010/wordprocessingShape">
                    <wps:wsp>
                      <wps:cNvCnPr/>
                      <wps:spPr>
                        <a:xfrm>
                          <a:off x="0" y="0"/>
                          <a:ext cx="6391746" cy="0"/>
                        </a:xfrm>
                        <a:prstGeom prst="line">
                          <a:avLst/>
                        </a:prstGeom>
                        <a:noFill/>
                        <a:ln w="25400" cap="flat" cmpd="sng" algn="ctr">
                          <a:solidFill>
                            <a:sysClr val="windowText" lastClr="000000"/>
                          </a:solidFill>
                          <a:prstDash val="solid"/>
                        </a:ln>
                        <a:effectLst/>
                      </wps:spPr>
                      <wps:bodyPr/>
                    </wps:wsp>
                  </a:graphicData>
                </a:graphic>
              </wp:anchor>
            </w:drawing>
          </mc:Choice>
          <mc:Fallback xmlns:a="http://schemas.openxmlformats.org/drawingml/2006/main">
            <w:pict w14:anchorId="23D8E632">
              <v:line id="Straight Connector 5"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2pt" from="-14.25pt,10.25pt" to="489.05pt,10.25pt" w14:anchorId="6A486C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"/>
            </w:pict>
          </mc:Fallback>
        </mc:AlternateContent>
      </w:r>
    </w:p>
    <w:p w:rsidR="00951CAD" w:rsidRDefault="00951CAD" w14:paraId="12CCDEDD" w14:textId="77777777">
      <w:pPr>
        <w:rPr>
          <w:b/>
        </w:rPr>
      </w:pPr>
    </w:p>
    <w:p w:rsidRPr="006A4810" w:rsidR="008C0126" w:rsidRDefault="00826DC5" w14:paraId="754FE46B" w14:textId="77777777">
      <w:pPr>
        <w:rPr>
          <w:b/>
        </w:rPr>
      </w:pPr>
      <w:r w:rsidRPr="006A4810">
        <w:rPr>
          <w:b/>
        </w:rPr>
        <w:t>Sprint 5:</w:t>
      </w:r>
    </w:p>
    <w:p w:rsidRPr="006A4810" w:rsidR="008C0126" w:rsidRDefault="00826DC5" w14:paraId="754FE46C" w14:textId="77777777">
      <w:pPr>
        <w:spacing w:before="220" w:after="220"/>
      </w:pPr>
      <w:bookmarkStart w:name="_u8w5xv19p3un" w:colFirst="0" w:colLast="0" w:id="21"/>
      <w:bookmarkEnd w:id="21"/>
      <w:r w:rsidRPr="006A4810">
        <w:t>Project: SkillCourt</w:t>
      </w:r>
    </w:p>
    <w:p w:rsidRPr="006A4810" w:rsidR="008C0126" w:rsidRDefault="00826DC5" w14:paraId="754FE46D" w14:textId="77777777">
      <w:pPr>
        <w:spacing w:before="220" w:after="220"/>
      </w:pPr>
      <w:r w:rsidRPr="006A4810">
        <w:t xml:space="preserve">Attendees: </w:t>
      </w:r>
      <w:r w:rsidRPr="006A4810">
        <w:rPr>
          <w:rFonts w:eastAsia="Calibri"/>
        </w:rPr>
        <w:t xml:space="preserve">Thalia Maidique, Steven Valle, Daniel Barbosa, Drew Blumenthal, Luis Miranda, Carlos Reyes, </w:t>
      </w:r>
      <w:r w:rsidRPr="006A4810">
        <w:t>Guðmundur Traustason (PO)</w:t>
      </w:r>
    </w:p>
    <w:p w:rsidRPr="006A4810" w:rsidR="008C0126" w:rsidRDefault="00826DC5" w14:paraId="754FE46E" w14:textId="77777777">
      <w:pPr>
        <w:spacing w:before="220" w:after="220"/>
      </w:pPr>
      <w:r w:rsidRPr="006A4810">
        <w:t>Start time: 9:40pm</w:t>
      </w:r>
    </w:p>
    <w:p w:rsidRPr="00825C17" w:rsidR="008C0126" w:rsidP="00825C17" w:rsidRDefault="00826DC5" w14:paraId="754FE470" w14:textId="5B701755">
      <w:pPr>
        <w:spacing w:before="220" w:after="220"/>
      </w:pPr>
      <w:r w:rsidRPr="006A4810">
        <w:t>End time: 9:55pm</w:t>
      </w:r>
    </w:p>
    <w:p w:rsidRPr="00825C17" w:rsidR="008C0126" w:rsidP="00825C17" w:rsidRDefault="00826DC5" w14:paraId="754FE473" w14:textId="7C00CC02">
      <w:pPr>
        <w:spacing w:before="220" w:after="220"/>
      </w:pPr>
      <w:r w:rsidRPr="006A4810">
        <w:t>After discussion, the velocity of the team was estimated to be: 40 story points</w:t>
      </w:r>
      <w:bookmarkStart w:name="_oyjjepj3bvxy" w:colFirst="0" w:colLast="0" w:id="22"/>
      <w:bookmarkEnd w:id="22"/>
      <w:r w:rsidR="00825C17">
        <w:t xml:space="preserve">. </w:t>
      </w:r>
      <w:r w:rsidRPr="006A4810">
        <w:t>The product owner chose the following user stories to be done during the next sprint. They are ordered based on their priority.</w:t>
      </w:r>
    </w:p>
    <w:p w:rsidRPr="006A4810" w:rsidR="008C0126" w:rsidRDefault="008C0126" w14:paraId="754FE474" w14:textId="77777777"/>
    <w:p w:rsidRPr="00825C17" w:rsidR="008C0126" w:rsidRDefault="00826DC5" w14:paraId="754FE475" w14:textId="77777777">
      <w:pPr>
        <w:rPr>
          <w:rFonts w:eastAsia="Calibri"/>
          <w:b/>
          <w:bCs/>
        </w:rPr>
      </w:pPr>
      <w:r w:rsidRPr="00825C17">
        <w:rPr>
          <w:rFonts w:eastAsia="Calibri"/>
          <w:b/>
          <w:bCs/>
        </w:rPr>
        <w:t>StoryID: 13</w:t>
      </w:r>
    </w:p>
    <w:p w:rsidRPr="006A4810" w:rsidR="008C0126" w:rsidRDefault="008C0126" w14:paraId="754FE476" w14:textId="77777777">
      <w:pPr>
        <w:rPr>
          <w:rFonts w:eastAsia="Calibri"/>
          <w:b/>
          <w:u w:val="single"/>
        </w:rPr>
      </w:pPr>
    </w:p>
    <w:p w:rsidRPr="00825C17" w:rsidR="008C0126" w:rsidRDefault="00826DC5" w14:paraId="754FE477" w14:textId="77777777">
      <w:pPr>
        <w:rPr>
          <w:rFonts w:eastAsia="Calibri"/>
          <w:u w:val="single"/>
        </w:rPr>
      </w:pPr>
      <w:r w:rsidRPr="00825C17">
        <w:rPr>
          <w:rFonts w:eastAsia="Calibri"/>
          <w:u w:val="single"/>
        </w:rPr>
        <w:t>Title: Website Dashboard (Customized Appearance)</w:t>
      </w:r>
    </w:p>
    <w:p w:rsidRPr="006A4810" w:rsidR="008C0126" w:rsidRDefault="008C0126" w14:paraId="754FE478" w14:textId="77777777">
      <w:pPr>
        <w:rPr>
          <w:rFonts w:eastAsia="Calibri"/>
        </w:rPr>
      </w:pPr>
    </w:p>
    <w:p w:rsidRPr="006A4810" w:rsidR="008C0126" w:rsidRDefault="00826DC5" w14:paraId="754FE479" w14:textId="77777777">
      <w:pPr>
        <w:rPr>
          <w:rFonts w:eastAsia="Calibri"/>
        </w:rPr>
      </w:pPr>
      <w:r w:rsidRPr="006A4810">
        <w:rPr>
          <w:rFonts w:eastAsia="Calibri"/>
        </w:rPr>
        <w:t>As a player/club owner, I want the dashboard to be customized/divided up into different stat sections so that I can see my most recent game stats, averages vs my club, and my top games of all time in neatly formatted and nice to look at graphs and lists.</w:t>
      </w:r>
    </w:p>
    <w:p w:rsidRPr="006A4810" w:rsidR="008C0126" w:rsidRDefault="008C0126" w14:paraId="754FE47A" w14:textId="77777777">
      <w:pPr>
        <w:rPr>
          <w:rFonts w:eastAsia="Calibri"/>
        </w:rPr>
      </w:pPr>
    </w:p>
    <w:p w:rsidRPr="006A4810" w:rsidR="008C0126" w:rsidRDefault="00826DC5" w14:paraId="754FE47B" w14:textId="77777777">
      <w:r w:rsidRPr="006A4810">
        <w:rPr>
          <w:rFonts w:eastAsia="Calibri"/>
          <w:u w:val="single"/>
        </w:rPr>
        <w:t>Points</w:t>
      </w:r>
      <w:r w:rsidRPr="006A4810">
        <w:rPr>
          <w:rFonts w:eastAsia="Calibri"/>
        </w:rPr>
        <w:t>: 8</w:t>
      </w:r>
    </w:p>
    <w:p w:rsidRPr="006A4810" w:rsidR="008C0126" w:rsidRDefault="008C0126" w14:paraId="754FE47C" w14:textId="77777777"/>
    <w:p w:rsidRPr="006A4810" w:rsidR="008C0126" w:rsidRDefault="00826DC5" w14:paraId="754FE47D" w14:textId="77777777">
      <w:pPr>
        <w:spacing w:after="200"/>
        <w:rPr>
          <w:rFonts w:eastAsia="Calibri"/>
        </w:rPr>
      </w:pPr>
      <w:r w:rsidRPr="006A4810">
        <w:rPr>
          <w:rFonts w:eastAsia="Calibri"/>
          <w:u w:val="single"/>
        </w:rPr>
        <w:t>Acceptance Criteria:</w:t>
      </w:r>
    </w:p>
    <w:p w:rsidRPr="006A4810" w:rsidR="008C0126" w:rsidRDefault="00826DC5" w14:paraId="754FE47E" w14:textId="77777777">
      <w:pPr>
        <w:numPr>
          <w:ilvl w:val="0"/>
          <w:numId w:val="12"/>
        </w:numPr>
        <w:rPr>
          <w:rFonts w:eastAsia="Calibri"/>
        </w:rPr>
      </w:pPr>
      <w:r w:rsidRPr="006A4810">
        <w:rPr>
          <w:rFonts w:eastAsia="Calibri"/>
        </w:rPr>
        <w:t>Verify the dashboard shows all sections mentioned in the user story</w:t>
      </w:r>
    </w:p>
    <w:p w:rsidRPr="006A4810" w:rsidR="008C0126" w:rsidRDefault="00826DC5" w14:paraId="754FE47F" w14:textId="77777777">
      <w:pPr>
        <w:numPr>
          <w:ilvl w:val="0"/>
          <w:numId w:val="12"/>
        </w:numPr>
        <w:spacing w:after="200"/>
        <w:rPr>
          <w:rFonts w:eastAsia="Calibri"/>
        </w:rPr>
      </w:pPr>
      <w:r w:rsidRPr="006A4810">
        <w:rPr>
          <w:rFonts w:eastAsia="Calibri"/>
        </w:rPr>
        <w:t>Verify the sample data populates all charts/graphs in the dashboard</w:t>
      </w:r>
    </w:p>
    <w:p w:rsidRPr="006A4810" w:rsidR="008C0126" w:rsidRDefault="008C0126" w14:paraId="754FE480" w14:textId="77777777"/>
    <w:p w:rsidRPr="00825C17" w:rsidR="008C0126" w:rsidRDefault="00826DC5" w14:paraId="754FE481" w14:textId="77777777">
      <w:pPr>
        <w:rPr>
          <w:rFonts w:eastAsia="Calibri"/>
          <w:b/>
          <w:bCs/>
        </w:rPr>
      </w:pPr>
      <w:r w:rsidRPr="00825C17">
        <w:rPr>
          <w:rFonts w:eastAsia="Calibri"/>
          <w:b/>
          <w:bCs/>
        </w:rPr>
        <w:t>StoryID: 14</w:t>
      </w:r>
    </w:p>
    <w:p w:rsidRPr="006A4810" w:rsidR="008C0126" w:rsidRDefault="008C0126" w14:paraId="754FE482" w14:textId="77777777">
      <w:pPr>
        <w:rPr>
          <w:rFonts w:eastAsia="Calibri"/>
          <w:b/>
          <w:u w:val="single"/>
        </w:rPr>
      </w:pPr>
    </w:p>
    <w:p w:rsidRPr="00825C17" w:rsidR="008C0126" w:rsidRDefault="00826DC5" w14:paraId="754FE483" w14:textId="77777777">
      <w:pPr>
        <w:rPr>
          <w:rFonts w:eastAsia="Calibri"/>
          <w:u w:val="single"/>
        </w:rPr>
      </w:pPr>
      <w:r w:rsidRPr="00825C17">
        <w:rPr>
          <w:rFonts w:eastAsia="Calibri"/>
          <w:u w:val="single"/>
        </w:rPr>
        <w:t>Title: Website Dashboard (Customized Functionality)</w:t>
      </w:r>
    </w:p>
    <w:p w:rsidRPr="006A4810" w:rsidR="008C0126" w:rsidRDefault="008C0126" w14:paraId="754FE484" w14:textId="77777777">
      <w:pPr>
        <w:rPr>
          <w:rFonts w:eastAsia="Calibri"/>
        </w:rPr>
      </w:pPr>
    </w:p>
    <w:p w:rsidRPr="006A4810" w:rsidR="008C0126" w:rsidRDefault="00826DC5" w14:paraId="754FE485" w14:textId="77777777">
      <w:pPr>
        <w:rPr>
          <w:rFonts w:eastAsia="Calibri"/>
        </w:rPr>
      </w:pPr>
      <w:r w:rsidRPr="006A4810">
        <w:rPr>
          <w:rFonts w:eastAsia="Calibri"/>
        </w:rPr>
        <w:t>As a player/club owner, I want the online website dashboard to populate with my actual personal stats/the stats of all of the players and examine them in more detail if I please.</w:t>
      </w:r>
    </w:p>
    <w:p w:rsidRPr="006A4810" w:rsidR="008C0126" w:rsidRDefault="008C0126" w14:paraId="754FE486" w14:textId="77777777">
      <w:pPr>
        <w:rPr>
          <w:rFonts w:eastAsia="Calibri"/>
        </w:rPr>
      </w:pPr>
    </w:p>
    <w:p w:rsidRPr="006A4810" w:rsidR="008C0126" w:rsidRDefault="00826DC5" w14:paraId="754FE487" w14:textId="77777777">
      <w:bookmarkStart w:name="_y7pl3zdmp7s7" w:colFirst="0" w:colLast="0" w:id="23"/>
      <w:bookmarkEnd w:id="23"/>
      <w:r w:rsidRPr="006A4810">
        <w:rPr>
          <w:rFonts w:eastAsia="Calibri"/>
          <w:u w:val="single"/>
        </w:rPr>
        <w:t>Points</w:t>
      </w:r>
      <w:r w:rsidRPr="006A4810">
        <w:rPr>
          <w:rFonts w:eastAsia="Calibri"/>
        </w:rPr>
        <w:t>: 5</w:t>
      </w:r>
    </w:p>
    <w:p w:rsidRPr="006A4810" w:rsidR="008C0126" w:rsidRDefault="008C0126" w14:paraId="754FE488" w14:textId="77777777"/>
    <w:p w:rsidRPr="006A4810" w:rsidR="008C0126" w:rsidRDefault="00826DC5" w14:paraId="754FE489" w14:textId="77777777">
      <w:pPr>
        <w:spacing w:after="200"/>
        <w:rPr>
          <w:rFonts w:eastAsia="Calibri"/>
        </w:rPr>
      </w:pPr>
      <w:r w:rsidRPr="006A4810">
        <w:rPr>
          <w:rFonts w:eastAsia="Calibri"/>
          <w:u w:val="single"/>
        </w:rPr>
        <w:t>Acceptance Criteria:</w:t>
      </w:r>
    </w:p>
    <w:p w:rsidRPr="006A4810" w:rsidR="008C0126" w:rsidRDefault="00826DC5" w14:paraId="754FE48A" w14:textId="77777777">
      <w:pPr>
        <w:numPr>
          <w:ilvl w:val="0"/>
          <w:numId w:val="12"/>
        </w:numPr>
        <w:rPr>
          <w:rFonts w:eastAsia="Calibri"/>
        </w:rPr>
      </w:pPr>
      <w:r w:rsidRPr="006A4810">
        <w:rPr>
          <w:rFonts w:eastAsia="Calibri"/>
        </w:rPr>
        <w:t>Verify the dashboard shows data relative to that user</w:t>
      </w:r>
    </w:p>
    <w:p w:rsidRPr="006A4810" w:rsidR="008C0126" w:rsidRDefault="00826DC5" w14:paraId="754FE48B" w14:textId="77777777">
      <w:pPr>
        <w:numPr>
          <w:ilvl w:val="0"/>
          <w:numId w:val="12"/>
        </w:numPr>
        <w:spacing w:after="200"/>
        <w:rPr>
          <w:rFonts w:eastAsia="Calibri"/>
        </w:rPr>
      </w:pPr>
      <w:r w:rsidRPr="006A4810">
        <w:rPr>
          <w:rFonts w:eastAsia="Calibri"/>
        </w:rPr>
        <w:t>Verify the data is received and parsed correctly from the database</w:t>
      </w:r>
    </w:p>
    <w:p w:rsidRPr="006A4810" w:rsidR="008C0126" w:rsidRDefault="008C0126" w14:paraId="754FE48C" w14:textId="77777777"/>
    <w:p w:rsidRPr="00825C17" w:rsidR="008C0126" w:rsidRDefault="00826DC5" w14:paraId="754FE48D" w14:textId="77777777">
      <w:pPr>
        <w:spacing w:after="200"/>
        <w:rPr>
          <w:rFonts w:eastAsia="Calibri"/>
          <w:b/>
          <w:bCs/>
        </w:rPr>
      </w:pPr>
      <w:r w:rsidRPr="00825C17">
        <w:rPr>
          <w:rFonts w:eastAsia="Calibri"/>
          <w:b/>
          <w:bCs/>
        </w:rPr>
        <w:t>StoryID:  28</w:t>
      </w:r>
    </w:p>
    <w:p w:rsidRPr="00825C17" w:rsidR="008C0126" w:rsidRDefault="00826DC5" w14:paraId="754FE48E" w14:textId="77777777">
      <w:pPr>
        <w:spacing w:before="220" w:after="220"/>
        <w:rPr>
          <w:rFonts w:eastAsia="Calibri"/>
          <w:u w:val="single"/>
        </w:rPr>
      </w:pPr>
      <w:r w:rsidRPr="00825C17">
        <w:rPr>
          <w:rFonts w:eastAsia="Calibri"/>
          <w:u w:val="single"/>
        </w:rPr>
        <w:t>Title: Club Page Design</w:t>
      </w:r>
    </w:p>
    <w:p w:rsidRPr="006A4810" w:rsidR="008C0126" w:rsidRDefault="00826DC5" w14:paraId="754FE48F" w14:textId="77777777">
      <w:pPr>
        <w:spacing w:before="220" w:after="220"/>
        <w:rPr>
          <w:rFonts w:eastAsia="Calibri"/>
          <w:u w:val="single"/>
        </w:rPr>
      </w:pPr>
      <w:r w:rsidRPr="006A4810">
        <w:rPr>
          <w:rFonts w:eastAsia="Calibri"/>
        </w:rPr>
        <w:t>As a club owner I want there to be a dashboard page to view a club’s information and players so that I can explore a club online.</w:t>
      </w:r>
    </w:p>
    <w:p w:rsidRPr="006A4810" w:rsidR="008C0126" w:rsidRDefault="00826DC5" w14:paraId="754FE490" w14:textId="77777777">
      <w:pPr>
        <w:spacing w:after="200"/>
        <w:rPr>
          <w:rFonts w:eastAsia="Calibri"/>
          <w:u w:val="single"/>
        </w:rPr>
      </w:pPr>
      <w:r w:rsidRPr="006A4810">
        <w:rPr>
          <w:rFonts w:eastAsia="Calibri"/>
          <w:u w:val="single"/>
        </w:rPr>
        <w:t>Points:</w:t>
      </w:r>
      <w:r w:rsidRPr="006A4810">
        <w:rPr>
          <w:rFonts w:eastAsia="Calibri"/>
        </w:rPr>
        <w:t xml:space="preserve"> 5</w:t>
      </w:r>
    </w:p>
    <w:p w:rsidRPr="006A4810" w:rsidR="008C0126" w:rsidRDefault="00826DC5" w14:paraId="754FE491" w14:textId="77777777">
      <w:pPr>
        <w:spacing w:after="200"/>
        <w:rPr>
          <w:rFonts w:eastAsia="Calibri"/>
          <w:u w:val="single"/>
        </w:rPr>
      </w:pPr>
      <w:r w:rsidRPr="006A4810">
        <w:rPr>
          <w:rFonts w:eastAsia="Calibri"/>
          <w:u w:val="single"/>
        </w:rPr>
        <w:t>Acceptance Criteria:</w:t>
      </w:r>
    </w:p>
    <w:p w:rsidRPr="006A4810" w:rsidR="008C0126" w:rsidRDefault="00826DC5" w14:paraId="754FE492" w14:textId="77777777">
      <w:pPr>
        <w:numPr>
          <w:ilvl w:val="0"/>
          <w:numId w:val="33"/>
        </w:numPr>
        <w:spacing w:before="220"/>
        <w:rPr>
          <w:rFonts w:eastAsia="Calibri"/>
        </w:rPr>
      </w:pPr>
      <w:r w:rsidRPr="006A4810">
        <w:rPr>
          <w:rFonts w:eastAsia="Calibri"/>
        </w:rPr>
        <w:t>Verify the club dashboard has an area to display club information such as club name, club owner, club division.</w:t>
      </w:r>
    </w:p>
    <w:p w:rsidRPr="006A4810" w:rsidR="008C0126" w:rsidRDefault="00826DC5" w14:paraId="754FE493" w14:textId="77777777">
      <w:pPr>
        <w:numPr>
          <w:ilvl w:val="0"/>
          <w:numId w:val="33"/>
        </w:numPr>
        <w:spacing w:after="220"/>
        <w:rPr>
          <w:rFonts w:eastAsia="Calibri"/>
        </w:rPr>
      </w:pPr>
      <w:r w:rsidRPr="006A4810">
        <w:rPr>
          <w:rFonts w:eastAsia="Calibri"/>
        </w:rPr>
        <w:t>Verify the club dashboard has an area to display players.</w:t>
      </w:r>
    </w:p>
    <w:p w:rsidRPr="006A4810" w:rsidR="008C0126" w:rsidRDefault="008C0126" w14:paraId="754FE494" w14:textId="77777777">
      <w:pPr>
        <w:spacing w:before="220" w:after="220"/>
        <w:rPr>
          <w:rFonts w:eastAsia="Calibri"/>
        </w:rPr>
      </w:pPr>
    </w:p>
    <w:p w:rsidRPr="00825C17" w:rsidR="008C0126" w:rsidRDefault="00826DC5" w14:paraId="754FE495" w14:textId="77777777">
      <w:pPr>
        <w:spacing w:after="200"/>
        <w:rPr>
          <w:rFonts w:eastAsia="Calibri"/>
          <w:b/>
          <w:bCs/>
        </w:rPr>
      </w:pPr>
      <w:r w:rsidRPr="00825C17">
        <w:rPr>
          <w:rFonts w:eastAsia="Calibri"/>
          <w:b/>
          <w:bCs/>
        </w:rPr>
        <w:t>StoryID:  30</w:t>
      </w:r>
    </w:p>
    <w:p w:rsidRPr="00825C17" w:rsidR="008C0126" w:rsidRDefault="00826DC5" w14:paraId="754FE496" w14:textId="77777777">
      <w:pPr>
        <w:spacing w:before="220" w:after="220"/>
        <w:rPr>
          <w:rFonts w:eastAsia="Calibri"/>
          <w:u w:val="single"/>
        </w:rPr>
      </w:pPr>
      <w:r w:rsidRPr="00825C17">
        <w:rPr>
          <w:rFonts w:eastAsia="Calibri"/>
          <w:u w:val="single"/>
        </w:rPr>
        <w:t>Title: YouTube Video Embed</w:t>
      </w:r>
    </w:p>
    <w:p w:rsidRPr="006A4810" w:rsidR="008C0126" w:rsidRDefault="00826DC5" w14:paraId="754FE497" w14:textId="77777777">
      <w:pPr>
        <w:spacing w:before="220" w:after="220"/>
        <w:rPr>
          <w:rFonts w:eastAsia="Calibri"/>
        </w:rPr>
      </w:pPr>
      <w:r w:rsidRPr="006A4810">
        <w:rPr>
          <w:rFonts w:eastAsia="Calibri"/>
        </w:rPr>
        <w:t>As an owner, I want there to be buttons on the club dashboard that open youtube links to tutorials embedded in the dashboard, so I can learn how to use the app/dashboard without leaving the site.</w:t>
      </w:r>
    </w:p>
    <w:p w:rsidRPr="006A4810" w:rsidR="008C0126" w:rsidRDefault="00826DC5" w14:paraId="754FE498" w14:textId="77777777">
      <w:pPr>
        <w:spacing w:after="200"/>
        <w:rPr>
          <w:rFonts w:eastAsia="Calibri"/>
        </w:rPr>
      </w:pPr>
      <w:r w:rsidRPr="006A4810">
        <w:rPr>
          <w:rFonts w:eastAsia="Calibri"/>
          <w:u w:val="single"/>
        </w:rPr>
        <w:t>Points:</w:t>
      </w:r>
      <w:r w:rsidRPr="006A4810">
        <w:rPr>
          <w:rFonts w:eastAsia="Calibri"/>
        </w:rPr>
        <w:t xml:space="preserve"> 6</w:t>
      </w:r>
    </w:p>
    <w:p w:rsidRPr="006A4810" w:rsidR="008C0126" w:rsidRDefault="00826DC5" w14:paraId="754FE499" w14:textId="77777777">
      <w:pPr>
        <w:spacing w:after="200"/>
        <w:rPr>
          <w:rFonts w:eastAsia="Calibri"/>
          <w:u w:val="single"/>
        </w:rPr>
      </w:pPr>
      <w:r w:rsidRPr="006A4810">
        <w:rPr>
          <w:rFonts w:eastAsia="Calibri"/>
          <w:u w:val="single"/>
        </w:rPr>
        <w:t>Acceptance Criteria:</w:t>
      </w:r>
    </w:p>
    <w:p w:rsidRPr="006A4810" w:rsidR="008C0126" w:rsidRDefault="00826DC5" w14:paraId="754FE49A" w14:textId="77777777">
      <w:pPr>
        <w:numPr>
          <w:ilvl w:val="0"/>
          <w:numId w:val="33"/>
        </w:numPr>
        <w:spacing w:before="220"/>
        <w:rPr>
          <w:rFonts w:eastAsia="Calibri"/>
        </w:rPr>
      </w:pPr>
      <w:r w:rsidRPr="006A4810">
        <w:rPr>
          <w:rFonts w:eastAsia="Calibri"/>
        </w:rPr>
        <w:t>Verify that there is a list of videos on the dashboard</w:t>
      </w:r>
    </w:p>
    <w:p w:rsidRPr="006A4810" w:rsidR="008C0126" w:rsidRDefault="00826DC5" w14:paraId="754FE49B" w14:textId="77777777">
      <w:pPr>
        <w:numPr>
          <w:ilvl w:val="0"/>
          <w:numId w:val="33"/>
        </w:numPr>
        <w:spacing w:after="220"/>
        <w:rPr>
          <w:rFonts w:eastAsia="Calibri"/>
        </w:rPr>
      </w:pPr>
      <w:r w:rsidRPr="006A4810">
        <w:rPr>
          <w:rFonts w:eastAsia="Calibri"/>
        </w:rPr>
        <w:t>Verify that when clicked an embedded video will load on the page</w:t>
      </w:r>
    </w:p>
    <w:p w:rsidRPr="00265B63" w:rsidR="008C0126" w:rsidRDefault="00826DC5" w14:paraId="754FE49C" w14:textId="77777777">
      <w:pPr>
        <w:spacing w:after="200"/>
        <w:rPr>
          <w:rFonts w:eastAsia="Calibri"/>
          <w:b/>
          <w:bCs/>
        </w:rPr>
      </w:pPr>
      <w:r w:rsidRPr="00265B63">
        <w:rPr>
          <w:rFonts w:eastAsia="Calibri"/>
          <w:b/>
          <w:bCs/>
        </w:rPr>
        <w:t>StoryID:  38</w:t>
      </w:r>
    </w:p>
    <w:p w:rsidRPr="00265B63" w:rsidR="008C0126" w:rsidRDefault="00826DC5" w14:paraId="754FE49D" w14:textId="77777777">
      <w:pPr>
        <w:spacing w:before="220" w:after="220"/>
        <w:rPr>
          <w:rFonts w:eastAsia="Calibri"/>
          <w:u w:val="single"/>
        </w:rPr>
      </w:pPr>
      <w:r w:rsidRPr="00265B63">
        <w:rPr>
          <w:rFonts w:eastAsia="Calibri"/>
          <w:u w:val="single"/>
        </w:rPr>
        <w:t>Title: Stations Picture on Dashboard</w:t>
      </w:r>
    </w:p>
    <w:p w:rsidRPr="006A4810" w:rsidR="008C0126" w:rsidRDefault="00826DC5" w14:paraId="754FE49E" w14:textId="77777777">
      <w:pPr>
        <w:spacing w:before="220" w:after="220"/>
        <w:rPr>
          <w:rFonts w:eastAsia="Calibri"/>
        </w:rPr>
      </w:pPr>
      <w:r w:rsidRPr="006A4810">
        <w:rPr>
          <w:rFonts w:eastAsia="Calibri"/>
        </w:rPr>
        <w:t>As a player or club owner, I want to be able to see an image/graphical representation of the station setup so I can see how each game was played.</w:t>
      </w:r>
    </w:p>
    <w:p w:rsidRPr="006A4810" w:rsidR="008C0126" w:rsidRDefault="00826DC5" w14:paraId="754FE49F" w14:textId="77777777">
      <w:pPr>
        <w:spacing w:after="200"/>
        <w:rPr>
          <w:rFonts w:eastAsia="Calibri"/>
        </w:rPr>
      </w:pPr>
      <w:r w:rsidRPr="006A4810">
        <w:rPr>
          <w:rFonts w:eastAsia="Calibri"/>
          <w:u w:val="single"/>
        </w:rPr>
        <w:t>Points:</w:t>
      </w:r>
      <w:r w:rsidRPr="006A4810">
        <w:rPr>
          <w:rFonts w:eastAsia="Calibri"/>
        </w:rPr>
        <w:t xml:space="preserve"> 8</w:t>
      </w:r>
    </w:p>
    <w:p w:rsidRPr="006A4810" w:rsidR="008C0126" w:rsidRDefault="00826DC5" w14:paraId="754FE4A0" w14:textId="77777777">
      <w:pPr>
        <w:spacing w:after="200"/>
        <w:rPr>
          <w:rFonts w:eastAsia="Calibri"/>
          <w:u w:val="single"/>
        </w:rPr>
      </w:pPr>
      <w:r w:rsidRPr="006A4810">
        <w:rPr>
          <w:rFonts w:eastAsia="Calibri"/>
          <w:u w:val="single"/>
        </w:rPr>
        <w:t>Acceptance Criteria:</w:t>
      </w:r>
    </w:p>
    <w:p w:rsidRPr="006A4810" w:rsidR="008C0126" w:rsidRDefault="00826DC5" w14:paraId="754FE4A1" w14:textId="77777777">
      <w:pPr>
        <w:numPr>
          <w:ilvl w:val="0"/>
          <w:numId w:val="33"/>
        </w:numPr>
        <w:spacing w:before="220"/>
        <w:rPr>
          <w:rFonts w:eastAsia="Calibri"/>
        </w:rPr>
      </w:pPr>
      <w:r w:rsidRPr="006A4810">
        <w:rPr>
          <w:rFonts w:eastAsia="Calibri"/>
        </w:rPr>
        <w:t>Verify the dashboard loads the correct image per game</w:t>
      </w:r>
    </w:p>
    <w:p w:rsidRPr="006A4810" w:rsidR="008C0126" w:rsidRDefault="00826DC5" w14:paraId="754FE4A2" w14:textId="77777777">
      <w:pPr>
        <w:numPr>
          <w:ilvl w:val="0"/>
          <w:numId w:val="33"/>
        </w:numPr>
        <w:spacing w:after="220"/>
        <w:rPr>
          <w:rFonts w:eastAsia="Calibri"/>
        </w:rPr>
      </w:pPr>
      <w:r w:rsidRPr="006A4810">
        <w:rPr>
          <w:rFonts w:eastAsia="Calibri"/>
        </w:rPr>
        <w:t>Verify that the image opens up in a separate popup box.</w:t>
      </w:r>
    </w:p>
    <w:p w:rsidRPr="006A4810" w:rsidR="008C0126" w:rsidRDefault="008C0126" w14:paraId="754FE4A3" w14:textId="77777777">
      <w:pPr>
        <w:spacing w:before="220" w:after="220"/>
        <w:rPr>
          <w:rFonts w:eastAsia="Calibri"/>
        </w:rPr>
      </w:pPr>
    </w:p>
    <w:p w:rsidRPr="00265B63" w:rsidR="008C0126" w:rsidRDefault="00826DC5" w14:paraId="754FE4A4" w14:textId="77777777">
      <w:pPr>
        <w:spacing w:after="200"/>
        <w:rPr>
          <w:rFonts w:eastAsia="Calibri"/>
          <w:b/>
          <w:bCs/>
        </w:rPr>
      </w:pPr>
      <w:r w:rsidRPr="00265B63">
        <w:rPr>
          <w:rFonts w:eastAsia="Calibri"/>
          <w:b/>
          <w:bCs/>
        </w:rPr>
        <w:t>StoryID:  39</w:t>
      </w:r>
    </w:p>
    <w:p w:rsidRPr="00265B63" w:rsidR="008C0126" w:rsidRDefault="00826DC5" w14:paraId="754FE4A5" w14:textId="77777777">
      <w:pPr>
        <w:spacing w:before="220" w:after="220"/>
        <w:rPr>
          <w:rFonts w:eastAsia="Calibri"/>
          <w:u w:val="single"/>
        </w:rPr>
      </w:pPr>
      <w:r w:rsidRPr="00265B63">
        <w:rPr>
          <w:rFonts w:eastAsia="Calibri"/>
          <w:u w:val="single"/>
        </w:rPr>
        <w:t>Title: Club Name Update</w:t>
      </w:r>
    </w:p>
    <w:p w:rsidRPr="006A4810" w:rsidR="008C0126" w:rsidRDefault="00826DC5" w14:paraId="754FE4A6" w14:textId="77777777">
      <w:pPr>
        <w:spacing w:before="220" w:after="220"/>
        <w:rPr>
          <w:rFonts w:eastAsia="Calibri"/>
        </w:rPr>
      </w:pPr>
      <w:r w:rsidRPr="006A4810">
        <w:rPr>
          <w:rFonts w:eastAsia="Calibri"/>
        </w:rPr>
        <w:t>As a developer, I want the user/admin to be able to update their Club Name directly from the User Profile Page.</w:t>
      </w:r>
    </w:p>
    <w:p w:rsidRPr="006A4810" w:rsidR="008C0126" w:rsidRDefault="00826DC5" w14:paraId="754FE4A7"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4A8" w14:textId="77777777">
      <w:pPr>
        <w:spacing w:after="200"/>
        <w:rPr>
          <w:rFonts w:eastAsia="Calibri"/>
          <w:u w:val="single"/>
        </w:rPr>
      </w:pPr>
      <w:r w:rsidRPr="006A4810">
        <w:rPr>
          <w:rFonts w:eastAsia="Calibri"/>
          <w:u w:val="single"/>
        </w:rPr>
        <w:t>Acceptance Criteria:</w:t>
      </w:r>
    </w:p>
    <w:p w:rsidRPr="006A4810" w:rsidR="008C0126" w:rsidRDefault="00826DC5" w14:paraId="754FE4A9" w14:textId="77777777">
      <w:pPr>
        <w:numPr>
          <w:ilvl w:val="0"/>
          <w:numId w:val="33"/>
        </w:numPr>
        <w:spacing w:before="220"/>
        <w:rPr>
          <w:rFonts w:eastAsia="Calibri"/>
        </w:rPr>
      </w:pPr>
      <w:r w:rsidRPr="006A4810">
        <w:rPr>
          <w:rFonts w:eastAsia="Calibri"/>
        </w:rPr>
        <w:t>Verify that stored procedure functions properly/update stored procedure.</w:t>
      </w:r>
    </w:p>
    <w:p w:rsidRPr="006A4810" w:rsidR="008C0126" w:rsidRDefault="00826DC5" w14:paraId="754FE4AA" w14:textId="77777777">
      <w:pPr>
        <w:numPr>
          <w:ilvl w:val="0"/>
          <w:numId w:val="33"/>
        </w:numPr>
        <w:rPr>
          <w:rFonts w:eastAsia="Calibri"/>
        </w:rPr>
      </w:pPr>
      <w:r w:rsidRPr="006A4810">
        <w:rPr>
          <w:rFonts w:eastAsia="Calibri"/>
        </w:rPr>
        <w:t>Verify that data in request is processed correctly.</w:t>
      </w:r>
    </w:p>
    <w:p w:rsidRPr="006A4810" w:rsidR="008C0126" w:rsidRDefault="00826DC5" w14:paraId="754FE4AB" w14:textId="77777777">
      <w:pPr>
        <w:numPr>
          <w:ilvl w:val="0"/>
          <w:numId w:val="33"/>
        </w:numPr>
        <w:spacing w:after="220"/>
        <w:rPr>
          <w:rFonts w:eastAsia="Calibri"/>
        </w:rPr>
      </w:pPr>
      <w:r w:rsidRPr="006A4810">
        <w:rPr>
          <w:rFonts w:eastAsia="Calibri"/>
        </w:rPr>
        <w:t>Verify that changes are visible in the Database.</w:t>
      </w:r>
    </w:p>
    <w:p w:rsidRPr="006A4810" w:rsidR="008C0126" w:rsidRDefault="008C0126" w14:paraId="754FE4AC" w14:textId="77777777">
      <w:pPr>
        <w:spacing w:after="200"/>
        <w:rPr>
          <w:u w:val="single"/>
        </w:rPr>
      </w:pPr>
    </w:p>
    <w:p w:rsidRPr="00265B63" w:rsidR="008C0126" w:rsidRDefault="00826DC5" w14:paraId="754FE4AD" w14:textId="77777777">
      <w:pPr>
        <w:spacing w:after="200"/>
        <w:rPr>
          <w:rFonts w:eastAsia="Calibri"/>
          <w:b/>
          <w:bCs/>
        </w:rPr>
      </w:pPr>
      <w:r w:rsidRPr="00265B63">
        <w:rPr>
          <w:rFonts w:eastAsia="Calibri"/>
          <w:b/>
          <w:bCs/>
        </w:rPr>
        <w:lastRenderedPageBreak/>
        <w:t>StoryID:  40</w:t>
      </w:r>
    </w:p>
    <w:p w:rsidRPr="00265B63" w:rsidR="008C0126" w:rsidRDefault="00826DC5" w14:paraId="754FE4AE" w14:textId="77777777">
      <w:pPr>
        <w:spacing w:before="220" w:after="220"/>
        <w:rPr>
          <w:rFonts w:eastAsia="Calibri"/>
          <w:u w:val="single"/>
        </w:rPr>
      </w:pPr>
      <w:r w:rsidRPr="00265B63">
        <w:rPr>
          <w:rFonts w:eastAsia="Calibri"/>
          <w:u w:val="single"/>
        </w:rPr>
        <w:t>Title: Edit SideBar in Dashboard</w:t>
      </w:r>
    </w:p>
    <w:p w:rsidRPr="006A4810" w:rsidR="008C0126" w:rsidRDefault="00826DC5" w14:paraId="754FE4AF" w14:textId="77777777">
      <w:pPr>
        <w:spacing w:before="220" w:after="220"/>
        <w:rPr>
          <w:rFonts w:eastAsia="Calibri"/>
        </w:rPr>
      </w:pPr>
      <w:r w:rsidRPr="006A4810">
        <w:rPr>
          <w:rFonts w:eastAsia="Calibri"/>
        </w:rPr>
        <w:t>As a developer, I want to edit the sidebar navigation in the dashboard so that the user doesn’t have irrelevant pages in the site.</w:t>
      </w:r>
    </w:p>
    <w:p w:rsidRPr="006A4810" w:rsidR="008C0126" w:rsidRDefault="00826DC5" w14:paraId="754FE4B0"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4B1" w14:textId="77777777">
      <w:pPr>
        <w:spacing w:after="200"/>
        <w:rPr>
          <w:rFonts w:eastAsia="Calibri"/>
          <w:u w:val="single"/>
        </w:rPr>
      </w:pPr>
      <w:r w:rsidRPr="006A4810">
        <w:rPr>
          <w:rFonts w:eastAsia="Calibri"/>
          <w:u w:val="single"/>
        </w:rPr>
        <w:t>Acceptance Criteria:</w:t>
      </w:r>
    </w:p>
    <w:p w:rsidRPr="006A4810" w:rsidR="008C0126" w:rsidRDefault="00826DC5" w14:paraId="754FE4B2" w14:textId="77777777">
      <w:pPr>
        <w:numPr>
          <w:ilvl w:val="0"/>
          <w:numId w:val="33"/>
        </w:numPr>
        <w:spacing w:before="220"/>
        <w:rPr>
          <w:rFonts w:eastAsia="Calibri"/>
        </w:rPr>
      </w:pPr>
      <w:r w:rsidRPr="006A4810">
        <w:rPr>
          <w:rFonts w:eastAsia="Calibri"/>
        </w:rPr>
        <w:t>The user only has the essential pages available to them.</w:t>
      </w:r>
    </w:p>
    <w:p w:rsidRPr="006A4810" w:rsidR="008C0126" w:rsidRDefault="00826DC5" w14:paraId="754FE4B3" w14:textId="77777777">
      <w:pPr>
        <w:numPr>
          <w:ilvl w:val="0"/>
          <w:numId w:val="33"/>
        </w:numPr>
        <w:spacing w:after="220"/>
        <w:rPr>
          <w:rFonts w:eastAsia="Calibri"/>
        </w:rPr>
      </w:pPr>
      <w:r w:rsidRPr="006A4810">
        <w:rPr>
          <w:rFonts w:eastAsia="Calibri"/>
        </w:rPr>
        <w:t>Icons are changed to match the theme of the dashboard.</w:t>
      </w:r>
    </w:p>
    <w:p w:rsidRPr="006A4810" w:rsidR="008C0126" w:rsidRDefault="008C0126" w14:paraId="754FE4B4" w14:textId="77777777">
      <w:pPr>
        <w:spacing w:after="200"/>
        <w:rPr>
          <w:rFonts w:eastAsia="Calibri"/>
          <w:u w:val="single"/>
        </w:rPr>
      </w:pPr>
    </w:p>
    <w:p w:rsidRPr="00265B63" w:rsidR="008C0126" w:rsidRDefault="00826DC5" w14:paraId="754FE4B5" w14:textId="77777777">
      <w:pPr>
        <w:spacing w:after="200"/>
        <w:rPr>
          <w:rFonts w:eastAsia="Calibri"/>
          <w:b/>
          <w:bCs/>
        </w:rPr>
      </w:pPr>
      <w:r w:rsidRPr="00265B63">
        <w:rPr>
          <w:rFonts w:eastAsia="Calibri"/>
          <w:b/>
          <w:bCs/>
        </w:rPr>
        <w:t>StoryID:  41</w:t>
      </w:r>
    </w:p>
    <w:p w:rsidRPr="00265B63" w:rsidR="008C0126" w:rsidRDefault="00826DC5" w14:paraId="754FE4B6" w14:textId="77777777">
      <w:pPr>
        <w:spacing w:before="220" w:after="220"/>
        <w:rPr>
          <w:rFonts w:eastAsia="Calibri"/>
          <w:u w:val="single"/>
        </w:rPr>
      </w:pPr>
      <w:r w:rsidRPr="00265B63">
        <w:rPr>
          <w:rFonts w:eastAsia="Calibri"/>
          <w:u w:val="single"/>
        </w:rPr>
        <w:t>Title: Create options for average hit time on graphs</w:t>
      </w:r>
    </w:p>
    <w:p w:rsidRPr="006A4810" w:rsidR="008C0126" w:rsidRDefault="00826DC5" w14:paraId="754FE4B7" w14:textId="77777777">
      <w:pPr>
        <w:spacing w:before="220" w:after="220"/>
        <w:rPr>
          <w:rFonts w:eastAsia="Calibri"/>
        </w:rPr>
      </w:pPr>
      <w:r w:rsidRPr="006A4810">
        <w:rPr>
          <w:rFonts w:eastAsia="Calibri"/>
        </w:rPr>
        <w:t>As a user, on games where applicable, I want to see average hit time rather than hits vs misses so that I can see a more accurate representation of my performance.</w:t>
      </w:r>
    </w:p>
    <w:p w:rsidRPr="006A4810" w:rsidR="008C0126" w:rsidRDefault="00826DC5" w14:paraId="754FE4B8" w14:textId="77777777">
      <w:pPr>
        <w:spacing w:before="220" w:after="220"/>
        <w:rPr>
          <w:rFonts w:eastAsia="Calibri"/>
        </w:rPr>
      </w:pPr>
      <w:r w:rsidRPr="006A4810">
        <w:rPr>
          <w:rFonts w:eastAsia="Calibri"/>
          <w:u w:val="single"/>
        </w:rPr>
        <w:t>Points:</w:t>
      </w:r>
      <w:r w:rsidRPr="006A4810">
        <w:rPr>
          <w:rFonts w:eastAsia="Calibri"/>
        </w:rPr>
        <w:t xml:space="preserve"> 3</w:t>
      </w:r>
    </w:p>
    <w:p w:rsidRPr="006A4810" w:rsidR="008C0126" w:rsidRDefault="00826DC5" w14:paraId="754FE4B9" w14:textId="77777777">
      <w:pPr>
        <w:spacing w:after="200"/>
        <w:rPr>
          <w:rFonts w:eastAsia="Calibri"/>
          <w:u w:val="single"/>
        </w:rPr>
      </w:pPr>
      <w:r w:rsidRPr="006A4810">
        <w:rPr>
          <w:rFonts w:eastAsia="Calibri"/>
          <w:u w:val="single"/>
        </w:rPr>
        <w:t>Acceptance Criteria:</w:t>
      </w:r>
    </w:p>
    <w:p w:rsidRPr="006A4810" w:rsidR="008C0126" w:rsidRDefault="00826DC5" w14:paraId="754FE4BA" w14:textId="77777777">
      <w:pPr>
        <w:numPr>
          <w:ilvl w:val="0"/>
          <w:numId w:val="33"/>
        </w:numPr>
        <w:spacing w:before="220"/>
        <w:rPr>
          <w:rFonts w:eastAsia="Calibri"/>
        </w:rPr>
      </w:pPr>
      <w:r w:rsidRPr="006A4810">
        <w:rPr>
          <w:rFonts w:eastAsia="Calibri"/>
        </w:rPr>
        <w:t>Verify the chart chooses what type of data to display when applicable</w:t>
      </w:r>
    </w:p>
    <w:p w:rsidRPr="006A4810" w:rsidR="008C0126" w:rsidRDefault="00826DC5" w14:paraId="754FE4BB" w14:textId="77777777">
      <w:pPr>
        <w:numPr>
          <w:ilvl w:val="0"/>
          <w:numId w:val="33"/>
        </w:numPr>
        <w:spacing w:after="220"/>
        <w:rPr>
          <w:rFonts w:eastAsia="Calibri"/>
        </w:rPr>
      </w:pPr>
      <w:r w:rsidRPr="006A4810">
        <w:rPr>
          <w:rFonts w:eastAsia="Calibri"/>
        </w:rPr>
        <w:t>Verify there is different chart settings for average hit time</w:t>
      </w:r>
    </w:p>
    <w:p w:rsidRPr="006A4810" w:rsidR="008C0126" w:rsidRDefault="008C0126" w14:paraId="754FE4BC" w14:textId="77777777">
      <w:pPr>
        <w:spacing w:before="220" w:after="220"/>
        <w:rPr>
          <w:u w:val="single"/>
        </w:rPr>
      </w:pPr>
    </w:p>
    <w:p w:rsidRPr="00265B63" w:rsidR="008C0126" w:rsidRDefault="00826DC5" w14:paraId="754FE4BD" w14:textId="77777777">
      <w:pPr>
        <w:spacing w:before="220" w:after="220"/>
        <w:rPr>
          <w:b/>
          <w:bCs/>
        </w:rPr>
      </w:pPr>
      <w:r w:rsidRPr="00265B63">
        <w:rPr>
          <w:b/>
          <w:bCs/>
        </w:rPr>
        <w:t>StoryID: 46</w:t>
      </w:r>
    </w:p>
    <w:p w:rsidRPr="00265B63" w:rsidR="008C0126" w:rsidRDefault="00826DC5" w14:paraId="754FE4BE" w14:textId="77777777">
      <w:pPr>
        <w:spacing w:before="220" w:after="220"/>
        <w:rPr>
          <w:u w:val="single"/>
        </w:rPr>
      </w:pPr>
      <w:r w:rsidRPr="00265B63">
        <w:rPr>
          <w:u w:val="single"/>
        </w:rPr>
        <w:t>Title: Fix bug to save all back to back games</w:t>
      </w:r>
    </w:p>
    <w:p w:rsidRPr="006A4810" w:rsidR="008C0126" w:rsidRDefault="00826DC5" w14:paraId="754FE4BF" w14:textId="77777777">
      <w:pPr>
        <w:spacing w:before="220" w:after="220"/>
      </w:pPr>
      <w:r w:rsidRPr="006A4810">
        <w:t>As a user, I want all games played in a back to back fashion to be saved, so that I can have a complete set of data on my performance.</w:t>
      </w:r>
    </w:p>
    <w:p w:rsidRPr="00265B63" w:rsidR="008C0126" w:rsidRDefault="00826DC5" w14:paraId="754FE4C0" w14:textId="77777777">
      <w:pPr>
        <w:spacing w:before="220" w:after="220"/>
        <w:rPr>
          <w:u w:val="single"/>
        </w:rPr>
      </w:pPr>
      <w:r w:rsidRPr="00265B63">
        <w:rPr>
          <w:u w:val="single"/>
        </w:rPr>
        <w:t>Points: 2</w:t>
      </w:r>
    </w:p>
    <w:p w:rsidRPr="006A4810" w:rsidR="008C0126" w:rsidRDefault="00826DC5" w14:paraId="754FE4C1" w14:textId="77777777">
      <w:pPr>
        <w:spacing w:before="220" w:after="220"/>
      </w:pPr>
      <w:r w:rsidRPr="006A4810">
        <w:rPr>
          <w:u w:val="single"/>
        </w:rPr>
        <w:t>Acceptance Criteria:</w:t>
      </w:r>
      <w:r w:rsidRPr="006A4810">
        <w:t xml:space="preserve"> </w:t>
      </w:r>
    </w:p>
    <w:p w:rsidRPr="006A4810" w:rsidR="008C0126" w:rsidRDefault="00826DC5" w14:paraId="754FE4C2" w14:textId="77777777">
      <w:pPr>
        <w:numPr>
          <w:ilvl w:val="0"/>
          <w:numId w:val="30"/>
        </w:numPr>
        <w:spacing w:before="220"/>
      </w:pPr>
      <w:r w:rsidRPr="006A4810">
        <w:t>Verify that all back to back games data is saved to the SQLite DB.</w:t>
      </w:r>
    </w:p>
    <w:p w:rsidRPr="006A4810" w:rsidR="008C0126" w:rsidRDefault="00826DC5" w14:paraId="754FE4C3" w14:textId="77777777">
      <w:pPr>
        <w:numPr>
          <w:ilvl w:val="0"/>
          <w:numId w:val="30"/>
        </w:numPr>
        <w:spacing w:after="220"/>
      </w:pPr>
      <w:r w:rsidRPr="006A4810">
        <w:t>Verify that the data does not simply duplicate the most recent game data.</w:t>
      </w:r>
    </w:p>
    <w:p w:rsidRPr="006A4810" w:rsidR="008C0126" w:rsidRDefault="008C0126" w14:paraId="754FE4C4" w14:textId="77777777">
      <w:pPr>
        <w:spacing w:before="220" w:after="220"/>
        <w:rPr>
          <w:rFonts w:eastAsia="Calibri"/>
        </w:rPr>
      </w:pPr>
    </w:p>
    <w:p w:rsidRPr="006A4810" w:rsidR="008C0126" w:rsidRDefault="008C0126" w14:paraId="754FE4C5" w14:textId="77777777"/>
    <w:p w:rsidRPr="00265B63" w:rsidR="008C0126" w:rsidRDefault="00826DC5" w14:paraId="754FE4C6" w14:textId="77777777">
      <w:pPr>
        <w:rPr>
          <w:rFonts w:eastAsia="Calibri"/>
          <w:b/>
          <w:bCs/>
        </w:rPr>
      </w:pPr>
      <w:r w:rsidRPr="00265B63">
        <w:rPr>
          <w:rFonts w:eastAsia="Calibri"/>
          <w:b/>
          <w:bCs/>
        </w:rPr>
        <w:lastRenderedPageBreak/>
        <w:t>StoryID: 56</w:t>
      </w:r>
    </w:p>
    <w:p w:rsidRPr="006A4810" w:rsidR="008C0126" w:rsidRDefault="008C0126" w14:paraId="754FE4C7" w14:textId="77777777">
      <w:pPr>
        <w:rPr>
          <w:rFonts w:eastAsia="Calibri"/>
          <w:u w:val="single"/>
        </w:rPr>
      </w:pPr>
    </w:p>
    <w:p w:rsidRPr="00265B63" w:rsidR="008C0126" w:rsidRDefault="00826DC5" w14:paraId="754FE4C8" w14:textId="77777777">
      <w:pPr>
        <w:rPr>
          <w:rFonts w:eastAsia="Calibri"/>
          <w:u w:val="single"/>
        </w:rPr>
      </w:pPr>
      <w:r w:rsidRPr="00265B63">
        <w:rPr>
          <w:rFonts w:eastAsia="Calibri"/>
          <w:u w:val="single"/>
        </w:rPr>
        <w:t>Title: Show notes on graph games</w:t>
      </w:r>
    </w:p>
    <w:p w:rsidRPr="006A4810" w:rsidR="008C0126" w:rsidRDefault="00826DC5" w14:paraId="754FE4C9" w14:textId="77777777">
      <w:pPr>
        <w:spacing w:before="220" w:after="220"/>
        <w:rPr>
          <w:rFonts w:eastAsia="Calibri"/>
        </w:rPr>
      </w:pPr>
      <w:r w:rsidRPr="006A4810">
        <w:rPr>
          <w:rFonts w:eastAsia="Calibri"/>
        </w:rPr>
        <w:t>As a player, I want to see the notes taken (if applicable) for each one of my sessions, so I can see what was going on in those games and better analyze them.</w:t>
      </w:r>
    </w:p>
    <w:p w:rsidRPr="00265B63" w:rsidR="008C0126" w:rsidRDefault="00826DC5" w14:paraId="754FE4CA" w14:textId="77777777">
      <w:pPr>
        <w:spacing w:before="220" w:after="220"/>
        <w:rPr>
          <w:rFonts w:eastAsia="Calibri"/>
          <w:u w:val="single"/>
        </w:rPr>
      </w:pPr>
      <w:r w:rsidRPr="00265B63">
        <w:rPr>
          <w:rFonts w:eastAsia="Calibri"/>
          <w:u w:val="single"/>
        </w:rPr>
        <w:t>Points: 5</w:t>
      </w:r>
    </w:p>
    <w:p w:rsidRPr="006A4810" w:rsidR="008C0126" w:rsidRDefault="00826DC5" w14:paraId="754FE4CB" w14:textId="77777777">
      <w:pPr>
        <w:spacing w:before="220" w:after="220"/>
        <w:rPr>
          <w:rFonts w:eastAsia="Calibri"/>
        </w:rPr>
      </w:pPr>
      <w:r w:rsidRPr="006A4810">
        <w:rPr>
          <w:rFonts w:eastAsia="Calibri"/>
          <w:u w:val="single"/>
        </w:rPr>
        <w:t>Acceptance Criteria:</w:t>
      </w:r>
    </w:p>
    <w:p w:rsidRPr="006A4810" w:rsidR="008C0126" w:rsidRDefault="00826DC5" w14:paraId="754FE4CC" w14:textId="77777777">
      <w:pPr>
        <w:numPr>
          <w:ilvl w:val="0"/>
          <w:numId w:val="26"/>
        </w:numPr>
        <w:spacing w:before="220"/>
        <w:rPr>
          <w:rFonts w:eastAsia="Calibri"/>
        </w:rPr>
      </w:pPr>
      <w:r w:rsidRPr="006A4810">
        <w:rPr>
          <w:rFonts w:eastAsia="Calibri"/>
        </w:rPr>
        <w:t>Verify that the main chart shows notes on tooltip of each game</w:t>
      </w:r>
    </w:p>
    <w:p w:rsidRPr="006A4810" w:rsidR="008C0126" w:rsidRDefault="00826DC5" w14:paraId="754FE4CD" w14:textId="77777777">
      <w:pPr>
        <w:numPr>
          <w:ilvl w:val="0"/>
          <w:numId w:val="26"/>
        </w:numPr>
        <w:spacing w:after="220"/>
        <w:rPr>
          <w:rFonts w:eastAsia="Calibri"/>
        </w:rPr>
      </w:pPr>
      <w:r w:rsidRPr="006A4810">
        <w:rPr>
          <w:rFonts w:eastAsia="Calibri"/>
        </w:rPr>
        <w:t>Verify that the notes are pulled from the actual data of each game</w:t>
      </w:r>
    </w:p>
    <w:p w:rsidRPr="006A4810" w:rsidR="008C0126" w:rsidRDefault="008C0126" w14:paraId="754FE4CE" w14:textId="77777777">
      <w:pPr>
        <w:spacing w:before="220" w:after="220"/>
        <w:rPr>
          <w:rFonts w:eastAsia="Calibri"/>
        </w:rPr>
      </w:pPr>
    </w:p>
    <w:p w:rsidRPr="00265B63" w:rsidR="008C0126" w:rsidRDefault="00826DC5" w14:paraId="754FE4CF" w14:textId="77777777">
      <w:pPr>
        <w:rPr>
          <w:rFonts w:eastAsia="Calibri"/>
          <w:b/>
          <w:bCs/>
        </w:rPr>
      </w:pPr>
      <w:r w:rsidRPr="00265B63">
        <w:rPr>
          <w:rFonts w:eastAsia="Calibri"/>
          <w:b/>
          <w:bCs/>
        </w:rPr>
        <w:t>StoryID: 57</w:t>
      </w:r>
    </w:p>
    <w:p w:rsidRPr="006A4810" w:rsidR="008C0126" w:rsidRDefault="008C0126" w14:paraId="754FE4D0" w14:textId="77777777">
      <w:pPr>
        <w:rPr>
          <w:rFonts w:eastAsia="Calibri"/>
          <w:u w:val="single"/>
        </w:rPr>
      </w:pPr>
    </w:p>
    <w:p w:rsidRPr="00265B63" w:rsidR="008C0126" w:rsidRDefault="00826DC5" w14:paraId="754FE4D1" w14:textId="77777777">
      <w:pPr>
        <w:rPr>
          <w:rFonts w:eastAsia="Calibri"/>
          <w:u w:val="single"/>
        </w:rPr>
      </w:pPr>
      <w:r w:rsidRPr="00265B63">
        <w:rPr>
          <w:rFonts w:eastAsia="Calibri"/>
          <w:u w:val="single"/>
        </w:rPr>
        <w:t>Title: Add all games button to drop down menu</w:t>
      </w:r>
    </w:p>
    <w:p w:rsidRPr="006A4810" w:rsidR="008C0126" w:rsidRDefault="00826DC5" w14:paraId="754FE4D2" w14:textId="77777777">
      <w:pPr>
        <w:spacing w:before="220" w:after="220"/>
        <w:rPr>
          <w:rFonts w:eastAsia="Calibri"/>
        </w:rPr>
      </w:pPr>
      <w:r w:rsidRPr="006A4810">
        <w:rPr>
          <w:rFonts w:eastAsia="Calibri"/>
        </w:rPr>
        <w:t>As a player, I want to see my progress across all my games by removing any filters applied to them so that I can see if I’m improving across the board.</w:t>
      </w:r>
    </w:p>
    <w:p w:rsidRPr="00265B63" w:rsidR="008C0126" w:rsidRDefault="00826DC5" w14:paraId="754FE4D3" w14:textId="77777777">
      <w:pPr>
        <w:spacing w:before="220" w:after="220"/>
        <w:rPr>
          <w:rFonts w:eastAsia="Calibri"/>
          <w:u w:val="single"/>
        </w:rPr>
      </w:pPr>
      <w:r w:rsidRPr="00265B63">
        <w:rPr>
          <w:rFonts w:eastAsia="Calibri"/>
          <w:u w:val="single"/>
        </w:rPr>
        <w:t>Points: 1</w:t>
      </w:r>
    </w:p>
    <w:p w:rsidRPr="006A4810" w:rsidR="008C0126" w:rsidRDefault="00826DC5" w14:paraId="754FE4D4" w14:textId="77777777">
      <w:pPr>
        <w:spacing w:before="220" w:after="220"/>
        <w:rPr>
          <w:rFonts w:eastAsia="Calibri"/>
        </w:rPr>
      </w:pPr>
      <w:r w:rsidRPr="006A4810">
        <w:rPr>
          <w:rFonts w:eastAsia="Calibri"/>
          <w:u w:val="single"/>
        </w:rPr>
        <w:t>Acceptance Criteria:</w:t>
      </w:r>
    </w:p>
    <w:p w:rsidRPr="006A4810" w:rsidR="008C0126" w:rsidRDefault="00826DC5" w14:paraId="754FE4D5" w14:textId="77777777">
      <w:pPr>
        <w:numPr>
          <w:ilvl w:val="0"/>
          <w:numId w:val="26"/>
        </w:numPr>
        <w:spacing w:before="220"/>
        <w:rPr>
          <w:rFonts w:eastAsia="Calibri"/>
        </w:rPr>
      </w:pPr>
      <w:r w:rsidRPr="006A4810">
        <w:rPr>
          <w:rFonts w:eastAsia="Calibri"/>
        </w:rPr>
        <w:t>Verify that the view all games button exists</w:t>
      </w:r>
    </w:p>
    <w:p w:rsidRPr="006A4810" w:rsidR="008C0126" w:rsidRDefault="00826DC5" w14:paraId="754FE4D6" w14:textId="77777777">
      <w:pPr>
        <w:numPr>
          <w:ilvl w:val="0"/>
          <w:numId w:val="26"/>
        </w:numPr>
        <w:spacing w:after="220"/>
        <w:rPr>
          <w:rFonts w:eastAsia="Calibri"/>
        </w:rPr>
      </w:pPr>
      <w:r w:rsidRPr="006A4810">
        <w:rPr>
          <w:rFonts w:eastAsia="Calibri"/>
        </w:rPr>
        <w:t>Verify that it shows all games with no filters on chart when clicked</w:t>
      </w:r>
    </w:p>
    <w:p w:rsidRPr="006A4810" w:rsidR="008C0126" w:rsidRDefault="008C0126" w14:paraId="754FE4D7" w14:textId="77777777">
      <w:pPr>
        <w:spacing w:before="220" w:after="220"/>
        <w:rPr>
          <w:rFonts w:eastAsia="Calibri"/>
        </w:rPr>
      </w:pPr>
    </w:p>
    <w:p w:rsidRPr="00265B63" w:rsidR="008C0126" w:rsidRDefault="00826DC5" w14:paraId="754FE4D8" w14:textId="77777777">
      <w:pPr>
        <w:rPr>
          <w:rFonts w:eastAsia="Calibri"/>
          <w:b/>
          <w:bCs/>
        </w:rPr>
      </w:pPr>
      <w:r w:rsidRPr="00265B63">
        <w:rPr>
          <w:rFonts w:eastAsia="Calibri"/>
          <w:b/>
          <w:bCs/>
        </w:rPr>
        <w:t>StoryID: 58</w:t>
      </w:r>
    </w:p>
    <w:p w:rsidRPr="006A4810" w:rsidR="008C0126" w:rsidRDefault="008C0126" w14:paraId="754FE4D9" w14:textId="77777777">
      <w:pPr>
        <w:rPr>
          <w:rFonts w:eastAsia="Calibri"/>
          <w:u w:val="single"/>
        </w:rPr>
      </w:pPr>
    </w:p>
    <w:p w:rsidRPr="00265B63" w:rsidR="008C0126" w:rsidRDefault="00826DC5" w14:paraId="754FE4DA" w14:textId="77777777">
      <w:pPr>
        <w:rPr>
          <w:rFonts w:eastAsia="Calibri"/>
          <w:u w:val="single"/>
        </w:rPr>
      </w:pPr>
      <w:r w:rsidRPr="00265B63">
        <w:rPr>
          <w:rFonts w:eastAsia="Calibri"/>
          <w:u w:val="single"/>
        </w:rPr>
        <w:t>Title: Divide players into their respective groups on club pages</w:t>
      </w:r>
    </w:p>
    <w:p w:rsidRPr="006A4810" w:rsidR="008C0126" w:rsidRDefault="00826DC5" w14:paraId="754FE4DB" w14:textId="77777777">
      <w:pPr>
        <w:spacing w:before="220" w:after="220"/>
        <w:rPr>
          <w:rFonts w:eastAsia="Calibri"/>
        </w:rPr>
      </w:pPr>
      <w:r w:rsidRPr="006A4810">
        <w:rPr>
          <w:rFonts w:eastAsia="Calibri"/>
        </w:rPr>
        <w:t>As a club owner, I want all my players to be divided into the groups they are registered for on the club dashboard so I can easily find players and get information about specific groups.</w:t>
      </w:r>
    </w:p>
    <w:p w:rsidRPr="00265B63" w:rsidR="008C0126" w:rsidRDefault="00826DC5" w14:paraId="754FE4DC" w14:textId="77777777">
      <w:pPr>
        <w:spacing w:before="220" w:after="220"/>
        <w:rPr>
          <w:rFonts w:eastAsia="Calibri"/>
          <w:u w:val="single"/>
        </w:rPr>
      </w:pPr>
      <w:r w:rsidRPr="00265B63">
        <w:rPr>
          <w:rFonts w:eastAsia="Calibri"/>
          <w:u w:val="single"/>
        </w:rPr>
        <w:t>Points: 3</w:t>
      </w:r>
    </w:p>
    <w:p w:rsidRPr="006A4810" w:rsidR="008C0126" w:rsidRDefault="00826DC5" w14:paraId="754FE4DD" w14:textId="77777777">
      <w:pPr>
        <w:spacing w:before="220" w:after="220"/>
        <w:rPr>
          <w:rFonts w:eastAsia="Calibri"/>
        </w:rPr>
      </w:pPr>
      <w:r w:rsidRPr="006A4810">
        <w:rPr>
          <w:rFonts w:eastAsia="Calibri"/>
          <w:u w:val="single"/>
        </w:rPr>
        <w:t>Acceptance Criteria:</w:t>
      </w:r>
    </w:p>
    <w:p w:rsidRPr="006A4810" w:rsidR="008C0126" w:rsidRDefault="00826DC5" w14:paraId="754FE4DE" w14:textId="77777777">
      <w:pPr>
        <w:numPr>
          <w:ilvl w:val="0"/>
          <w:numId w:val="26"/>
        </w:numPr>
        <w:spacing w:before="220"/>
        <w:rPr>
          <w:rFonts w:eastAsia="Calibri"/>
        </w:rPr>
      </w:pPr>
      <w:r w:rsidRPr="006A4810">
        <w:rPr>
          <w:rFonts w:eastAsia="Calibri"/>
        </w:rPr>
        <w:t>Verify that the dashboard is populated with all groups that the club has created</w:t>
      </w:r>
    </w:p>
    <w:p w:rsidRPr="006A4810" w:rsidR="008C0126" w:rsidRDefault="00826DC5" w14:paraId="754FE4E0" w14:textId="763CB329">
      <w:pPr>
        <w:numPr>
          <w:ilvl w:val="0"/>
          <w:numId w:val="26"/>
        </w:numPr>
        <w:spacing w:after="220"/>
        <w:rPr>
          <w:rFonts w:eastAsia="Calibri"/>
        </w:rPr>
      </w:pPr>
      <w:r w:rsidRPr="1BDFB4F0">
        <w:rPr>
          <w:rFonts w:eastAsia="Calibri"/>
        </w:rPr>
        <w:t>Verify that the groups are populated with those players that are associated with the group</w:t>
      </w:r>
    </w:p>
    <w:p w:rsidRPr="006A4810" w:rsidR="008C0126" w:rsidP="1BDFB4F0" w:rsidRDefault="008C0126" w14:paraId="3B2C7A43" w14:textId="724C36E4">
      <w:pPr>
        <w:spacing w:before="220" w:after="220"/>
        <w:rPr>
          <w:rFonts w:eastAsia="Calibri"/>
          <w:b/>
          <w:bCs/>
        </w:rPr>
      </w:pPr>
    </w:p>
    <w:p w:rsidRPr="006A4810" w:rsidR="008C0126" w:rsidP="1BDFB4F0" w:rsidRDefault="4CFB1AB8" w14:paraId="515CCEE7" w14:textId="26F2136D">
      <w:pPr>
        <w:spacing w:before="220" w:after="220"/>
        <w:rPr>
          <w:rFonts w:eastAsia="Calibri"/>
          <w:b/>
          <w:bCs/>
        </w:rPr>
      </w:pPr>
      <w:r w:rsidRPr="1BDFB4F0">
        <w:rPr>
          <w:rFonts w:eastAsia="Calibri"/>
          <w:b/>
          <w:bCs/>
        </w:rPr>
        <w:lastRenderedPageBreak/>
        <w:t>StoryID: 59</w:t>
      </w:r>
    </w:p>
    <w:p w:rsidRPr="006A4810" w:rsidR="008C0126" w:rsidP="1BDFB4F0" w:rsidRDefault="4CFB1AB8" w14:paraId="32B1E31C" w14:textId="4C3598BE">
      <w:pPr>
        <w:spacing w:before="220" w:after="220"/>
        <w:rPr>
          <w:rFonts w:eastAsia="Calibri"/>
          <w:u w:val="single"/>
        </w:rPr>
      </w:pPr>
      <w:r w:rsidRPr="1BDFB4F0">
        <w:rPr>
          <w:rFonts w:eastAsia="Calibri"/>
          <w:u w:val="single"/>
        </w:rPr>
        <w:t>Title: Fix Game Stats Graph</w:t>
      </w:r>
    </w:p>
    <w:p w:rsidRPr="006A4810" w:rsidR="008C0126" w:rsidP="1BDFB4F0" w:rsidRDefault="4CFB1AB8" w14:paraId="3FC12D64" w14:textId="120262BD">
      <w:pPr>
        <w:spacing w:before="220" w:after="220"/>
        <w:rPr>
          <w:rFonts w:eastAsia="Calibri"/>
        </w:rPr>
      </w:pPr>
      <w:r w:rsidRPr="1BDFB4F0">
        <w:rPr>
          <w:rFonts w:eastAsia="Calibri"/>
        </w:rPr>
        <w:t>As a player I would like to easily see my scores (hits over misses) in a graph.</w:t>
      </w:r>
    </w:p>
    <w:p w:rsidRPr="006A4810" w:rsidR="008C0126" w:rsidP="1BDFB4F0" w:rsidRDefault="4CFB1AB8" w14:paraId="4938DC37" w14:textId="08A7EE3E">
      <w:pPr>
        <w:spacing w:before="220" w:after="220"/>
        <w:rPr>
          <w:rFonts w:eastAsia="Calibri"/>
          <w:u w:val="single"/>
        </w:rPr>
      </w:pPr>
      <w:r w:rsidRPr="4DCD7B49" w:rsidR="4CFB1AB8">
        <w:rPr>
          <w:rFonts w:eastAsia="Calibri"/>
          <w:u w:val="single"/>
        </w:rPr>
        <w:t>Points:</w:t>
      </w:r>
      <w:r w:rsidRPr="4DCD7B49" w:rsidR="58B6F31E">
        <w:rPr>
          <w:rFonts w:eastAsia="Calibri"/>
          <w:u w:val="single"/>
        </w:rPr>
        <w:t xml:space="preserve"> 2</w:t>
      </w:r>
    </w:p>
    <w:p w:rsidRPr="006A4810" w:rsidR="008C0126" w:rsidP="1BDFB4F0" w:rsidRDefault="4CFB1AB8" w14:paraId="22F8FF45" w14:textId="27BFE2CA">
      <w:pPr>
        <w:spacing w:before="220" w:after="220"/>
        <w:rPr>
          <w:rFonts w:eastAsia="Calibri"/>
          <w:u w:val="single"/>
        </w:rPr>
      </w:pPr>
      <w:r w:rsidRPr="1BDFB4F0">
        <w:rPr>
          <w:rFonts w:eastAsia="Calibri"/>
          <w:u w:val="single"/>
        </w:rPr>
        <w:t>Acceptance Criteria:</w:t>
      </w:r>
    </w:p>
    <w:p w:rsidRPr="006A4810" w:rsidR="008C0126" w:rsidP="1BDFB4F0" w:rsidRDefault="4CFB1AB8" w14:paraId="4FC22E0E" w14:textId="1224CD00">
      <w:pPr>
        <w:pStyle w:val="ListParagraph"/>
        <w:numPr>
          <w:ilvl w:val="0"/>
          <w:numId w:val="1"/>
        </w:numPr>
        <w:spacing w:before="220"/>
      </w:pPr>
      <w:r w:rsidRPr="1BDFB4F0">
        <w:rPr>
          <w:rFonts w:eastAsia="Calibri"/>
        </w:rPr>
        <w:t>Values on the x and y axis are appropriate</w:t>
      </w:r>
    </w:p>
    <w:p w:rsidRPr="006A4810" w:rsidR="008C0126" w:rsidP="1BDFB4F0" w:rsidRDefault="4CFB1AB8" w14:paraId="2C4E7F09" w14:textId="3CA132F8">
      <w:pPr>
        <w:pStyle w:val="ListParagraph"/>
        <w:numPr>
          <w:ilvl w:val="0"/>
          <w:numId w:val="1"/>
        </w:numPr>
        <w:spacing w:before="220"/>
      </w:pPr>
      <w:r w:rsidRPr="1BDFB4F0">
        <w:rPr>
          <w:rFonts w:eastAsia="Calibri"/>
        </w:rPr>
        <w:t>Clean and easy to read graph</w:t>
      </w:r>
    </w:p>
    <w:p w:rsidRPr="006A4810" w:rsidR="008C0126" w:rsidP="1BDFB4F0" w:rsidRDefault="4CFB1AB8" w14:paraId="3681A01A" w14:textId="0D87CBC7">
      <w:pPr>
        <w:pStyle w:val="ListParagraph"/>
        <w:numPr>
          <w:ilvl w:val="0"/>
          <w:numId w:val="1"/>
        </w:numPr>
        <w:spacing w:before="220"/>
      </w:pPr>
      <w:r w:rsidRPr="1BDFB4F0">
        <w:rPr>
          <w:rFonts w:eastAsia="Calibri"/>
        </w:rPr>
        <w:t>Will work regardless of the type of game played</w:t>
      </w:r>
    </w:p>
    <w:p w:rsidRPr="006A4810" w:rsidR="008C0126" w:rsidP="1BDFB4F0" w:rsidRDefault="008C0126" w14:paraId="699F3A01" w14:textId="3E3D60D8">
      <w:pPr>
        <w:rPr>
          <w:rFonts w:eastAsia="Calibri"/>
          <w:b/>
          <w:bCs/>
        </w:rPr>
      </w:pPr>
    </w:p>
    <w:p w:rsidRPr="006A4810" w:rsidR="008C0126" w:rsidP="1BDFB4F0" w:rsidRDefault="4CFB1AB8" w14:paraId="254F0FEA" w14:textId="162B513E">
      <w:pPr>
        <w:rPr>
          <w:rFonts w:eastAsia="Calibri"/>
          <w:b w:val="1"/>
          <w:bCs w:val="1"/>
        </w:rPr>
      </w:pPr>
      <w:r w:rsidRPr="4DCD7B49" w:rsidR="4CFB1AB8">
        <w:rPr>
          <w:rFonts w:eastAsia="Calibri"/>
          <w:b w:val="1"/>
          <w:bCs w:val="1"/>
        </w:rPr>
        <w:t>Story</w:t>
      </w:r>
      <w:r w:rsidRPr="4DCD7B49" w:rsidR="1995D09E">
        <w:rPr>
          <w:rFonts w:eastAsia="Calibri"/>
          <w:b w:val="1"/>
          <w:bCs w:val="1"/>
        </w:rPr>
        <w:t xml:space="preserve"> </w:t>
      </w:r>
      <w:r w:rsidRPr="4DCD7B49" w:rsidR="4CFB1AB8">
        <w:rPr>
          <w:rFonts w:eastAsia="Calibri"/>
          <w:b w:val="1"/>
          <w:bCs w:val="1"/>
        </w:rPr>
        <w:t>ID</w:t>
      </w:r>
      <w:r w:rsidRPr="4DCD7B49" w:rsidR="4CFB1AB8">
        <w:rPr>
          <w:rFonts w:eastAsia="Calibri"/>
          <w:b w:val="1"/>
          <w:bCs w:val="1"/>
        </w:rPr>
        <w:t>: 60</w:t>
      </w:r>
    </w:p>
    <w:p w:rsidRPr="006A4810" w:rsidR="008C0126" w:rsidP="1BDFB4F0" w:rsidRDefault="4CFB1AB8" w14:paraId="439F6214" w14:textId="28EF8241">
      <w:pPr>
        <w:rPr>
          <w:rFonts w:eastAsia="Calibri"/>
          <w:u w:val="single"/>
        </w:rPr>
      </w:pPr>
      <w:r w:rsidRPr="1BDFB4F0">
        <w:rPr>
          <w:rFonts w:eastAsia="Calibri"/>
          <w:u w:val="single"/>
        </w:rPr>
        <w:t>Title: Update Station Values</w:t>
      </w:r>
    </w:p>
    <w:p w:rsidRPr="006A4810" w:rsidR="008C0126" w:rsidP="1BDFB4F0" w:rsidRDefault="4CFB1AB8" w14:paraId="289B18FC" w14:textId="527270E4">
      <w:pPr>
        <w:rPr>
          <w:rFonts w:eastAsia="Calibri"/>
        </w:rPr>
      </w:pPr>
      <w:r w:rsidRPr="1BDFB4F0">
        <w:rPr>
          <w:rFonts w:eastAsia="Calibri"/>
        </w:rPr>
        <w:t>As an owner I would like to be able to change the name and description of pre-existing stations as needed.</w:t>
      </w:r>
    </w:p>
    <w:p w:rsidRPr="006A4810" w:rsidR="008C0126" w:rsidP="1BDFB4F0" w:rsidRDefault="4CFB1AB8" w14:paraId="19304BDC" w14:textId="5E21B479">
      <w:pPr>
        <w:spacing w:before="220" w:after="220"/>
        <w:rPr>
          <w:rFonts w:eastAsia="Calibri"/>
          <w:u w:val="single"/>
        </w:rPr>
      </w:pPr>
      <w:r w:rsidRPr="4DCD7B49" w:rsidR="4CFB1AB8">
        <w:rPr>
          <w:rFonts w:eastAsia="Calibri"/>
          <w:u w:val="single"/>
        </w:rPr>
        <w:t>Points:</w:t>
      </w:r>
      <w:r w:rsidRPr="4DCD7B49" w:rsidR="2933EDA1">
        <w:rPr>
          <w:rFonts w:eastAsia="Calibri"/>
          <w:u w:val="single"/>
        </w:rPr>
        <w:t xml:space="preserve"> 5</w:t>
      </w:r>
    </w:p>
    <w:p w:rsidRPr="006A4810" w:rsidR="008C0126" w:rsidP="1BDFB4F0" w:rsidRDefault="4CFB1AB8" w14:paraId="53132C41" w14:textId="2581CE12">
      <w:pPr>
        <w:rPr>
          <w:rFonts w:eastAsia="Calibri"/>
          <w:u w:val="single"/>
        </w:rPr>
      </w:pPr>
      <w:r w:rsidRPr="1BDFB4F0">
        <w:rPr>
          <w:rFonts w:eastAsia="Calibri"/>
          <w:u w:val="single"/>
        </w:rPr>
        <w:t>Acceptance Criteria:</w:t>
      </w:r>
    </w:p>
    <w:p w:rsidRPr="006A4810" w:rsidR="008C0126" w:rsidP="1BDFB4F0" w:rsidRDefault="4CFB1AB8" w14:paraId="4F0F663D" w14:textId="2D9F0F8C">
      <w:pPr>
        <w:pStyle w:val="ListParagraph"/>
        <w:numPr>
          <w:ilvl w:val="0"/>
          <w:numId w:val="1"/>
        </w:numPr>
        <w:spacing w:before="220"/>
      </w:pPr>
      <w:r w:rsidRPr="1BDFB4F0">
        <w:rPr>
          <w:rFonts w:eastAsia="Calibri"/>
        </w:rPr>
        <w:t>Either the name or description or both may be updating, the user will be able to make the decision on the same form</w:t>
      </w:r>
    </w:p>
    <w:p w:rsidRPr="006A4810" w:rsidR="008C0126" w:rsidP="1BDFB4F0" w:rsidRDefault="4CFB1AB8" w14:paraId="6459BD05" w14:textId="73332A4B">
      <w:pPr>
        <w:pStyle w:val="ListParagraph"/>
        <w:numPr>
          <w:ilvl w:val="0"/>
          <w:numId w:val="1"/>
        </w:numPr>
        <w:spacing w:before="220"/>
      </w:pPr>
      <w:r w:rsidRPr="1BDFB4F0">
        <w:rPr>
          <w:rFonts w:eastAsia="Calibri"/>
        </w:rPr>
        <w:t xml:space="preserve">Will automatically update the Station Details Page as well as the Station List </w:t>
      </w:r>
    </w:p>
    <w:p w:rsidRPr="006A4810" w:rsidR="008C0126" w:rsidP="1BDFB4F0" w:rsidRDefault="008C0126" w14:paraId="7272C221" w14:textId="5F69CAE8">
      <w:pPr>
        <w:rPr>
          <w:rFonts w:eastAsia="Calibri"/>
          <w:b/>
          <w:bCs/>
        </w:rPr>
      </w:pPr>
    </w:p>
    <w:p w:rsidRPr="006A4810" w:rsidR="008C0126" w:rsidP="1BDFB4F0" w:rsidRDefault="4CFB1AB8" w14:paraId="5F834F48" w14:textId="13E7C58C">
      <w:pPr>
        <w:rPr>
          <w:rFonts w:eastAsia="Calibri"/>
          <w:b w:val="1"/>
          <w:bCs w:val="1"/>
        </w:rPr>
      </w:pPr>
      <w:r w:rsidRPr="4DCD7B49" w:rsidR="4CFB1AB8">
        <w:rPr>
          <w:rFonts w:eastAsia="Calibri"/>
          <w:b w:val="1"/>
          <w:bCs w:val="1"/>
        </w:rPr>
        <w:t>Story</w:t>
      </w:r>
      <w:r w:rsidRPr="4DCD7B49" w:rsidR="43D5792F">
        <w:rPr>
          <w:rFonts w:eastAsia="Calibri"/>
          <w:b w:val="1"/>
          <w:bCs w:val="1"/>
        </w:rPr>
        <w:t xml:space="preserve"> </w:t>
      </w:r>
      <w:r w:rsidRPr="4DCD7B49" w:rsidR="4CFB1AB8">
        <w:rPr>
          <w:rFonts w:eastAsia="Calibri"/>
          <w:b w:val="1"/>
          <w:bCs w:val="1"/>
        </w:rPr>
        <w:t>ID</w:t>
      </w:r>
      <w:r w:rsidRPr="4DCD7B49" w:rsidR="4CFB1AB8">
        <w:rPr>
          <w:rFonts w:eastAsia="Calibri"/>
          <w:b w:val="1"/>
          <w:bCs w:val="1"/>
        </w:rPr>
        <w:t>: 61</w:t>
      </w:r>
    </w:p>
    <w:p w:rsidRPr="006A4810" w:rsidR="008C0126" w:rsidP="1BDFB4F0" w:rsidRDefault="4CFB1AB8" w14:paraId="6144444A" w14:textId="507064CE">
      <w:pPr>
        <w:rPr>
          <w:rFonts w:eastAsia="Calibri"/>
          <w:u w:val="single"/>
        </w:rPr>
      </w:pPr>
      <w:r w:rsidRPr="1BDFB4F0">
        <w:rPr>
          <w:rFonts w:eastAsia="Calibri"/>
          <w:u w:val="single"/>
        </w:rPr>
        <w:t>Title: Delete Stations</w:t>
      </w:r>
    </w:p>
    <w:p w:rsidRPr="006A4810" w:rsidR="008C0126" w:rsidP="1BDFB4F0" w:rsidRDefault="4CFB1AB8" w14:paraId="05B0D792" w14:textId="57F40CC5">
      <w:pPr>
        <w:rPr>
          <w:rFonts w:eastAsia="Calibri"/>
        </w:rPr>
      </w:pPr>
      <w:r w:rsidRPr="1BDFB4F0">
        <w:rPr>
          <w:rFonts w:eastAsia="Calibri"/>
        </w:rPr>
        <w:t>As an owner I would like to be able to delete stations from the app as needed</w:t>
      </w:r>
      <w:r w:rsidRPr="1BDFB4F0" w:rsidR="184D8FD3">
        <w:rPr>
          <w:rFonts w:eastAsia="Calibri"/>
        </w:rPr>
        <w:t>.</w:t>
      </w:r>
    </w:p>
    <w:p w:rsidRPr="006A4810" w:rsidR="008C0126" w:rsidP="1BDFB4F0" w:rsidRDefault="4CFB1AB8" w14:paraId="53A0FFA4" w14:textId="7702BB12">
      <w:pPr>
        <w:spacing w:before="220" w:after="220"/>
        <w:rPr>
          <w:rFonts w:eastAsia="Calibri"/>
          <w:u w:val="single"/>
        </w:rPr>
      </w:pPr>
      <w:r w:rsidRPr="4DCD7B49" w:rsidR="4CFB1AB8">
        <w:rPr>
          <w:rFonts w:eastAsia="Calibri"/>
          <w:u w:val="single"/>
        </w:rPr>
        <w:t>Points:</w:t>
      </w:r>
      <w:r w:rsidRPr="4DCD7B49" w:rsidR="3F502B81">
        <w:rPr>
          <w:rFonts w:eastAsia="Calibri"/>
          <w:u w:val="single"/>
        </w:rPr>
        <w:t xml:space="preserve"> 3</w:t>
      </w:r>
    </w:p>
    <w:p w:rsidRPr="006A4810" w:rsidR="008C0126" w:rsidP="1BDFB4F0" w:rsidRDefault="4CFB1AB8" w14:paraId="366139C7" w14:textId="1780C9A8">
      <w:pPr>
        <w:rPr>
          <w:rFonts w:eastAsia="Calibri"/>
          <w:u w:val="single"/>
        </w:rPr>
      </w:pPr>
      <w:r w:rsidRPr="1BDFB4F0">
        <w:rPr>
          <w:rFonts w:eastAsia="Calibri"/>
          <w:u w:val="single"/>
        </w:rPr>
        <w:t>Acceptance Criteria:</w:t>
      </w:r>
    </w:p>
    <w:p w:rsidRPr="006A4810" w:rsidR="008C0126" w:rsidP="1BDFB4F0" w:rsidRDefault="4CFB1AB8" w14:paraId="7687D6D6" w14:textId="4574FFD6">
      <w:pPr>
        <w:pStyle w:val="ListParagraph"/>
        <w:numPr>
          <w:ilvl w:val="0"/>
          <w:numId w:val="1"/>
        </w:numPr>
        <w:spacing w:before="220"/>
      </w:pPr>
      <w:r w:rsidRPr="1BDFB4F0">
        <w:rPr>
          <w:rFonts w:eastAsia="Calibri"/>
        </w:rPr>
        <w:t>Since the StationID is foreign key, the station may not be deleted directly from the database</w:t>
      </w:r>
    </w:p>
    <w:p w:rsidRPr="006A4810" w:rsidR="008C0126" w:rsidP="1BDFB4F0" w:rsidRDefault="4CFB1AB8" w14:paraId="79EA8AB4" w14:textId="5EBF06F7">
      <w:pPr>
        <w:pStyle w:val="ListParagraph"/>
        <w:numPr>
          <w:ilvl w:val="0"/>
          <w:numId w:val="1"/>
        </w:numPr>
        <w:spacing w:before="220"/>
      </w:pPr>
      <w:r w:rsidRPr="1BDFB4F0">
        <w:rPr>
          <w:rFonts w:eastAsia="Calibri"/>
        </w:rPr>
        <w:t>Since available pads are determined by checking which ones are stored in the database, pads from a deleted station must not continue to be stored</w:t>
      </w:r>
    </w:p>
    <w:p w:rsidRPr="006A4810" w:rsidR="008C0126" w:rsidP="1BDFB4F0" w:rsidRDefault="4CFB1AB8" w14:paraId="754FE4E1" w14:textId="66E5F13D">
      <w:pPr>
        <w:pStyle w:val="ListParagraph"/>
        <w:numPr>
          <w:ilvl w:val="0"/>
          <w:numId w:val="1"/>
        </w:numPr>
        <w:spacing w:before="220"/>
        <w:rPr/>
      </w:pPr>
      <w:r w:rsidRPr="4DCD7B49" w:rsidR="4CFB1AB8">
        <w:rPr>
          <w:rFonts w:eastAsia="Calibri"/>
        </w:rPr>
        <w:t>Deleted station must not appear in the station list or the station selection spinner in the game mode page</w:t>
      </w:r>
    </w:p>
    <w:p w:rsidR="4DCD7B49" w:rsidP="4DCD7B49" w:rsidRDefault="4DCD7B49" w14:paraId="19154DF8" w14:textId="7C9C971C">
      <w:pPr>
        <w:rPr>
          <w:rFonts w:ascii="Times New Roman" w:hAnsi="Times New Roman" w:eastAsia="Times New Roman" w:cs="Times New Roman"/>
          <w:noProof w:val="0"/>
          <w:sz w:val="24"/>
          <w:szCs w:val="24"/>
          <w:u w:val="single"/>
          <w:lang w:val="en"/>
        </w:rPr>
      </w:pPr>
    </w:p>
    <w:p w:rsidR="2537A096" w:rsidP="4DCD7B49" w:rsidRDefault="2537A096" w14:paraId="096C4996" w14:textId="42D9280E">
      <w:pPr>
        <w:rPr>
          <w:rFonts w:ascii="Times New Roman" w:hAnsi="Times New Roman" w:eastAsia="Times New Roman" w:cs="Times New Roman"/>
          <w:b w:val="1"/>
          <w:bCs w:val="1"/>
          <w:noProof w:val="0"/>
          <w:sz w:val="24"/>
          <w:szCs w:val="24"/>
          <w:u w:val="none"/>
          <w:lang w:val="en"/>
        </w:rPr>
      </w:pPr>
      <w:r w:rsidRPr="4DCD7B49" w:rsidR="2537A096">
        <w:rPr>
          <w:rFonts w:ascii="Times New Roman" w:hAnsi="Times New Roman" w:eastAsia="Times New Roman" w:cs="Times New Roman"/>
          <w:b w:val="1"/>
          <w:bCs w:val="1"/>
          <w:noProof w:val="0"/>
          <w:sz w:val="24"/>
          <w:szCs w:val="24"/>
          <w:u w:val="none"/>
          <w:lang w:val="en"/>
        </w:rPr>
        <w:t>Story ID</w:t>
      </w:r>
      <w:r w:rsidRPr="4DCD7B49" w:rsidR="2537A096">
        <w:rPr>
          <w:rFonts w:ascii="Times New Roman" w:hAnsi="Times New Roman" w:eastAsia="Times New Roman" w:cs="Times New Roman"/>
          <w:b w:val="1"/>
          <w:bCs w:val="1"/>
          <w:noProof w:val="0"/>
          <w:sz w:val="24"/>
          <w:szCs w:val="24"/>
          <w:u w:val="none"/>
          <w:lang w:val="en"/>
        </w:rPr>
        <w:t>: 62</w:t>
      </w:r>
    </w:p>
    <w:p w:rsidR="2537A096" w:rsidRDefault="2537A096" w14:paraId="7D7376EC" w14:textId="1845F266">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Offline Data Synchronization</w:t>
      </w:r>
    </w:p>
    <w:p w:rsidR="2537A096" w:rsidRDefault="2537A096" w14:paraId="3AC37695" w14:textId="1865177A">
      <w:r w:rsidRPr="4DCD7B49" w:rsidR="2537A096">
        <w:rPr>
          <w:rFonts w:ascii="Times New Roman" w:hAnsi="Times New Roman" w:eastAsia="Times New Roman" w:cs="Times New Roman"/>
          <w:noProof w:val="0"/>
          <w:sz w:val="24"/>
          <w:szCs w:val="24"/>
          <w:lang w:val="en"/>
        </w:rPr>
        <w:t>As a user I would like to carry with me all of my previously configured clubs, players, and groups without always having to be connected to the internet.</w:t>
      </w:r>
    </w:p>
    <w:p w:rsidR="2537A096" w:rsidRDefault="2537A096" w14:paraId="3E3407F6" w14:textId="24954EC6">
      <w:r w:rsidRPr="4DCD7B49" w:rsidR="2537A096">
        <w:rPr>
          <w:rFonts w:ascii="Times New Roman" w:hAnsi="Times New Roman" w:eastAsia="Times New Roman" w:cs="Times New Roman"/>
          <w:noProof w:val="0"/>
          <w:sz w:val="24"/>
          <w:szCs w:val="24"/>
          <w:lang w:val="en"/>
        </w:rPr>
        <w:t>Points: 6</w:t>
      </w:r>
    </w:p>
    <w:p w:rsidR="2537A096" w:rsidRDefault="2537A096" w14:paraId="259AB22E" w14:textId="454DBAF8">
      <w:r w:rsidRPr="4DCD7B49" w:rsidR="2537A096">
        <w:rPr>
          <w:rFonts w:ascii="Times New Roman" w:hAnsi="Times New Roman" w:eastAsia="Times New Roman" w:cs="Times New Roman"/>
          <w:noProof w:val="0"/>
          <w:sz w:val="24"/>
          <w:szCs w:val="24"/>
          <w:u w:val="single"/>
          <w:lang w:val="en"/>
        </w:rPr>
        <w:t>Acceptance Criteria:</w:t>
      </w:r>
    </w:p>
    <w:p w:rsidR="2537A096" w:rsidP="4DCD7B49" w:rsidRDefault="2537A096" w14:paraId="59099A85" w14:textId="6949BDE7">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Allow data stored in the SQL Server database to be stored on the phone without requiring a persistent connection.</w:t>
      </w:r>
    </w:p>
    <w:p w:rsidR="2537A096" w:rsidP="4DCD7B49" w:rsidRDefault="2537A096" w14:paraId="41CEEE94" w14:textId="785585D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The data must be unique to the logged in user.</w:t>
      </w:r>
    </w:p>
    <w:p w:rsidR="2537A096" w:rsidP="4DCD7B49" w:rsidRDefault="2537A096" w14:paraId="6BA66F32" w14:textId="5AA63883">
      <w:pPr>
        <w:rPr>
          <w:rFonts w:ascii="Times New Roman" w:hAnsi="Times New Roman" w:eastAsia="Times New Roman" w:cs="Times New Roman"/>
          <w:b w:val="1"/>
          <w:bCs w:val="1"/>
          <w:noProof w:val="0"/>
          <w:sz w:val="24"/>
          <w:szCs w:val="24"/>
          <w:u w:val="none"/>
          <w:lang w:val="en"/>
        </w:rPr>
      </w:pPr>
      <w:r w:rsidRPr="4DCD7B49" w:rsidR="2537A096">
        <w:rPr>
          <w:rFonts w:ascii="Times New Roman" w:hAnsi="Times New Roman" w:eastAsia="Times New Roman" w:cs="Times New Roman"/>
          <w:b w:val="1"/>
          <w:bCs w:val="1"/>
          <w:noProof w:val="0"/>
          <w:sz w:val="24"/>
          <w:szCs w:val="24"/>
          <w:u w:val="none"/>
          <w:lang w:val="en"/>
        </w:rPr>
        <w:t>Story ID 63:</w:t>
      </w:r>
    </w:p>
    <w:p w:rsidR="2537A096" w:rsidRDefault="2537A096" w14:paraId="694E3626" w14:textId="2A0ED485">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Data upload</w:t>
      </w:r>
    </w:p>
    <w:p w:rsidR="2537A096" w:rsidRDefault="2537A096" w14:paraId="0995151A" w14:textId="5F2AC154">
      <w:r w:rsidRPr="4DCD7B49" w:rsidR="2537A096">
        <w:rPr>
          <w:rFonts w:ascii="Times New Roman" w:hAnsi="Times New Roman" w:eastAsia="Times New Roman" w:cs="Times New Roman"/>
          <w:noProof w:val="0"/>
          <w:sz w:val="24"/>
          <w:szCs w:val="24"/>
          <w:lang w:val="en"/>
        </w:rPr>
        <w:t>As a user I would like to be able to upload the data from new games that were played on the application and update clubs, players, and groups.</w:t>
      </w:r>
    </w:p>
    <w:p w:rsidR="2537A096" w:rsidRDefault="2537A096" w14:paraId="156BFBE7" w14:textId="161408D2">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8</w:t>
      </w:r>
    </w:p>
    <w:p w:rsidR="2537A096" w:rsidP="4DCD7B49" w:rsidRDefault="2537A096" w14:paraId="079C3AFB" w14:textId="41C6779C">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Allow new players to be added and later uploaded</w:t>
      </w:r>
    </w:p>
    <w:p w:rsidR="2537A096" w:rsidP="4DCD7B49" w:rsidRDefault="2537A096" w14:paraId="4E0EC13B" w14:textId="5B9C528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Allow new clubs to be added and later uploaded</w:t>
      </w:r>
    </w:p>
    <w:p w:rsidR="2537A096" w:rsidP="4DCD7B49" w:rsidRDefault="2537A096" w14:paraId="1C992A7A" w14:textId="3118EEF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Allow new groups to be added and later uploaded</w:t>
      </w:r>
    </w:p>
    <w:p w:rsidR="2537A096" w:rsidP="4DCD7B49" w:rsidRDefault="2537A096" w14:paraId="58CE9E64" w14:textId="2597853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Allow game data to be uploaded</w:t>
      </w:r>
    </w:p>
    <w:p w:rsidR="2537A096" w:rsidP="4DCD7B49" w:rsidRDefault="2537A096" w14:paraId="742004B1" w14:textId="78237880">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Must all be uniquely identifiable</w:t>
      </w:r>
    </w:p>
    <w:p w:rsidR="2537A096" w:rsidP="4DCD7B49" w:rsidRDefault="2537A096" w14:paraId="00D147C5" w14:textId="6C20B559">
      <w:pPr>
        <w:rPr>
          <w:rFonts w:ascii="Times New Roman" w:hAnsi="Times New Roman" w:eastAsia="Times New Roman" w:cs="Times New Roman"/>
          <w:b w:val="1"/>
          <w:bCs w:val="1"/>
          <w:noProof w:val="0"/>
          <w:sz w:val="24"/>
          <w:szCs w:val="24"/>
          <w:u w:val="none"/>
          <w:lang w:val="en"/>
        </w:rPr>
      </w:pPr>
      <w:r w:rsidRPr="4DCD7B49" w:rsidR="2537A096">
        <w:rPr>
          <w:rFonts w:ascii="Times New Roman" w:hAnsi="Times New Roman" w:eastAsia="Times New Roman" w:cs="Times New Roman"/>
          <w:b w:val="1"/>
          <w:bCs w:val="1"/>
          <w:noProof w:val="0"/>
          <w:sz w:val="24"/>
          <w:szCs w:val="24"/>
          <w:u w:val="none"/>
          <w:lang w:val="en"/>
        </w:rPr>
        <w:t>Story ID 64:</w:t>
      </w:r>
    </w:p>
    <w:p w:rsidR="2537A096" w:rsidRDefault="2537A096" w14:paraId="697B9B39" w14:textId="7F67C2C7">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Dashboard Cleanup</w:t>
      </w:r>
    </w:p>
    <w:p w:rsidR="2537A096" w:rsidRDefault="2537A096" w14:paraId="4026886E" w14:textId="24C716FA">
      <w:r w:rsidRPr="4DCD7B49" w:rsidR="2537A096">
        <w:rPr>
          <w:rFonts w:ascii="Times New Roman" w:hAnsi="Times New Roman" w:eastAsia="Times New Roman" w:cs="Times New Roman"/>
          <w:noProof w:val="0"/>
          <w:sz w:val="24"/>
          <w:szCs w:val="24"/>
          <w:lang w:val="en"/>
        </w:rPr>
        <w:t xml:space="preserve">As a developer, I would like to clear up the dashboard of any unnecessary features or extra components that are not used, such that  the site feels simplistic, uniform, and concise. </w:t>
      </w:r>
    </w:p>
    <w:p w:rsidR="2537A096" w:rsidRDefault="2537A096" w14:paraId="1CD9FA6B" w14:textId="7051B8DA">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3</w:t>
      </w:r>
    </w:p>
    <w:p w:rsidR="2537A096" w:rsidP="4DCD7B49" w:rsidRDefault="2537A096" w14:paraId="7278F99A" w14:textId="26DF99E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colors and themes are uniform throughout the dashboard.</w:t>
      </w:r>
    </w:p>
    <w:p w:rsidR="2537A096" w:rsidP="4DCD7B49" w:rsidRDefault="2537A096" w14:paraId="0267A48D" w14:textId="451CE9D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Check that there are no extra, irrelevant graphs within the dashboard.</w:t>
      </w:r>
    </w:p>
    <w:p w:rsidR="2537A096" w:rsidP="4DCD7B49" w:rsidRDefault="2537A096" w14:paraId="2D22FA6B" w14:textId="48F359C8">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 xml:space="preserve">Check that there are no unused links, pages or icons in the navbars. </w:t>
      </w:r>
    </w:p>
    <w:p w:rsidR="2537A096" w:rsidP="4DCD7B49" w:rsidRDefault="2537A096" w14:paraId="0ECAE79B" w14:textId="36E25238">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Clean up source code from unused code snippets/comments.</w:t>
      </w:r>
    </w:p>
    <w:p w:rsidR="2537A096" w:rsidP="4DCD7B49" w:rsidRDefault="2537A096" w14:paraId="71E6C7BB" w14:textId="3071466A">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Organize source files.</w:t>
      </w:r>
    </w:p>
    <w:p w:rsidR="2537A096" w:rsidRDefault="2537A096" w14:paraId="7EC06DC4" w14:textId="59D88D96">
      <w:r>
        <w:br/>
      </w:r>
    </w:p>
    <w:p w:rsidR="2537A096" w:rsidP="4DCD7B49" w:rsidRDefault="2537A096" w14:paraId="65F7B1F8" w14:textId="467CA039">
      <w:pPr>
        <w:rPr>
          <w:rFonts w:ascii="Times New Roman" w:hAnsi="Times New Roman" w:eastAsia="Times New Roman" w:cs="Times New Roman"/>
          <w:b w:val="1"/>
          <w:bCs w:val="1"/>
          <w:noProof w:val="0"/>
          <w:sz w:val="24"/>
          <w:szCs w:val="24"/>
          <w:lang w:val="en"/>
        </w:rPr>
      </w:pPr>
      <w:r w:rsidRPr="4DCD7B49" w:rsidR="2537A096">
        <w:rPr>
          <w:rFonts w:ascii="Times New Roman" w:hAnsi="Times New Roman" w:eastAsia="Times New Roman" w:cs="Times New Roman"/>
          <w:b w:val="1"/>
          <w:bCs w:val="1"/>
          <w:noProof w:val="0"/>
          <w:sz w:val="24"/>
          <w:szCs w:val="24"/>
          <w:u w:val="none"/>
          <w:lang w:val="en"/>
        </w:rPr>
        <w:t>Story ID:</w:t>
      </w:r>
      <w:r w:rsidRPr="4DCD7B49" w:rsidR="2537A096">
        <w:rPr>
          <w:rFonts w:ascii="Times New Roman" w:hAnsi="Times New Roman" w:eastAsia="Times New Roman" w:cs="Times New Roman"/>
          <w:b w:val="1"/>
          <w:bCs w:val="1"/>
          <w:noProof w:val="0"/>
          <w:sz w:val="24"/>
          <w:szCs w:val="24"/>
          <w:lang w:val="en"/>
        </w:rPr>
        <w:t xml:space="preserve"> 65</w:t>
      </w:r>
    </w:p>
    <w:p w:rsidR="2537A096" w:rsidRDefault="2537A096" w14:paraId="7685EBA2" w14:textId="58B4C1E0">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Club Dashboard Sequence Diagram</w:t>
      </w:r>
    </w:p>
    <w:p w:rsidR="2537A096" w:rsidRDefault="2537A096" w14:paraId="59EE81EF" w14:textId="2CAB96F8">
      <w:r w:rsidRPr="4DCD7B49" w:rsidR="2537A096">
        <w:rPr>
          <w:rFonts w:ascii="Times New Roman" w:hAnsi="Times New Roman" w:eastAsia="Times New Roman" w:cs="Times New Roman"/>
          <w:noProof w:val="0"/>
          <w:sz w:val="24"/>
          <w:szCs w:val="24"/>
          <w:lang w:val="en"/>
        </w:rPr>
        <w:t>As a developer, I want to produce a sequence UML diagrams for the website club dashboards, so that the flow of the dashboards are documented for future reference.</w:t>
      </w:r>
    </w:p>
    <w:p w:rsidR="2537A096" w:rsidRDefault="2537A096" w14:paraId="2BF50118" w14:textId="6015E9DE">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2</w:t>
      </w:r>
    </w:p>
    <w:p w:rsidR="2537A096" w:rsidP="4DCD7B49" w:rsidRDefault="2537A096" w14:paraId="3C510A11" w14:textId="30C3916E">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02F2EE96" w14:textId="1C812208">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dashboards.</w:t>
      </w:r>
    </w:p>
    <w:p w:rsidR="2537A096" w:rsidP="4DCD7B49" w:rsidRDefault="2537A096" w14:paraId="61180E77" w14:textId="47CF1E49">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40D80E4B" w14:textId="0249EE55">
      <w:r>
        <w:br/>
      </w:r>
    </w:p>
    <w:p w:rsidR="2537A096" w:rsidP="4DCD7B49" w:rsidRDefault="2537A096" w14:paraId="0F0A5275" w14:textId="474CC91C">
      <w:pPr>
        <w:rPr>
          <w:rFonts w:ascii="Times New Roman" w:hAnsi="Times New Roman" w:eastAsia="Times New Roman" w:cs="Times New Roman"/>
          <w:b w:val="1"/>
          <w:bCs w:val="1"/>
          <w:noProof w:val="0"/>
          <w:sz w:val="24"/>
          <w:szCs w:val="24"/>
          <w:u w:val="none"/>
          <w:lang w:val="en"/>
        </w:rPr>
      </w:pPr>
      <w:r w:rsidRPr="4DCD7B49" w:rsidR="2537A096">
        <w:rPr>
          <w:rFonts w:ascii="Times New Roman" w:hAnsi="Times New Roman" w:eastAsia="Times New Roman" w:cs="Times New Roman"/>
          <w:b w:val="1"/>
          <w:bCs w:val="1"/>
          <w:noProof w:val="0"/>
          <w:sz w:val="24"/>
          <w:szCs w:val="24"/>
          <w:u w:val="none"/>
          <w:lang w:val="en"/>
        </w:rPr>
        <w:t>Story ID:</w:t>
      </w:r>
      <w:r w:rsidRPr="4DCD7B49" w:rsidR="2537A096">
        <w:rPr>
          <w:rFonts w:ascii="Times New Roman" w:hAnsi="Times New Roman" w:eastAsia="Times New Roman" w:cs="Times New Roman"/>
          <w:b w:val="1"/>
          <w:bCs w:val="1"/>
          <w:noProof w:val="0"/>
          <w:sz w:val="24"/>
          <w:szCs w:val="24"/>
          <w:u w:val="none"/>
          <w:lang w:val="en"/>
        </w:rPr>
        <w:t xml:space="preserve"> 66</w:t>
      </w:r>
    </w:p>
    <w:p w:rsidR="2537A096" w:rsidRDefault="2537A096" w14:paraId="2011CDDB" w14:textId="2BA925C7">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Website Dashboards Class Diagram</w:t>
      </w:r>
    </w:p>
    <w:p w:rsidR="2537A096" w:rsidRDefault="2537A096" w14:paraId="6AAB7AC6" w14:textId="262D443A">
      <w:r w:rsidRPr="4DCD7B49" w:rsidR="2537A096">
        <w:rPr>
          <w:rFonts w:ascii="Times New Roman" w:hAnsi="Times New Roman" w:eastAsia="Times New Roman" w:cs="Times New Roman"/>
          <w:noProof w:val="0"/>
          <w:sz w:val="24"/>
          <w:szCs w:val="24"/>
          <w:lang w:val="en"/>
        </w:rPr>
        <w:t>As a developer, I want to produce a class UML diagram for the websites dashboards (both club and player), so that all important classes of the dashboards are documented for future reference.</w:t>
      </w:r>
    </w:p>
    <w:p w:rsidR="2537A096" w:rsidRDefault="2537A096" w14:paraId="2C24507E" w14:textId="215E9EF4">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1</w:t>
      </w:r>
    </w:p>
    <w:p w:rsidR="2537A096" w:rsidP="4DCD7B49" w:rsidRDefault="2537A096" w14:paraId="42D74689" w14:textId="3419260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class diagram follows UML diagram guidelines.</w:t>
      </w:r>
    </w:p>
    <w:p w:rsidR="2537A096" w:rsidP="4DCD7B49" w:rsidRDefault="2537A096" w14:paraId="3DEAA112" w14:textId="1C95A99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dashboards.</w:t>
      </w:r>
    </w:p>
    <w:p w:rsidR="2537A096" w:rsidP="4DCD7B49" w:rsidRDefault="2537A096" w14:paraId="7697C778" w14:textId="747872FE">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4DCD7B49" w:rsidP="4DCD7B49" w:rsidRDefault="4DCD7B49" w14:paraId="160D3722" w14:textId="5F1A21FB">
      <w:pPr>
        <w:rPr>
          <w:rFonts w:ascii="Times New Roman" w:hAnsi="Times New Roman" w:eastAsia="Times New Roman" w:cs="Times New Roman"/>
          <w:b w:val="1"/>
          <w:bCs w:val="1"/>
          <w:noProof w:val="0"/>
          <w:sz w:val="22"/>
          <w:szCs w:val="22"/>
          <w:lang w:val="en"/>
        </w:rPr>
      </w:pPr>
    </w:p>
    <w:p w:rsidR="2537A096" w:rsidRDefault="2537A096" w14:paraId="44818F95" w14:textId="59E841BA">
      <w:r w:rsidRPr="4DCD7B49" w:rsidR="2537A096">
        <w:rPr>
          <w:rFonts w:ascii="Times New Roman" w:hAnsi="Times New Roman" w:eastAsia="Times New Roman" w:cs="Times New Roman"/>
          <w:b w:val="1"/>
          <w:bCs w:val="1"/>
          <w:noProof w:val="0"/>
          <w:sz w:val="22"/>
          <w:szCs w:val="22"/>
          <w:lang w:val="en"/>
        </w:rPr>
        <w:t>Story ID: 67</w:t>
      </w:r>
      <w:r w:rsidRPr="4DCD7B49" w:rsidR="2537A096">
        <w:rPr>
          <w:rFonts w:ascii="Times New Roman" w:hAnsi="Times New Roman" w:eastAsia="Times New Roman" w:cs="Times New Roman"/>
          <w:noProof w:val="0"/>
          <w:sz w:val="22"/>
          <w:szCs w:val="22"/>
          <w:lang w:val="en"/>
        </w:rPr>
        <w:t xml:space="preserve"> </w:t>
      </w:r>
    </w:p>
    <w:p w:rsidR="2537A096" w:rsidRDefault="2537A096" w14:paraId="124FC54C" w14:textId="0BC26DC9">
      <w:r w:rsidRPr="4DCD7B49" w:rsidR="2537A096">
        <w:rPr>
          <w:rFonts w:ascii="Times New Roman" w:hAnsi="Times New Roman" w:eastAsia="Times New Roman" w:cs="Times New Roman"/>
          <w:noProof w:val="0"/>
          <w:sz w:val="22"/>
          <w:szCs w:val="22"/>
          <w:lang w:val="en"/>
        </w:rPr>
        <w:t xml:space="preserve"> </w:t>
      </w:r>
    </w:p>
    <w:p w:rsidR="2537A096" w:rsidRDefault="2537A096" w14:paraId="241BEE51" w14:textId="08D2C00B">
      <w:r w:rsidRPr="4DCD7B49" w:rsidR="2537A096">
        <w:rPr>
          <w:rFonts w:ascii="Times New Roman" w:hAnsi="Times New Roman" w:eastAsia="Times New Roman" w:cs="Times New Roman"/>
          <w:noProof w:val="0"/>
          <w:sz w:val="22"/>
          <w:szCs w:val="22"/>
          <w:u w:val="single"/>
          <w:lang w:val="en"/>
        </w:rPr>
        <w:t>Title: Sidebar Class Diagrams</w:t>
      </w:r>
      <w:r w:rsidRPr="4DCD7B49" w:rsidR="2537A096">
        <w:rPr>
          <w:rFonts w:ascii="Times New Roman" w:hAnsi="Times New Roman" w:eastAsia="Times New Roman" w:cs="Times New Roman"/>
          <w:noProof w:val="0"/>
          <w:sz w:val="22"/>
          <w:szCs w:val="22"/>
          <w:lang w:val="en"/>
        </w:rPr>
        <w:t xml:space="preserve"> </w:t>
      </w:r>
    </w:p>
    <w:p w:rsidR="2537A096" w:rsidRDefault="2537A096" w14:paraId="5BB5FD2E" w14:textId="79D58B4A">
      <w:r w:rsidRPr="4DCD7B49" w:rsidR="2537A096">
        <w:rPr>
          <w:rFonts w:ascii="Times New Roman" w:hAnsi="Times New Roman" w:eastAsia="Times New Roman" w:cs="Times New Roman"/>
          <w:noProof w:val="0"/>
          <w:sz w:val="22"/>
          <w:szCs w:val="22"/>
          <w:lang w:val="en"/>
        </w:rPr>
        <w:t xml:space="preserve"> </w:t>
      </w:r>
    </w:p>
    <w:p w:rsidR="2537A096" w:rsidRDefault="2537A096" w14:paraId="1BBE421E" w14:textId="7BE7BF04">
      <w:r w:rsidRPr="4DCD7B49" w:rsidR="2537A096">
        <w:rPr>
          <w:rFonts w:ascii="Times New Roman" w:hAnsi="Times New Roman" w:eastAsia="Times New Roman" w:cs="Times New Roman"/>
          <w:noProof w:val="0"/>
          <w:sz w:val="22"/>
          <w:szCs w:val="22"/>
          <w:lang w:val="en"/>
        </w:rPr>
        <w:t xml:space="preserve">As a developer I want to produce class diagram for the side bar component of the dashoard </w:t>
      </w:r>
    </w:p>
    <w:p w:rsidR="2537A096" w:rsidRDefault="2537A096" w14:paraId="7DAE1833" w14:textId="5ABA4190">
      <w:r w:rsidRPr="4DCD7B49" w:rsidR="2537A096">
        <w:rPr>
          <w:rFonts w:ascii="Times New Roman" w:hAnsi="Times New Roman" w:eastAsia="Times New Roman" w:cs="Times New Roman"/>
          <w:noProof w:val="0"/>
          <w:sz w:val="22"/>
          <w:szCs w:val="22"/>
          <w:lang w:val="en"/>
        </w:rPr>
        <w:t xml:space="preserve"> </w:t>
      </w:r>
    </w:p>
    <w:p w:rsidR="2537A096" w:rsidRDefault="2537A096" w14:paraId="6DBF29BB" w14:textId="41371C26">
      <w:r w:rsidRPr="4DCD7B49" w:rsidR="2537A096">
        <w:rPr>
          <w:rFonts w:ascii="Times New Roman" w:hAnsi="Times New Roman" w:eastAsia="Times New Roman" w:cs="Times New Roman"/>
          <w:noProof w:val="0"/>
          <w:sz w:val="22"/>
          <w:szCs w:val="22"/>
          <w:u w:val="single"/>
          <w:lang w:val="en"/>
        </w:rPr>
        <w:t>Points: 5</w:t>
      </w:r>
      <w:r w:rsidRPr="4DCD7B49" w:rsidR="2537A096">
        <w:rPr>
          <w:rFonts w:ascii="Times New Roman" w:hAnsi="Times New Roman" w:eastAsia="Times New Roman" w:cs="Times New Roman"/>
          <w:noProof w:val="0"/>
          <w:sz w:val="22"/>
          <w:szCs w:val="22"/>
          <w:lang w:val="en"/>
        </w:rPr>
        <w:t xml:space="preserve"> </w:t>
      </w:r>
    </w:p>
    <w:p w:rsidR="2537A096" w:rsidRDefault="2537A096" w14:paraId="7DEE7BA9" w14:textId="0E7E7152">
      <w:r w:rsidRPr="4DCD7B49" w:rsidR="2537A096">
        <w:rPr>
          <w:rFonts w:ascii="Times New Roman" w:hAnsi="Times New Roman" w:eastAsia="Times New Roman" w:cs="Times New Roman"/>
          <w:noProof w:val="0"/>
          <w:sz w:val="22"/>
          <w:szCs w:val="22"/>
          <w:lang w:val="en"/>
        </w:rPr>
        <w:t xml:space="preserve"> </w:t>
      </w:r>
    </w:p>
    <w:p w:rsidR="2537A096" w:rsidRDefault="2537A096" w14:paraId="7DAAE69E" w14:textId="7BBA65FE">
      <w:r w:rsidRPr="4DCD7B49" w:rsidR="2537A096">
        <w:rPr>
          <w:rFonts w:ascii="Times New Roman" w:hAnsi="Times New Roman" w:eastAsia="Times New Roman" w:cs="Times New Roman"/>
          <w:noProof w:val="0"/>
          <w:sz w:val="22"/>
          <w:szCs w:val="22"/>
          <w:u w:val="single"/>
          <w:lang w:val="en"/>
        </w:rPr>
        <w:t>Acceptance Criteria:</w:t>
      </w:r>
      <w:r w:rsidRPr="4DCD7B49" w:rsidR="2537A096">
        <w:rPr>
          <w:rFonts w:ascii="Times New Roman" w:hAnsi="Times New Roman" w:eastAsia="Times New Roman" w:cs="Times New Roman"/>
          <w:noProof w:val="0"/>
          <w:sz w:val="22"/>
          <w:szCs w:val="22"/>
          <w:lang w:val="en"/>
        </w:rPr>
        <w:t xml:space="preserve"> </w:t>
      </w:r>
    </w:p>
    <w:p w:rsidR="2537A096" w:rsidP="4DCD7B49" w:rsidRDefault="2537A096" w14:paraId="7E5A71D8" w14:textId="3820453A">
      <w:pPr>
        <w:ind w:firstLine="720"/>
      </w:pPr>
      <w:r w:rsidRPr="4DCD7B49" w:rsidR="2537A096">
        <w:rPr>
          <w:rFonts w:ascii="Times New Roman" w:hAnsi="Times New Roman" w:eastAsia="Times New Roman" w:cs="Times New Roman"/>
          <w:noProof w:val="0"/>
          <w:sz w:val="22"/>
          <w:szCs w:val="22"/>
          <w:lang w:val="en"/>
        </w:rPr>
        <w:t xml:space="preserve"> </w:t>
      </w:r>
    </w:p>
    <w:p w:rsidR="2537A096" w:rsidP="4DCD7B49" w:rsidRDefault="2537A096" w14:paraId="43DE3EDA" w14:textId="446A8DEC">
      <w:pPr>
        <w:pStyle w:val="ListParagraph"/>
        <w:numPr>
          <w:ilvl w:val="0"/>
          <w:numId w:val="19"/>
        </w:numPr>
        <w:rPr>
          <w:rFonts w:ascii="Times New Roman" w:hAnsi="Times New Roman" w:eastAsia="Times New Roman" w:cs="Times New Roman"/>
          <w:sz w:val="22"/>
          <w:szCs w:val="22"/>
        </w:rPr>
      </w:pPr>
      <w:r w:rsidRPr="4DCD7B49" w:rsidR="2537A096">
        <w:rPr>
          <w:rFonts w:ascii="Times New Roman" w:hAnsi="Times New Roman" w:eastAsia="Times New Roman" w:cs="Times New Roman"/>
          <w:noProof w:val="0"/>
          <w:sz w:val="22"/>
          <w:szCs w:val="22"/>
          <w:lang w:val="en"/>
        </w:rPr>
        <w:t xml:space="preserve">Class diagram of Sidebar/User Profile. </w:t>
      </w:r>
    </w:p>
    <w:p w:rsidR="2537A096" w:rsidRDefault="2537A096" w14:paraId="166FCAC1" w14:textId="7C7F8B30">
      <w:r>
        <w:br/>
      </w:r>
    </w:p>
    <w:p w:rsidR="2537A096" w:rsidRDefault="2537A096" w14:paraId="00726A5E" w14:textId="4E07F62F">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68</w:t>
      </w:r>
    </w:p>
    <w:p w:rsidR="2537A096" w:rsidRDefault="2537A096" w14:paraId="217867B7" w14:textId="76B2EC45">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 xml:space="preserve"> Registration, Login and Profile Update Sequence Diagram</w:t>
      </w:r>
    </w:p>
    <w:p w:rsidR="2537A096" w:rsidRDefault="2537A096" w14:paraId="109AE3CD" w14:textId="0A94E33E">
      <w:r w:rsidRPr="4DCD7B49" w:rsidR="2537A096">
        <w:rPr>
          <w:rFonts w:ascii="Times New Roman" w:hAnsi="Times New Roman" w:eastAsia="Times New Roman" w:cs="Times New Roman"/>
          <w:noProof w:val="0"/>
          <w:sz w:val="24"/>
          <w:szCs w:val="24"/>
          <w:lang w:val="en"/>
        </w:rPr>
        <w:t>As a developer, I want to produce a sequence UML diagrams for registering a new user up to when they are to update their profile credentials, so that the structure for profile management is documented for future reference.</w:t>
      </w:r>
    </w:p>
    <w:p w:rsidR="2537A096" w:rsidRDefault="2537A096" w14:paraId="05401620" w14:textId="2C673BD5">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2</w:t>
      </w:r>
    </w:p>
    <w:p w:rsidR="2537A096" w:rsidP="4DCD7B49" w:rsidRDefault="2537A096" w14:paraId="69059966" w14:textId="1F074C54">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3D2D708D" w14:textId="4435B8C7">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sequence of actions needed.</w:t>
      </w:r>
    </w:p>
    <w:p w:rsidR="2537A096" w:rsidP="4DCD7B49" w:rsidRDefault="2537A096" w14:paraId="4C7AD937" w14:textId="4B4F038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P="4DCD7B49" w:rsidRDefault="2537A096" w14:paraId="087658F6" w14:textId="1F5DCA1F">
      <w:pPr>
        <w:pStyle w:val="Normal"/>
        <w:ind w:left="0"/>
      </w:pPr>
      <w:r>
        <w:br/>
      </w:r>
      <w:r w:rsidRPr="4DCD7B49" w:rsidR="16CB6E00">
        <w:rPr>
          <w:rFonts w:ascii="Times New Roman" w:hAnsi="Times New Roman" w:eastAsia="Times New Roman" w:cs="Times New Roman"/>
          <w:b w:val="1"/>
          <w:bCs w:val="1"/>
          <w:noProof w:val="0"/>
          <w:sz w:val="24"/>
          <w:szCs w:val="24"/>
          <w:lang w:val="en"/>
        </w:rPr>
        <w:t xml:space="preserve">Story ID: </w:t>
      </w:r>
      <w:r w:rsidRPr="4DCD7B49" w:rsidR="581F7648">
        <w:rPr>
          <w:rFonts w:ascii="Times New Roman" w:hAnsi="Times New Roman" w:eastAsia="Times New Roman" w:cs="Times New Roman"/>
          <w:noProof w:val="0"/>
          <w:sz w:val="24"/>
          <w:szCs w:val="24"/>
          <w:lang w:val="en"/>
        </w:rPr>
        <w:t>79</w:t>
      </w:r>
    </w:p>
    <w:p w:rsidR="20290E9C" w:rsidP="4DCD7B49" w:rsidRDefault="20290E9C" w14:paraId="58CF4CFB" w14:textId="3DBCC538">
      <w:pPr>
        <w:pStyle w:val="Normal"/>
        <w:ind w:left="0"/>
        <w:rPr>
          <w:rFonts w:ascii="Times New Roman" w:hAnsi="Times New Roman" w:eastAsia="Times New Roman" w:cs="Times New Roman"/>
          <w:noProof w:val="0"/>
          <w:sz w:val="24"/>
          <w:szCs w:val="24"/>
          <w:lang w:val="en"/>
        </w:rPr>
      </w:pPr>
      <w:r w:rsidRPr="4DCD7B49" w:rsidR="20290E9C">
        <w:rPr>
          <w:rFonts w:ascii="Times New Roman" w:hAnsi="Times New Roman" w:eastAsia="Times New Roman" w:cs="Times New Roman"/>
          <w:noProof w:val="0"/>
          <w:sz w:val="24"/>
          <w:szCs w:val="24"/>
          <w:u w:val="single"/>
          <w:lang w:val="en"/>
        </w:rPr>
        <w:t>Title</w:t>
      </w:r>
      <w:r w:rsidRPr="4DCD7B49" w:rsidR="581F7648">
        <w:rPr>
          <w:rFonts w:ascii="Times New Roman" w:hAnsi="Times New Roman" w:eastAsia="Times New Roman" w:cs="Times New Roman"/>
          <w:noProof w:val="0"/>
          <w:sz w:val="24"/>
          <w:szCs w:val="24"/>
          <w:u w:val="single"/>
          <w:lang w:val="en"/>
        </w:rPr>
        <w:t>:</w:t>
      </w:r>
      <w:r w:rsidRPr="4DCD7B49" w:rsidR="581F7648">
        <w:rPr>
          <w:rFonts w:ascii="Times New Roman" w:hAnsi="Times New Roman" w:eastAsia="Times New Roman" w:cs="Times New Roman"/>
          <w:noProof w:val="0"/>
          <w:sz w:val="24"/>
          <w:szCs w:val="24"/>
          <w:lang w:val="en"/>
        </w:rPr>
        <w:t xml:space="preserve"> Use Case Diagram for Stations, Groups, and Club</w:t>
      </w:r>
    </w:p>
    <w:p w:rsidR="76FB4464" w:rsidP="4DCD7B49" w:rsidRDefault="76FB4464" w14:paraId="00AB687A" w14:textId="67221347">
      <w:pPr>
        <w:pStyle w:val="Normal"/>
        <w:ind w:left="0"/>
        <w:rPr>
          <w:rFonts w:ascii="Times New Roman" w:hAnsi="Times New Roman" w:eastAsia="Times New Roman" w:cs="Times New Roman"/>
          <w:noProof w:val="0"/>
          <w:sz w:val="24"/>
          <w:szCs w:val="24"/>
          <w:lang w:val="en"/>
        </w:rPr>
      </w:pPr>
      <w:r w:rsidRPr="4DCD7B49" w:rsidR="76FB4464">
        <w:rPr>
          <w:rFonts w:ascii="Times New Roman" w:hAnsi="Times New Roman" w:eastAsia="Times New Roman" w:cs="Times New Roman"/>
          <w:noProof w:val="0"/>
          <w:sz w:val="24"/>
          <w:szCs w:val="24"/>
          <w:lang w:val="en"/>
        </w:rPr>
        <w:t>As a developer I want to be able to properly create appropriate use case diagrams representative of the work I completed.</w:t>
      </w:r>
    </w:p>
    <w:p w:rsidR="79CD289A" w:rsidP="4DCD7B49" w:rsidRDefault="79CD289A" w14:paraId="0593CB4A" w14:textId="30DCC4A1">
      <w:pPr>
        <w:pStyle w:val="Normal"/>
        <w:ind w:left="0"/>
        <w:rPr>
          <w:rFonts w:ascii="Times New Roman" w:hAnsi="Times New Roman" w:eastAsia="Times New Roman" w:cs="Times New Roman"/>
          <w:noProof w:val="0"/>
          <w:sz w:val="24"/>
          <w:szCs w:val="24"/>
          <w:lang w:val="en"/>
        </w:rPr>
      </w:pPr>
      <w:r w:rsidRPr="4DCD7B49" w:rsidR="79CD289A">
        <w:rPr>
          <w:rFonts w:ascii="Times New Roman" w:hAnsi="Times New Roman" w:eastAsia="Times New Roman" w:cs="Times New Roman"/>
          <w:noProof w:val="0"/>
          <w:sz w:val="24"/>
          <w:szCs w:val="24"/>
          <w:lang w:val="en"/>
        </w:rPr>
        <w:t>Points: 3</w:t>
      </w:r>
    </w:p>
    <w:p w:rsidR="79CD289A" w:rsidP="4DCD7B49" w:rsidRDefault="79CD289A" w14:paraId="433E0FA4" w14:textId="2B63B38B">
      <w:pPr>
        <w:pStyle w:val="Normal"/>
        <w:ind w:left="0"/>
        <w:rPr>
          <w:rFonts w:ascii="Times New Roman" w:hAnsi="Times New Roman" w:eastAsia="Times New Roman" w:cs="Times New Roman"/>
          <w:noProof w:val="0"/>
          <w:sz w:val="24"/>
          <w:szCs w:val="24"/>
          <w:u w:val="single"/>
          <w:lang w:val="en"/>
        </w:rPr>
      </w:pPr>
      <w:r w:rsidRPr="4DCD7B49" w:rsidR="79CD289A">
        <w:rPr>
          <w:rFonts w:ascii="Times New Roman" w:hAnsi="Times New Roman" w:eastAsia="Times New Roman" w:cs="Times New Roman"/>
          <w:noProof w:val="0"/>
          <w:sz w:val="24"/>
          <w:szCs w:val="24"/>
          <w:u w:val="single"/>
          <w:lang w:val="en"/>
        </w:rPr>
        <w:t>Acceptance Criteria:</w:t>
      </w:r>
    </w:p>
    <w:p w:rsidR="0DEB11B3" w:rsidP="4DCD7B49" w:rsidRDefault="0DEB11B3" w14:paraId="53C0DE77" w14:textId="3419260F">
      <w:pPr>
        <w:pStyle w:val="ListParagraph"/>
        <w:numPr>
          <w:ilvl w:val="0"/>
          <w:numId w:val="19"/>
        </w:numPr>
        <w:rPr>
          <w:rFonts w:ascii="Times New Roman" w:hAnsi="Times New Roman" w:eastAsia="Times New Roman" w:cs="Times New Roman"/>
          <w:sz w:val="24"/>
          <w:szCs w:val="24"/>
        </w:rPr>
      </w:pPr>
      <w:r w:rsidRPr="4DCD7B49" w:rsidR="0DEB11B3">
        <w:rPr>
          <w:rFonts w:ascii="Times New Roman" w:hAnsi="Times New Roman" w:eastAsia="Times New Roman" w:cs="Times New Roman"/>
          <w:noProof w:val="0"/>
          <w:sz w:val="24"/>
          <w:szCs w:val="24"/>
          <w:lang w:val="en"/>
        </w:rPr>
        <w:t>Verify that the class diagram follows UML diagram guidelines.</w:t>
      </w:r>
    </w:p>
    <w:p w:rsidR="0DEB11B3" w:rsidP="4DCD7B49" w:rsidRDefault="0DEB11B3" w14:paraId="52E7D06C" w14:textId="27268866">
      <w:pPr>
        <w:pStyle w:val="ListParagraph"/>
        <w:numPr>
          <w:ilvl w:val="0"/>
          <w:numId w:val="19"/>
        </w:numPr>
        <w:rPr>
          <w:rFonts w:ascii="Times New Roman" w:hAnsi="Times New Roman" w:eastAsia="Times New Roman" w:cs="Times New Roman"/>
          <w:sz w:val="24"/>
          <w:szCs w:val="24"/>
        </w:rPr>
      </w:pPr>
      <w:r w:rsidRPr="4DCD7B49" w:rsidR="0DEB11B3">
        <w:rPr>
          <w:rFonts w:ascii="Times New Roman" w:hAnsi="Times New Roman" w:eastAsia="Times New Roman" w:cs="Times New Roman"/>
          <w:noProof w:val="0"/>
          <w:sz w:val="24"/>
          <w:szCs w:val="24"/>
          <w:lang w:val="en"/>
        </w:rPr>
        <w:t>Verify the diagram does a good job representing the actual stations, groups, and clubs</w:t>
      </w:r>
    </w:p>
    <w:p w:rsidR="0DEB11B3" w:rsidP="4DCD7B49" w:rsidRDefault="0DEB11B3" w14:paraId="73A421A2" w14:textId="3D6A756E">
      <w:pPr>
        <w:pStyle w:val="ListParagraph"/>
        <w:numPr>
          <w:ilvl w:val="0"/>
          <w:numId w:val="19"/>
        </w:numPr>
        <w:rPr>
          <w:rFonts w:ascii="Times New Roman" w:hAnsi="Times New Roman" w:eastAsia="Times New Roman" w:cs="Times New Roman"/>
          <w:sz w:val="24"/>
          <w:szCs w:val="24"/>
        </w:rPr>
      </w:pPr>
      <w:r w:rsidRPr="4DCD7B49" w:rsidR="0DEB11B3">
        <w:rPr>
          <w:rFonts w:ascii="Times New Roman" w:hAnsi="Times New Roman" w:eastAsia="Times New Roman" w:cs="Times New Roman"/>
          <w:noProof w:val="0"/>
          <w:sz w:val="24"/>
          <w:szCs w:val="24"/>
          <w:lang w:val="en"/>
        </w:rPr>
        <w:t>Verify the diagram is stored in our documentation with all other diagrams.</w:t>
      </w:r>
    </w:p>
    <w:p w:rsidR="4DCD7B49" w:rsidP="4DCD7B49" w:rsidRDefault="4DCD7B49" w14:paraId="328E91E3" w14:textId="5F8A63F7">
      <w:pPr>
        <w:pStyle w:val="Normal"/>
        <w:ind w:left="0"/>
        <w:rPr>
          <w:rFonts w:ascii="Times New Roman" w:hAnsi="Times New Roman" w:eastAsia="Times New Roman" w:cs="Times New Roman"/>
          <w:noProof w:val="0"/>
          <w:sz w:val="24"/>
          <w:szCs w:val="24"/>
          <w:lang w:val="en"/>
        </w:rPr>
      </w:pPr>
    </w:p>
    <w:p w:rsidR="79CD289A" w:rsidP="4DCD7B49" w:rsidRDefault="79CD289A" w14:paraId="540BE0E9" w14:textId="48D61FFF">
      <w:pPr>
        <w:pStyle w:val="Normal"/>
        <w:ind w:left="0"/>
      </w:pPr>
      <w:r w:rsidRPr="4DCD7B49" w:rsidR="79CD289A">
        <w:rPr>
          <w:rFonts w:ascii="Times New Roman" w:hAnsi="Times New Roman" w:eastAsia="Times New Roman" w:cs="Times New Roman"/>
          <w:b w:val="1"/>
          <w:bCs w:val="1"/>
          <w:noProof w:val="0"/>
          <w:sz w:val="24"/>
          <w:szCs w:val="24"/>
          <w:lang w:val="en"/>
        </w:rPr>
        <w:t>Story ID:</w:t>
      </w:r>
      <w:r w:rsidRPr="4DCD7B49" w:rsidR="581F7648">
        <w:rPr>
          <w:rFonts w:ascii="Times New Roman" w:hAnsi="Times New Roman" w:eastAsia="Times New Roman" w:cs="Times New Roman"/>
          <w:b w:val="1"/>
          <w:bCs w:val="1"/>
          <w:noProof w:val="0"/>
          <w:sz w:val="24"/>
          <w:szCs w:val="24"/>
          <w:lang w:val="en"/>
        </w:rPr>
        <w:t xml:space="preserve"> </w:t>
      </w:r>
      <w:r w:rsidRPr="4DCD7B49" w:rsidR="581F7648">
        <w:rPr>
          <w:rFonts w:ascii="Times New Roman" w:hAnsi="Times New Roman" w:eastAsia="Times New Roman" w:cs="Times New Roman"/>
          <w:noProof w:val="0"/>
          <w:sz w:val="24"/>
          <w:szCs w:val="24"/>
          <w:lang w:val="en"/>
        </w:rPr>
        <w:t>80</w:t>
      </w:r>
    </w:p>
    <w:p w:rsidR="110FC495" w:rsidP="4DCD7B49" w:rsidRDefault="110FC495" w14:paraId="6FD24D5C" w14:textId="3E5C8B35">
      <w:pPr>
        <w:pStyle w:val="Normal"/>
        <w:ind w:left="0"/>
        <w:rPr>
          <w:rFonts w:ascii="Times New Roman" w:hAnsi="Times New Roman" w:eastAsia="Times New Roman" w:cs="Times New Roman"/>
          <w:noProof w:val="0"/>
          <w:sz w:val="24"/>
          <w:szCs w:val="24"/>
          <w:lang w:val="en"/>
        </w:rPr>
      </w:pPr>
      <w:r w:rsidRPr="4DCD7B49" w:rsidR="110FC495">
        <w:rPr>
          <w:rFonts w:ascii="Times New Roman" w:hAnsi="Times New Roman" w:eastAsia="Times New Roman" w:cs="Times New Roman"/>
          <w:noProof w:val="0"/>
          <w:sz w:val="24"/>
          <w:szCs w:val="24"/>
          <w:u w:val="single"/>
          <w:lang w:val="en"/>
        </w:rPr>
        <w:t>Title</w:t>
      </w:r>
      <w:r w:rsidRPr="4DCD7B49" w:rsidR="581F7648">
        <w:rPr>
          <w:rFonts w:ascii="Times New Roman" w:hAnsi="Times New Roman" w:eastAsia="Times New Roman" w:cs="Times New Roman"/>
          <w:noProof w:val="0"/>
          <w:sz w:val="24"/>
          <w:szCs w:val="24"/>
          <w:u w:val="single"/>
          <w:lang w:val="en"/>
        </w:rPr>
        <w:t>:</w:t>
      </w:r>
      <w:r w:rsidRPr="4DCD7B49" w:rsidR="581F7648">
        <w:rPr>
          <w:rFonts w:ascii="Times New Roman" w:hAnsi="Times New Roman" w:eastAsia="Times New Roman" w:cs="Times New Roman"/>
          <w:noProof w:val="0"/>
          <w:sz w:val="24"/>
          <w:szCs w:val="24"/>
          <w:lang w:val="en"/>
        </w:rPr>
        <w:t xml:space="preserve"> Class Diagram for Stations, Groups, and Clubs</w:t>
      </w:r>
    </w:p>
    <w:p w:rsidR="1B95FE44" w:rsidP="4DCD7B49" w:rsidRDefault="1B95FE44" w14:paraId="79385BAB" w14:textId="4F111DA6">
      <w:pPr>
        <w:pStyle w:val="Normal"/>
        <w:ind w:left="0"/>
        <w:rPr>
          <w:rFonts w:ascii="Times New Roman" w:hAnsi="Times New Roman" w:eastAsia="Times New Roman" w:cs="Times New Roman"/>
          <w:noProof w:val="0"/>
          <w:sz w:val="24"/>
          <w:szCs w:val="24"/>
          <w:lang w:val="en"/>
        </w:rPr>
      </w:pPr>
      <w:r w:rsidRPr="4DCD7B49" w:rsidR="1B95FE44">
        <w:rPr>
          <w:rFonts w:ascii="Times New Roman" w:hAnsi="Times New Roman" w:eastAsia="Times New Roman" w:cs="Times New Roman"/>
          <w:noProof w:val="0"/>
          <w:sz w:val="24"/>
          <w:szCs w:val="24"/>
          <w:lang w:val="en"/>
        </w:rPr>
        <w:t>As a developer I want to be able to properly create appropriate class diagrams representative of the work I completed.</w:t>
      </w:r>
    </w:p>
    <w:p w:rsidR="158CEA07" w:rsidP="4DCD7B49" w:rsidRDefault="158CEA07" w14:paraId="65D1980C" w14:textId="32EF35F0">
      <w:pPr>
        <w:pStyle w:val="Normal"/>
        <w:ind w:left="0"/>
        <w:rPr>
          <w:rFonts w:ascii="Times New Roman" w:hAnsi="Times New Roman" w:eastAsia="Times New Roman" w:cs="Times New Roman"/>
          <w:noProof w:val="0"/>
          <w:sz w:val="24"/>
          <w:szCs w:val="24"/>
          <w:lang w:val="en"/>
        </w:rPr>
      </w:pPr>
      <w:r w:rsidRPr="4DCD7B49" w:rsidR="158CEA07">
        <w:rPr>
          <w:rFonts w:ascii="Times New Roman" w:hAnsi="Times New Roman" w:eastAsia="Times New Roman" w:cs="Times New Roman"/>
          <w:noProof w:val="0"/>
          <w:sz w:val="24"/>
          <w:szCs w:val="24"/>
          <w:lang w:val="en"/>
        </w:rPr>
        <w:t>Points: 3</w:t>
      </w:r>
    </w:p>
    <w:p w:rsidR="158CEA07" w:rsidP="4DCD7B49" w:rsidRDefault="158CEA07" w14:paraId="33592FBC" w14:textId="101CB797">
      <w:pPr>
        <w:pStyle w:val="Normal"/>
        <w:ind w:left="0"/>
        <w:rPr>
          <w:rFonts w:ascii="Times New Roman" w:hAnsi="Times New Roman" w:eastAsia="Times New Roman" w:cs="Times New Roman"/>
          <w:noProof w:val="0"/>
          <w:sz w:val="24"/>
          <w:szCs w:val="24"/>
          <w:u w:val="single"/>
          <w:lang w:val="en"/>
        </w:rPr>
      </w:pPr>
      <w:r w:rsidRPr="4DCD7B49" w:rsidR="158CEA07">
        <w:rPr>
          <w:rFonts w:ascii="Times New Roman" w:hAnsi="Times New Roman" w:eastAsia="Times New Roman" w:cs="Times New Roman"/>
          <w:noProof w:val="0"/>
          <w:sz w:val="24"/>
          <w:szCs w:val="24"/>
          <w:u w:val="single"/>
          <w:lang w:val="en"/>
        </w:rPr>
        <w:t>Acceptance</w:t>
      </w:r>
      <w:r w:rsidRPr="4DCD7B49" w:rsidR="158CEA07">
        <w:rPr>
          <w:rFonts w:ascii="Times New Roman" w:hAnsi="Times New Roman" w:eastAsia="Times New Roman" w:cs="Times New Roman"/>
          <w:noProof w:val="0"/>
          <w:sz w:val="24"/>
          <w:szCs w:val="24"/>
          <w:u w:val="single"/>
          <w:lang w:val="en"/>
        </w:rPr>
        <w:t xml:space="preserve"> Criteria:</w:t>
      </w:r>
    </w:p>
    <w:p w:rsidR="691936AB" w:rsidP="4DCD7B49" w:rsidRDefault="691936AB" w14:paraId="3DE27492" w14:textId="3419260F">
      <w:pPr>
        <w:pStyle w:val="ListParagraph"/>
        <w:numPr>
          <w:ilvl w:val="0"/>
          <w:numId w:val="19"/>
        </w:numPr>
        <w:rPr>
          <w:rFonts w:ascii="Times New Roman" w:hAnsi="Times New Roman" w:eastAsia="Times New Roman" w:cs="Times New Roman"/>
          <w:sz w:val="24"/>
          <w:szCs w:val="24"/>
        </w:rPr>
      </w:pPr>
      <w:r w:rsidRPr="4DCD7B49" w:rsidR="691936AB">
        <w:rPr>
          <w:rFonts w:ascii="Times New Roman" w:hAnsi="Times New Roman" w:eastAsia="Times New Roman" w:cs="Times New Roman"/>
          <w:noProof w:val="0"/>
          <w:sz w:val="24"/>
          <w:szCs w:val="24"/>
          <w:lang w:val="en"/>
        </w:rPr>
        <w:t>Verify that the class diagram follows UML diagram guidelines.</w:t>
      </w:r>
    </w:p>
    <w:p w:rsidR="691936AB" w:rsidP="4DCD7B49" w:rsidRDefault="691936AB" w14:paraId="772D1022" w14:textId="27268866">
      <w:pPr>
        <w:pStyle w:val="ListParagraph"/>
        <w:numPr>
          <w:ilvl w:val="0"/>
          <w:numId w:val="19"/>
        </w:numPr>
        <w:rPr>
          <w:rFonts w:ascii="Times New Roman" w:hAnsi="Times New Roman" w:eastAsia="Times New Roman" w:cs="Times New Roman"/>
          <w:sz w:val="24"/>
          <w:szCs w:val="24"/>
        </w:rPr>
      </w:pPr>
      <w:r w:rsidRPr="4DCD7B49" w:rsidR="691936AB">
        <w:rPr>
          <w:rFonts w:ascii="Times New Roman" w:hAnsi="Times New Roman" w:eastAsia="Times New Roman" w:cs="Times New Roman"/>
          <w:noProof w:val="0"/>
          <w:sz w:val="24"/>
          <w:szCs w:val="24"/>
          <w:lang w:val="en"/>
        </w:rPr>
        <w:t>Verify the diagram does a good job representing the actual stations, groups, and clubs</w:t>
      </w:r>
    </w:p>
    <w:p w:rsidR="691936AB" w:rsidP="4DCD7B49" w:rsidRDefault="691936AB" w14:paraId="7E70259E" w14:textId="178A9A03">
      <w:pPr>
        <w:pStyle w:val="ListParagraph"/>
        <w:numPr>
          <w:ilvl w:val="0"/>
          <w:numId w:val="19"/>
        </w:numPr>
        <w:rPr>
          <w:rFonts w:ascii="Times New Roman" w:hAnsi="Times New Roman" w:eastAsia="Times New Roman" w:cs="Times New Roman"/>
          <w:sz w:val="24"/>
          <w:szCs w:val="24"/>
        </w:rPr>
      </w:pPr>
      <w:r w:rsidRPr="4DCD7B49" w:rsidR="691936AB">
        <w:rPr>
          <w:rFonts w:ascii="Times New Roman" w:hAnsi="Times New Roman" w:eastAsia="Times New Roman" w:cs="Times New Roman"/>
          <w:noProof w:val="0"/>
          <w:sz w:val="24"/>
          <w:szCs w:val="24"/>
          <w:lang w:val="en"/>
        </w:rPr>
        <w:t>Verify the diagram is stored in our documentation with all other diagrams.</w:t>
      </w:r>
      <w:r>
        <w:br/>
      </w:r>
    </w:p>
    <w:p w:rsidR="2537A096" w:rsidRDefault="2537A096" w14:paraId="02C7DB7F" w14:textId="1FCC0196">
      <w:r w:rsidRPr="4DCD7B49" w:rsidR="2537A096">
        <w:rPr>
          <w:rFonts w:ascii="Times New Roman" w:hAnsi="Times New Roman" w:eastAsia="Times New Roman" w:cs="Times New Roman"/>
          <w:noProof w:val="0"/>
          <w:sz w:val="24"/>
          <w:szCs w:val="24"/>
          <w:lang w:val="en"/>
        </w:rPr>
        <w:t>The team members indicated their willingness to work on the following user stories.</w:t>
      </w:r>
    </w:p>
    <w:p w:rsidR="2537A096" w:rsidRDefault="2537A096" w14:paraId="260D9D27" w14:textId="15C132B8">
      <w:r w:rsidRPr="4DCD7B49" w:rsidR="2537A096">
        <w:rPr>
          <w:rFonts w:ascii="Times New Roman" w:hAnsi="Times New Roman" w:eastAsia="Times New Roman" w:cs="Times New Roman"/>
          <w:noProof w:val="0"/>
          <w:sz w:val="24"/>
          <w:szCs w:val="24"/>
          <w:lang w:val="en"/>
        </w:rPr>
        <w:t>Steven Valle:</w:t>
      </w:r>
    </w:p>
    <w:p w:rsidR="2537A096" w:rsidP="4DCD7B49" w:rsidRDefault="2537A096" w14:paraId="72B6D61B" w14:textId="6B9126D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62: Offline Data Synchronization</w:t>
      </w:r>
    </w:p>
    <w:p w:rsidR="2537A096" w:rsidP="4DCD7B49" w:rsidRDefault="2537A096" w14:paraId="73876077" w14:textId="2085574D">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63: Data Upload</w:t>
      </w:r>
    </w:p>
    <w:p w:rsidR="2537A096" w:rsidRDefault="2537A096" w14:paraId="6442DB25" w14:textId="66D53C77">
      <w:r w:rsidRPr="4DCD7B49" w:rsidR="2537A096">
        <w:rPr>
          <w:rFonts w:ascii="Times New Roman" w:hAnsi="Times New Roman" w:eastAsia="Times New Roman" w:cs="Times New Roman"/>
          <w:noProof w:val="0"/>
          <w:sz w:val="24"/>
          <w:szCs w:val="24"/>
          <w:lang w:val="en"/>
        </w:rPr>
        <w:t>Thalia Maidique:</w:t>
      </w:r>
    </w:p>
    <w:p w:rsidR="2537A096" w:rsidP="4DCD7B49" w:rsidRDefault="2537A096" w14:paraId="1F5E202E" w14:textId="2B4717B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59: Fix Game Stats Graph</w:t>
      </w:r>
    </w:p>
    <w:p w:rsidR="2537A096" w:rsidP="4DCD7B49" w:rsidRDefault="2537A096" w14:paraId="2CD3506E" w14:textId="199EB0A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60: Update Station Values</w:t>
      </w:r>
    </w:p>
    <w:p w:rsidR="2537A096" w:rsidP="4DCD7B49" w:rsidRDefault="2537A096" w14:paraId="07AF3B55" w14:textId="7D7C9070">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61: Delete Station</w:t>
      </w:r>
    </w:p>
    <w:p w:rsidR="2537A096" w:rsidP="4DCD7B49" w:rsidRDefault="2537A096" w14:paraId="2C2FE347" w14:textId="08B1A83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79: Use Case Diagram for Stations, Groups, and Club</w:t>
      </w:r>
    </w:p>
    <w:p w:rsidR="2537A096" w:rsidP="4DCD7B49" w:rsidRDefault="2537A096" w14:paraId="346D3B61" w14:textId="50135D0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80: Class Diagram for Stations, Groups, and Clubs</w:t>
      </w:r>
    </w:p>
    <w:p w:rsidR="2537A096" w:rsidRDefault="2537A096" w14:paraId="66887D8A" w14:textId="69BED039">
      <w:r w:rsidRPr="4DCD7B49" w:rsidR="2537A096">
        <w:rPr>
          <w:rFonts w:ascii="Times New Roman" w:hAnsi="Times New Roman" w:eastAsia="Times New Roman" w:cs="Times New Roman"/>
          <w:noProof w:val="0"/>
          <w:sz w:val="24"/>
          <w:szCs w:val="24"/>
          <w:lang w:val="en"/>
        </w:rPr>
        <w:t>Carlos Reyes:</w:t>
      </w:r>
    </w:p>
    <w:p w:rsidR="2537A096" w:rsidP="4DCD7B49" w:rsidRDefault="2537A096" w14:paraId="61A024C5" w14:textId="1FE56FD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 xml:space="preserve"> User Story 59: Fix Game Stats Graph</w:t>
      </w:r>
    </w:p>
    <w:p w:rsidR="2537A096" w:rsidP="4DCD7B49" w:rsidRDefault="2537A096" w14:paraId="3DA3615A" w14:textId="0AB7AF03">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46: Fix bug to save all back to back games</w:t>
      </w:r>
    </w:p>
    <w:p w:rsidR="2537A096" w:rsidRDefault="2537A096" w14:paraId="63DA32F7" w14:textId="48DB9DC0">
      <w:r w:rsidRPr="4DCD7B49" w:rsidR="2537A096">
        <w:rPr>
          <w:rFonts w:ascii="Times New Roman" w:hAnsi="Times New Roman" w:eastAsia="Times New Roman" w:cs="Times New Roman"/>
          <w:noProof w:val="0"/>
          <w:sz w:val="24"/>
          <w:szCs w:val="24"/>
          <w:lang w:val="en"/>
        </w:rPr>
        <w:t>Drew Blumenthal:</w:t>
      </w:r>
    </w:p>
    <w:p w:rsidR="2537A096" w:rsidP="4DCD7B49" w:rsidRDefault="2537A096" w14:paraId="3318C197" w14:textId="478E2573">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57: Add all games button to drop down menu</w:t>
      </w:r>
    </w:p>
    <w:p w:rsidR="2537A096" w:rsidP="4DCD7B49" w:rsidRDefault="2537A096" w14:paraId="597216E0" w14:textId="59826445">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58: Divide players into their respective groups on club page.</w:t>
      </w:r>
    </w:p>
    <w:p w:rsidR="2537A096" w:rsidP="4DCD7B49" w:rsidRDefault="2537A096" w14:paraId="5726FE22" w14:textId="1CA0BB76">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65: Club Dashboard Sequence Diagram</w:t>
      </w:r>
    </w:p>
    <w:p w:rsidR="2537A096" w:rsidP="4DCD7B49" w:rsidRDefault="2537A096" w14:paraId="5BE3F72B" w14:textId="352E4D1E">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66: Website Dashboards Class Diagram</w:t>
      </w:r>
    </w:p>
    <w:p w:rsidR="2537A096" w:rsidRDefault="2537A096" w14:paraId="04A279EC" w14:textId="6CA672AC">
      <w:r w:rsidRPr="4DCD7B49" w:rsidR="2537A096">
        <w:rPr>
          <w:rFonts w:ascii="Times New Roman" w:hAnsi="Times New Roman" w:eastAsia="Times New Roman" w:cs="Times New Roman"/>
          <w:noProof w:val="0"/>
          <w:sz w:val="24"/>
          <w:szCs w:val="24"/>
          <w:lang w:val="en"/>
        </w:rPr>
        <w:t>Luis Miranda:</w:t>
      </w:r>
    </w:p>
    <w:p w:rsidR="2537A096" w:rsidP="4DCD7B49" w:rsidRDefault="2537A096" w14:paraId="639CB8E8" w14:textId="6A6AB5F9">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40: Edit Sidebar in Dashboard</w:t>
      </w:r>
    </w:p>
    <w:p w:rsidR="2537A096" w:rsidP="4DCD7B49" w:rsidRDefault="2537A096" w14:paraId="66E21F6F" w14:textId="34046DE8">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64: Dashboard Cleanup</w:t>
      </w:r>
    </w:p>
    <w:p w:rsidR="2537A096" w:rsidP="4DCD7B49" w:rsidRDefault="2537A096" w14:paraId="52F36DBA" w14:textId="73E5AE65">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67: Sidebar Class Diagram</w:t>
      </w:r>
    </w:p>
    <w:p w:rsidR="2537A096" w:rsidRDefault="2537A096" w14:paraId="18E91A78" w14:textId="1E4FE81F">
      <w:r w:rsidRPr="4DCD7B49" w:rsidR="2537A096">
        <w:rPr>
          <w:rFonts w:ascii="Times New Roman" w:hAnsi="Times New Roman" w:eastAsia="Times New Roman" w:cs="Times New Roman"/>
          <w:noProof w:val="0"/>
          <w:sz w:val="24"/>
          <w:szCs w:val="24"/>
          <w:lang w:val="en"/>
        </w:rPr>
        <w:t>Daniel Barbosa:</w:t>
      </w:r>
    </w:p>
    <w:p w:rsidR="2537A096" w:rsidP="4DCD7B49" w:rsidRDefault="2537A096" w14:paraId="5457840E" w14:textId="68A18A0E">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39: Club Name Update (when owner has multiple clubs)</w:t>
      </w:r>
    </w:p>
    <w:p w:rsidR="2537A096" w:rsidP="4DCD7B49" w:rsidRDefault="2537A096" w14:paraId="43E52E82" w14:textId="54E0BBC5">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64: Dashboard Cleanup</w:t>
      </w:r>
    </w:p>
    <w:p w:rsidR="2537A096" w:rsidP="4DCD7B49" w:rsidRDefault="2537A096" w14:paraId="43052545" w14:textId="61AFD94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68: Registration, Login and Profile Update Sequence Diagram</w:t>
      </w:r>
    </w:p>
    <w:p w:rsidR="2537A096" w:rsidRDefault="2537A096" w14:paraId="62A7E3E4" w14:textId="1A4442A8">
      <w:r>
        <w:br/>
      </w:r>
    </w:p>
    <w:p w:rsidR="2537A096" w:rsidRDefault="2537A096" w14:paraId="1668EB0F" w14:textId="116B9AEB">
      <w:r w:rsidRPr="4DCD7B49" w:rsidR="2537A096">
        <w:rPr>
          <w:rFonts w:ascii="Times New Roman" w:hAnsi="Times New Roman" w:eastAsia="Times New Roman" w:cs="Times New Roman"/>
          <w:b w:val="1"/>
          <w:bCs w:val="1"/>
          <w:noProof w:val="0"/>
          <w:sz w:val="24"/>
          <w:szCs w:val="24"/>
          <w:lang w:val="en"/>
        </w:rPr>
        <w:t>Sprint 6:</w:t>
      </w:r>
    </w:p>
    <w:p w:rsidR="2537A096" w:rsidRDefault="2537A096" w14:paraId="081D288C" w14:textId="1DBF8DB8">
      <w:r w:rsidRPr="4DCD7B49" w:rsidR="2537A096">
        <w:rPr>
          <w:rFonts w:ascii="Times New Roman" w:hAnsi="Times New Roman" w:eastAsia="Times New Roman" w:cs="Times New Roman"/>
          <w:noProof w:val="0"/>
          <w:sz w:val="24"/>
          <w:szCs w:val="24"/>
          <w:lang w:val="en"/>
        </w:rPr>
        <w:t>Project: SkillCourt</w:t>
      </w:r>
    </w:p>
    <w:p w:rsidR="2537A096" w:rsidRDefault="2537A096" w14:paraId="38792421" w14:textId="781F9D7E">
      <w:r w:rsidRPr="4DCD7B49" w:rsidR="2537A096">
        <w:rPr>
          <w:rFonts w:ascii="Times New Roman" w:hAnsi="Times New Roman" w:eastAsia="Times New Roman" w:cs="Times New Roman"/>
          <w:noProof w:val="0"/>
          <w:sz w:val="24"/>
          <w:szCs w:val="24"/>
          <w:lang w:val="en"/>
        </w:rPr>
        <w:t>Attendees: Thalia Maidique, Steven Valle, Daniel Barbosa, Drew Blumenthal, Luis Miranda, Carlos Reyes, Guðmundur Traustason (PO)</w:t>
      </w:r>
    </w:p>
    <w:p w:rsidR="2537A096" w:rsidRDefault="2537A096" w14:paraId="41860D05" w14:textId="45ED42FC">
      <w:r w:rsidRPr="4DCD7B49" w:rsidR="2537A096">
        <w:rPr>
          <w:rFonts w:ascii="Times New Roman" w:hAnsi="Times New Roman" w:eastAsia="Times New Roman" w:cs="Times New Roman"/>
          <w:noProof w:val="0"/>
          <w:sz w:val="24"/>
          <w:szCs w:val="24"/>
          <w:lang w:val="en"/>
        </w:rPr>
        <w:t>Start time:9:15 pm</w:t>
      </w:r>
    </w:p>
    <w:p w:rsidR="2537A096" w:rsidRDefault="2537A096" w14:paraId="13CD1AEB" w14:textId="2774C2E7">
      <w:r w:rsidRPr="4DCD7B49" w:rsidR="2537A096">
        <w:rPr>
          <w:rFonts w:ascii="Times New Roman" w:hAnsi="Times New Roman" w:eastAsia="Times New Roman" w:cs="Times New Roman"/>
          <w:noProof w:val="0"/>
          <w:sz w:val="24"/>
          <w:szCs w:val="24"/>
          <w:lang w:val="en"/>
        </w:rPr>
        <w:t>End time: 9:37 pm</w:t>
      </w:r>
    </w:p>
    <w:p w:rsidR="2537A096" w:rsidRDefault="2537A096" w14:paraId="134869A2" w14:textId="72DF89E7">
      <w:r w:rsidRPr="4DCD7B49" w:rsidR="2537A096">
        <w:rPr>
          <w:rFonts w:ascii="Times New Roman" w:hAnsi="Times New Roman" w:eastAsia="Times New Roman" w:cs="Times New Roman"/>
          <w:noProof w:val="0"/>
          <w:sz w:val="24"/>
          <w:szCs w:val="24"/>
          <w:lang w:val="en"/>
        </w:rPr>
        <w:t>This last sprint is a week long and will be used to finish up documentation of what we have contributed as a team to the project.</w:t>
      </w:r>
    </w:p>
    <w:p w:rsidR="2537A096" w:rsidRDefault="2537A096" w14:paraId="11B99606" w14:textId="0CDB4355">
      <w:r>
        <w:br/>
      </w:r>
    </w:p>
    <w:p w:rsidR="2537A096" w:rsidRDefault="2537A096" w14:paraId="7DA9D039" w14:textId="07D43999">
      <w:r w:rsidRPr="4DCD7B49" w:rsidR="2537A096">
        <w:rPr>
          <w:rFonts w:ascii="Times New Roman" w:hAnsi="Times New Roman" w:eastAsia="Times New Roman" w:cs="Times New Roman"/>
          <w:noProof w:val="0"/>
          <w:sz w:val="24"/>
          <w:szCs w:val="24"/>
          <w:u w:val="single"/>
          <w:lang w:val="en"/>
        </w:rPr>
        <w:t>Story ID 69:</w:t>
      </w:r>
    </w:p>
    <w:p w:rsidR="2537A096" w:rsidRDefault="2537A096" w14:paraId="712A1513" w14:textId="606049AC">
      <w:r w:rsidRPr="4DCD7B49" w:rsidR="2537A096">
        <w:rPr>
          <w:rFonts w:ascii="Times New Roman" w:hAnsi="Times New Roman" w:eastAsia="Times New Roman" w:cs="Times New Roman"/>
          <w:noProof w:val="0"/>
          <w:sz w:val="24"/>
          <w:szCs w:val="24"/>
          <w:u w:val="single"/>
          <w:lang w:val="en"/>
        </w:rPr>
        <w:t>Title:</w:t>
      </w:r>
      <w:r w:rsidRPr="4DCD7B49" w:rsidR="2537A096">
        <w:rPr>
          <w:rFonts w:ascii="Times New Roman" w:hAnsi="Times New Roman" w:eastAsia="Times New Roman" w:cs="Times New Roman"/>
          <w:noProof w:val="0"/>
          <w:sz w:val="24"/>
          <w:szCs w:val="24"/>
          <w:lang w:val="en"/>
        </w:rPr>
        <w:t xml:space="preserve"> User Profile Use case/Sequence Diagrams</w:t>
      </w:r>
    </w:p>
    <w:p w:rsidR="2537A096" w:rsidRDefault="2537A096" w14:paraId="5D1AF164" w14:textId="2EFAFD43">
      <w:r w:rsidRPr="4DCD7B49" w:rsidR="2537A096">
        <w:rPr>
          <w:rFonts w:ascii="Times New Roman" w:hAnsi="Times New Roman" w:eastAsia="Times New Roman" w:cs="Times New Roman"/>
          <w:noProof w:val="0"/>
          <w:sz w:val="24"/>
          <w:szCs w:val="24"/>
          <w:lang w:val="en"/>
        </w:rPr>
        <w:t>As a developer I want to produce use case and sequence diagrams in regard to the functionality of the dashboard sidebar.</w:t>
      </w:r>
    </w:p>
    <w:p w:rsidR="2537A096" w:rsidRDefault="2537A096" w14:paraId="452D58A4" w14:textId="2D8E3C03">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5</w:t>
      </w:r>
    </w:p>
    <w:p w:rsidR="2537A096" w:rsidRDefault="2537A096" w14:paraId="1AFF42FD" w14:textId="495CCDA4">
      <w:r w:rsidRPr="4DCD7B49" w:rsidR="2537A096">
        <w:rPr>
          <w:rFonts w:ascii="Times New Roman" w:hAnsi="Times New Roman" w:eastAsia="Times New Roman" w:cs="Times New Roman"/>
          <w:noProof w:val="0"/>
          <w:sz w:val="24"/>
          <w:szCs w:val="24"/>
          <w:u w:val="single"/>
          <w:lang w:val="en"/>
        </w:rPr>
        <w:t>Acceptance Criteria:</w:t>
      </w:r>
    </w:p>
    <w:p w:rsidR="2537A096" w:rsidP="4DCD7B49" w:rsidRDefault="2537A096" w14:paraId="2299262B" w14:textId="2983CEA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Sequence diagram of User Profile.</w:t>
      </w:r>
    </w:p>
    <w:p w:rsidR="2537A096" w:rsidP="4DCD7B49" w:rsidRDefault="2537A096" w14:paraId="367E598C" w14:textId="773C8777">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 case diagram of Sidebar/User Profile.</w:t>
      </w:r>
    </w:p>
    <w:p w:rsidR="2537A096" w:rsidRDefault="2537A096" w14:paraId="5D15632A" w14:textId="0E7B5054">
      <w:r>
        <w:br/>
      </w:r>
    </w:p>
    <w:p w:rsidR="2537A096" w:rsidRDefault="2537A096" w14:paraId="03109E4D" w14:textId="3A37C84A">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70</w:t>
      </w:r>
    </w:p>
    <w:p w:rsidR="2537A096" w:rsidRDefault="2537A096" w14:paraId="6B700A4F" w14:textId="23D3879F">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Website Dashboards Use Case Diagram</w:t>
      </w:r>
    </w:p>
    <w:p w:rsidR="2537A096" w:rsidRDefault="2537A096" w14:paraId="584EEEB9" w14:textId="224D4162">
      <w:r w:rsidRPr="4DCD7B49" w:rsidR="2537A096">
        <w:rPr>
          <w:rFonts w:ascii="Times New Roman" w:hAnsi="Times New Roman" w:eastAsia="Times New Roman" w:cs="Times New Roman"/>
          <w:noProof w:val="0"/>
          <w:sz w:val="24"/>
          <w:szCs w:val="24"/>
          <w:lang w:val="en"/>
        </w:rPr>
        <w:t>As a developer, I want to produce a use case UML diagram for the websites dashboards (both club and player), so that all it is documented for future reference.</w:t>
      </w:r>
    </w:p>
    <w:p w:rsidR="2537A096" w:rsidRDefault="2537A096" w14:paraId="4D41BFEB" w14:textId="29D5E2FD">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1</w:t>
      </w:r>
    </w:p>
    <w:p w:rsidR="2537A096" w:rsidP="4DCD7B49" w:rsidRDefault="2537A096" w14:paraId="0CC81883" w14:textId="6F3775E4">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use case diagram follows UML diagram guidelines.</w:t>
      </w:r>
    </w:p>
    <w:p w:rsidR="2537A096" w:rsidP="4DCD7B49" w:rsidRDefault="2537A096" w14:paraId="5CF6864E" w14:textId="2188849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dashboards.</w:t>
      </w:r>
    </w:p>
    <w:p w:rsidR="2537A096" w:rsidP="4DCD7B49" w:rsidRDefault="2537A096" w14:paraId="134C22A7" w14:textId="0EEDCA19">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59C51A01" w14:textId="7099394B">
      <w:r>
        <w:br/>
      </w:r>
    </w:p>
    <w:p w:rsidR="2537A096" w:rsidRDefault="2537A096" w14:paraId="24CA9A33" w14:textId="64A5D265">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71</w:t>
      </w:r>
    </w:p>
    <w:p w:rsidR="2537A096" w:rsidRDefault="2537A096" w14:paraId="7136C386" w14:textId="1997A69C">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Player Dashboard Sequence Diagram</w:t>
      </w:r>
    </w:p>
    <w:p w:rsidR="2537A096" w:rsidRDefault="2537A096" w14:paraId="00F742FF" w14:textId="0A7CF6B6">
      <w:r w:rsidRPr="4DCD7B49" w:rsidR="2537A096">
        <w:rPr>
          <w:rFonts w:ascii="Times New Roman" w:hAnsi="Times New Roman" w:eastAsia="Times New Roman" w:cs="Times New Roman"/>
          <w:noProof w:val="0"/>
          <w:sz w:val="24"/>
          <w:szCs w:val="24"/>
          <w:lang w:val="en"/>
        </w:rPr>
        <w:t>As a developer, I want to produce a sequence UML diagrams for the website player dashboards, so that the flow of the dashboards are documented for future reference.</w:t>
      </w:r>
    </w:p>
    <w:p w:rsidR="2537A096" w:rsidRDefault="2537A096" w14:paraId="300E3E53" w14:textId="2CB5E655">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2</w:t>
      </w:r>
    </w:p>
    <w:p w:rsidR="2537A096" w:rsidP="4DCD7B49" w:rsidRDefault="2537A096" w14:paraId="36F92410" w14:textId="0C56629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2CA9B774" w14:textId="0EECC38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dashboards.</w:t>
      </w:r>
    </w:p>
    <w:p w:rsidR="2537A096" w:rsidP="4DCD7B49" w:rsidRDefault="2537A096" w14:paraId="2BA0762B" w14:textId="3F74917F">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16CEC834" w14:textId="704E2513">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72</w:t>
      </w:r>
    </w:p>
    <w:p w:rsidR="2537A096" w:rsidRDefault="2537A096" w14:paraId="3B7EAB90" w14:textId="73AD3410">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 xml:space="preserve"> User/Profile Management Use Case Diagram</w:t>
      </w:r>
    </w:p>
    <w:p w:rsidR="2537A096" w:rsidRDefault="2537A096" w14:paraId="33B2B339" w14:textId="1FCBB79A">
      <w:r w:rsidRPr="4DCD7B49" w:rsidR="2537A096">
        <w:rPr>
          <w:rFonts w:ascii="Times New Roman" w:hAnsi="Times New Roman" w:eastAsia="Times New Roman" w:cs="Times New Roman"/>
          <w:noProof w:val="0"/>
          <w:sz w:val="24"/>
          <w:szCs w:val="24"/>
          <w:lang w:val="en"/>
        </w:rPr>
        <w:t>As a developer, I want to produce a Use Case UML diagram for registering a new user up to when they are to update their profile credentials, so that the structure for profile management is documented for future reference.</w:t>
      </w:r>
    </w:p>
    <w:p w:rsidR="2537A096" w:rsidRDefault="2537A096" w14:paraId="423250B5" w14:textId="03026C08">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2</w:t>
      </w:r>
    </w:p>
    <w:p w:rsidR="2537A096" w:rsidP="4DCD7B49" w:rsidRDefault="2537A096" w14:paraId="294AD0F0" w14:textId="5896793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49115716" w14:textId="2D3AED54">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actions needed/available.</w:t>
      </w:r>
    </w:p>
    <w:p w:rsidR="2537A096" w:rsidP="4DCD7B49" w:rsidRDefault="2537A096" w14:paraId="72E6773F" w14:textId="6A11A403">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45D15779" w14:textId="6B7A741A">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73</w:t>
      </w:r>
    </w:p>
    <w:p w:rsidR="2537A096" w:rsidRDefault="2537A096" w14:paraId="6564B891" w14:textId="67C4E69C">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 xml:space="preserve"> Website User/Profile Management Class Diagram</w:t>
      </w:r>
    </w:p>
    <w:p w:rsidR="2537A096" w:rsidRDefault="2537A096" w14:paraId="382F9D8A" w14:textId="6A8215E8">
      <w:r w:rsidRPr="4DCD7B49" w:rsidR="2537A096">
        <w:rPr>
          <w:rFonts w:ascii="Times New Roman" w:hAnsi="Times New Roman" w:eastAsia="Times New Roman" w:cs="Times New Roman"/>
          <w:noProof w:val="0"/>
          <w:sz w:val="24"/>
          <w:szCs w:val="24"/>
          <w:lang w:val="en"/>
        </w:rPr>
        <w:t>As a developer, I want to produce a Class UML diagram for capturing all the controllers and views that represent registering a new user up to when they are to update their profile credentials, so that the structure for user management is documented for future reference.</w:t>
      </w:r>
    </w:p>
    <w:p w:rsidR="2537A096" w:rsidRDefault="2537A096" w14:paraId="4C13C0D3" w14:textId="574E6C93">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3</w:t>
      </w:r>
    </w:p>
    <w:p w:rsidR="2537A096" w:rsidP="4DCD7B49" w:rsidRDefault="2537A096" w14:paraId="157CA87A" w14:textId="7B354864">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5504D09B" w14:textId="1C300143">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actors present in the process of managing users.</w:t>
      </w:r>
    </w:p>
    <w:p w:rsidR="2537A096" w:rsidP="4DCD7B49" w:rsidRDefault="2537A096" w14:paraId="10BB33A7" w14:textId="5B3FF2A9">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40A77F3B" w14:textId="5432EE5A">
      <w:r>
        <w:br/>
      </w:r>
    </w:p>
    <w:p w:rsidR="2537A096" w:rsidRDefault="2537A096" w14:paraId="485F4F6B" w14:textId="3826D9BE">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74</w:t>
      </w:r>
    </w:p>
    <w:p w:rsidR="2537A096" w:rsidRDefault="2537A096" w14:paraId="2AF7FA7F" w14:textId="0E387ADC">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 xml:space="preserve"> Sequence Diagram for Group play </w:t>
      </w:r>
    </w:p>
    <w:p w:rsidR="2537A096" w:rsidRDefault="2537A096" w14:paraId="7B5C2F16" w14:textId="26FA970A">
      <w:r w:rsidRPr="4DCD7B49" w:rsidR="2537A096">
        <w:rPr>
          <w:rFonts w:ascii="Times New Roman" w:hAnsi="Times New Roman" w:eastAsia="Times New Roman" w:cs="Times New Roman"/>
          <w:noProof w:val="0"/>
          <w:sz w:val="24"/>
          <w:szCs w:val="24"/>
          <w:lang w:val="en"/>
        </w:rPr>
        <w:t>As a developer, I want to have a diagram explaining the way the Spinners interact with the database to grab data, so that future developers can follow a similar steps.</w:t>
      </w:r>
    </w:p>
    <w:p w:rsidR="2537A096" w:rsidRDefault="2537A096" w14:paraId="50D17945" w14:textId="252CC529">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1</w:t>
      </w:r>
    </w:p>
    <w:p w:rsidR="2537A096" w:rsidP="4DCD7B49" w:rsidRDefault="2537A096" w14:paraId="41D85546" w14:textId="5F913950">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68CBBDB0" w14:textId="2D4A7425">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actors present in the process of selecting players..</w:t>
      </w:r>
    </w:p>
    <w:p w:rsidR="2537A096" w:rsidP="4DCD7B49" w:rsidRDefault="2537A096" w14:paraId="6AB86992" w14:textId="58D3CF60">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2537A096" w:rsidRDefault="2537A096" w14:paraId="26BDFC5E" w14:textId="50113FED">
      <w:r w:rsidRPr="4DCD7B49" w:rsidR="2537A096">
        <w:rPr>
          <w:rFonts w:ascii="Times New Roman" w:hAnsi="Times New Roman" w:eastAsia="Times New Roman" w:cs="Times New Roman"/>
          <w:noProof w:val="0"/>
          <w:sz w:val="24"/>
          <w:szCs w:val="24"/>
          <w:u w:val="single"/>
          <w:lang w:val="en"/>
        </w:rPr>
        <w:t>Story ID:</w:t>
      </w:r>
      <w:r w:rsidRPr="4DCD7B49" w:rsidR="2537A096">
        <w:rPr>
          <w:rFonts w:ascii="Times New Roman" w:hAnsi="Times New Roman" w:eastAsia="Times New Roman" w:cs="Times New Roman"/>
          <w:noProof w:val="0"/>
          <w:sz w:val="24"/>
          <w:szCs w:val="24"/>
          <w:lang w:val="en"/>
        </w:rPr>
        <w:t xml:space="preserve"> 75</w:t>
      </w:r>
    </w:p>
    <w:p w:rsidR="2537A096" w:rsidRDefault="2537A096" w14:paraId="67A9179D" w14:textId="2490B00D">
      <w:r w:rsidRPr="4DCD7B49" w:rsidR="2537A096">
        <w:rPr>
          <w:rFonts w:ascii="Times New Roman" w:hAnsi="Times New Roman" w:eastAsia="Times New Roman" w:cs="Times New Roman"/>
          <w:noProof w:val="0"/>
          <w:sz w:val="24"/>
          <w:szCs w:val="24"/>
          <w:u w:val="single"/>
          <w:lang w:val="en"/>
        </w:rPr>
        <w:t xml:space="preserve">Title: </w:t>
      </w:r>
      <w:r w:rsidRPr="4DCD7B49" w:rsidR="2537A096">
        <w:rPr>
          <w:rFonts w:ascii="Times New Roman" w:hAnsi="Times New Roman" w:eastAsia="Times New Roman" w:cs="Times New Roman"/>
          <w:noProof w:val="0"/>
          <w:sz w:val="24"/>
          <w:szCs w:val="24"/>
          <w:lang w:val="en"/>
        </w:rPr>
        <w:t xml:space="preserve"> Use Case Diagram for Group play </w:t>
      </w:r>
    </w:p>
    <w:p w:rsidR="2537A096" w:rsidRDefault="2537A096" w14:paraId="3BC27C27" w14:textId="68ACEE92">
      <w:r w:rsidRPr="4DCD7B49" w:rsidR="2537A096">
        <w:rPr>
          <w:rFonts w:ascii="Times New Roman" w:hAnsi="Times New Roman" w:eastAsia="Times New Roman" w:cs="Times New Roman"/>
          <w:noProof w:val="0"/>
          <w:sz w:val="24"/>
          <w:szCs w:val="24"/>
          <w:lang w:val="en"/>
        </w:rPr>
        <w:t>As a developer, I want to have a diagram explaining the way the Spinners interact with the database to grab data, so that future developers can follow a similar steps.</w:t>
      </w:r>
    </w:p>
    <w:p w:rsidR="2537A096" w:rsidRDefault="2537A096" w14:paraId="6E8E25B1" w14:textId="24E8EF1D">
      <w:r w:rsidRPr="4DCD7B49" w:rsidR="2537A096">
        <w:rPr>
          <w:rFonts w:ascii="Times New Roman" w:hAnsi="Times New Roman" w:eastAsia="Times New Roman" w:cs="Times New Roman"/>
          <w:noProof w:val="0"/>
          <w:sz w:val="24"/>
          <w:szCs w:val="24"/>
          <w:u w:val="single"/>
          <w:lang w:val="en"/>
        </w:rPr>
        <w:t>Points:</w:t>
      </w:r>
      <w:r w:rsidRPr="4DCD7B49" w:rsidR="2537A096">
        <w:rPr>
          <w:rFonts w:ascii="Times New Roman" w:hAnsi="Times New Roman" w:eastAsia="Times New Roman" w:cs="Times New Roman"/>
          <w:noProof w:val="0"/>
          <w:sz w:val="24"/>
          <w:szCs w:val="24"/>
          <w:lang w:val="en"/>
        </w:rPr>
        <w:t xml:space="preserve"> 1</w:t>
      </w:r>
    </w:p>
    <w:p w:rsidR="2537A096" w:rsidP="4DCD7B49" w:rsidRDefault="2537A096" w14:paraId="611C8473" w14:textId="34C12881">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that the sequence diagram follows UML diagram guidelines.</w:t>
      </w:r>
    </w:p>
    <w:p w:rsidR="2537A096" w:rsidP="4DCD7B49" w:rsidRDefault="2537A096" w14:paraId="71295484" w14:textId="7E46C789">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does a good job representing the actual actors present in the process of selecting players..</w:t>
      </w:r>
    </w:p>
    <w:p w:rsidR="2537A096" w:rsidP="4DCD7B49" w:rsidRDefault="2537A096" w14:paraId="360021C1" w14:textId="412F4E9C">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Verify the diagram is stored in our documentation with all other diagrams.</w:t>
      </w:r>
    </w:p>
    <w:p w:rsidR="4DCD7B49" w:rsidP="4DCD7B49" w:rsidRDefault="4DCD7B49" w14:paraId="56DEDDF9" w14:textId="249453E8">
      <w:pPr>
        <w:rPr>
          <w:rFonts w:ascii="Times New Roman" w:hAnsi="Times New Roman" w:eastAsia="Times New Roman" w:cs="Times New Roman"/>
          <w:noProof w:val="0"/>
          <w:sz w:val="24"/>
          <w:szCs w:val="24"/>
          <w:lang w:val="en"/>
        </w:rPr>
      </w:pPr>
    </w:p>
    <w:p w:rsidR="66FB2ADD" w:rsidRDefault="66FB2ADD" w14:paraId="19198519" w14:textId="3E4A229A">
      <w:r w:rsidRPr="4DCD7B49" w:rsidR="66FB2ADD">
        <w:rPr>
          <w:rFonts w:ascii="Times New Roman" w:hAnsi="Times New Roman" w:eastAsia="Times New Roman" w:cs="Times New Roman"/>
          <w:noProof w:val="0"/>
          <w:sz w:val="24"/>
          <w:szCs w:val="24"/>
          <w:lang w:val="en"/>
        </w:rPr>
        <w:t>Story ID: 76</w:t>
      </w:r>
    </w:p>
    <w:p w:rsidR="66FB2ADD" w:rsidRDefault="66FB2ADD" w14:paraId="42277B1F" w14:textId="288F4847">
      <w:r w:rsidRPr="4DCD7B49" w:rsidR="66FB2ADD">
        <w:rPr>
          <w:rFonts w:ascii="Times New Roman" w:hAnsi="Times New Roman" w:eastAsia="Times New Roman" w:cs="Times New Roman"/>
          <w:noProof w:val="0"/>
          <w:sz w:val="24"/>
          <w:szCs w:val="24"/>
          <w:lang w:val="en"/>
        </w:rPr>
        <w:t xml:space="preserve">Title: Presentation and Video for Station User Guide </w:t>
      </w:r>
    </w:p>
    <w:p w:rsidR="66FB2ADD" w:rsidP="4DCD7B49" w:rsidRDefault="66FB2ADD" w14:paraId="3EDAF97A" w14:textId="0C1A9B07">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As a developer I want to create a video that properly depicts the proper use of my work.</w:t>
      </w:r>
    </w:p>
    <w:p w:rsidR="66FB2ADD" w:rsidP="4DCD7B49" w:rsidRDefault="66FB2ADD" w14:paraId="370F6F38" w14:textId="762CC4E5">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Points: 3</w:t>
      </w:r>
    </w:p>
    <w:p w:rsidR="66FB2ADD" w:rsidP="4DCD7B49" w:rsidRDefault="66FB2ADD" w14:paraId="0BED2BD9" w14:textId="4D457DA3">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Acceptance criteria:</w:t>
      </w:r>
    </w:p>
    <w:p w:rsidR="7F2C754D" w:rsidP="4DCD7B49" w:rsidRDefault="7F2C754D" w14:paraId="7A0449F7" w14:textId="47E17D69">
      <w:pPr>
        <w:pStyle w:val="ListParagraph"/>
        <w:numPr>
          <w:ilvl w:val="0"/>
          <w:numId w:val="39"/>
        </w:numPr>
        <w:rPr>
          <w:rFonts w:ascii="Times New Roman" w:hAnsi="Times New Roman" w:eastAsia="Times New Roman" w:cs="Times New Roman"/>
          <w:noProof w:val="0"/>
          <w:sz w:val="24"/>
          <w:szCs w:val="24"/>
          <w:lang w:val="en"/>
        </w:rPr>
      </w:pPr>
      <w:r w:rsidRPr="4DCD7B49" w:rsidR="7F2C754D">
        <w:rPr>
          <w:rFonts w:ascii="Times New Roman" w:hAnsi="Times New Roman" w:eastAsia="Times New Roman" w:cs="Times New Roman"/>
          <w:noProof w:val="0"/>
          <w:sz w:val="24"/>
          <w:szCs w:val="24"/>
          <w:lang w:val="en"/>
        </w:rPr>
        <w:t xml:space="preserve">Verify the video is </w:t>
      </w:r>
      <w:r w:rsidRPr="4DCD7B49" w:rsidR="7F2C754D">
        <w:rPr>
          <w:rFonts w:ascii="Times New Roman" w:hAnsi="Times New Roman" w:eastAsia="Times New Roman" w:cs="Times New Roman"/>
          <w:noProof w:val="0"/>
          <w:sz w:val="24"/>
          <w:szCs w:val="24"/>
          <w:lang w:val="en"/>
        </w:rPr>
        <w:t>informative</w:t>
      </w:r>
      <w:r w:rsidRPr="4DCD7B49" w:rsidR="7F2C754D">
        <w:rPr>
          <w:rFonts w:ascii="Times New Roman" w:hAnsi="Times New Roman" w:eastAsia="Times New Roman" w:cs="Times New Roman"/>
          <w:noProof w:val="0"/>
          <w:sz w:val="24"/>
          <w:szCs w:val="24"/>
          <w:lang w:val="en"/>
        </w:rPr>
        <w:t xml:space="preserve"> and accurate</w:t>
      </w:r>
    </w:p>
    <w:p w:rsidR="7F2C754D" w:rsidP="4DCD7B49" w:rsidRDefault="7F2C754D" w14:paraId="32FC8C7E" w14:textId="71A8DF5C">
      <w:pPr>
        <w:pStyle w:val="ListParagraph"/>
        <w:numPr>
          <w:ilvl w:val="0"/>
          <w:numId w:val="39"/>
        </w:numPr>
        <w:rPr>
          <w:noProof w:val="0"/>
          <w:sz w:val="24"/>
          <w:szCs w:val="24"/>
          <w:lang w:val="en"/>
        </w:rPr>
      </w:pPr>
      <w:r w:rsidRPr="4DCD7B49" w:rsidR="7F2C754D">
        <w:rPr>
          <w:rFonts w:ascii="Times New Roman" w:hAnsi="Times New Roman" w:eastAsia="Times New Roman" w:cs="Times New Roman"/>
          <w:noProof w:val="0"/>
          <w:sz w:val="24"/>
          <w:szCs w:val="24"/>
          <w:lang w:val="en"/>
        </w:rPr>
        <w:t>Slides are well organized</w:t>
      </w:r>
    </w:p>
    <w:p w:rsidR="66FB2ADD" w:rsidRDefault="66FB2ADD" w14:paraId="7A948C72" w14:textId="2FF1ABDC">
      <w:r w:rsidRPr="4DCD7B49" w:rsidR="66FB2ADD">
        <w:rPr>
          <w:rFonts w:ascii="Times New Roman" w:hAnsi="Times New Roman" w:eastAsia="Times New Roman" w:cs="Times New Roman"/>
          <w:noProof w:val="0"/>
          <w:sz w:val="24"/>
          <w:szCs w:val="24"/>
          <w:lang w:val="en"/>
        </w:rPr>
        <w:t xml:space="preserve"> </w:t>
      </w:r>
    </w:p>
    <w:p w:rsidR="66FB2ADD" w:rsidRDefault="66FB2ADD" w14:paraId="5742EE90" w14:textId="2F84FF68">
      <w:r w:rsidRPr="4DCD7B49" w:rsidR="66FB2ADD">
        <w:rPr>
          <w:rFonts w:ascii="Times New Roman" w:hAnsi="Times New Roman" w:eastAsia="Times New Roman" w:cs="Times New Roman"/>
          <w:noProof w:val="0"/>
          <w:sz w:val="24"/>
          <w:szCs w:val="24"/>
          <w:lang w:val="en"/>
        </w:rPr>
        <w:t>Story ID: 77</w:t>
      </w:r>
    </w:p>
    <w:p w:rsidR="66FB2ADD" w:rsidRDefault="66FB2ADD" w14:paraId="75DF62EC" w14:textId="41A58AB7">
      <w:r w:rsidRPr="4DCD7B49" w:rsidR="66FB2ADD">
        <w:rPr>
          <w:rFonts w:ascii="Times New Roman" w:hAnsi="Times New Roman" w:eastAsia="Times New Roman" w:cs="Times New Roman"/>
          <w:noProof w:val="0"/>
          <w:sz w:val="24"/>
          <w:szCs w:val="24"/>
          <w:lang w:val="en"/>
        </w:rPr>
        <w:t xml:space="preserve">Title: Presentation for Shortcomings </w:t>
      </w:r>
    </w:p>
    <w:p w:rsidR="66FB2ADD" w:rsidP="4DCD7B49" w:rsidRDefault="66FB2ADD" w14:paraId="0E5BBB3F" w14:textId="53E72CE9">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As a developer I need to understand where my work can be improved and properly depict that.</w:t>
      </w:r>
    </w:p>
    <w:p w:rsidR="66FB2ADD" w:rsidP="4DCD7B49" w:rsidRDefault="66FB2ADD" w14:paraId="36A2A473" w14:textId="54AD248E">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Points: 3</w:t>
      </w:r>
    </w:p>
    <w:p w:rsidR="66FB2ADD" w:rsidP="4DCD7B49" w:rsidRDefault="66FB2ADD" w14:paraId="7B6AD9D4" w14:textId="15428DC7">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Acceptance Criteria:</w:t>
      </w:r>
    </w:p>
    <w:p w:rsidR="2A76589C" w:rsidP="4DCD7B49" w:rsidRDefault="2A76589C" w14:paraId="75AE0927" w14:textId="38C4EA2F">
      <w:pPr>
        <w:pStyle w:val="ListParagraph"/>
        <w:numPr>
          <w:ilvl w:val="0"/>
          <w:numId w:val="38"/>
        </w:numPr>
        <w:rPr>
          <w:rFonts w:ascii="Times New Roman" w:hAnsi="Times New Roman" w:eastAsia="Times New Roman" w:cs="Times New Roman"/>
          <w:noProof w:val="0"/>
          <w:sz w:val="24"/>
          <w:szCs w:val="24"/>
          <w:lang w:val="en"/>
        </w:rPr>
      </w:pPr>
      <w:r w:rsidRPr="4DCD7B49" w:rsidR="2A76589C">
        <w:rPr>
          <w:rFonts w:ascii="Times New Roman" w:hAnsi="Times New Roman" w:eastAsia="Times New Roman" w:cs="Times New Roman"/>
          <w:noProof w:val="0"/>
          <w:sz w:val="24"/>
          <w:szCs w:val="24"/>
          <w:lang w:val="en"/>
        </w:rPr>
        <w:t>Titles are brief but specific</w:t>
      </w:r>
    </w:p>
    <w:p w:rsidR="2A76589C" w:rsidP="4DCD7B49" w:rsidRDefault="2A76589C" w14:paraId="65740B08" w14:textId="6E2E9D6E">
      <w:pPr>
        <w:pStyle w:val="ListParagraph"/>
        <w:numPr>
          <w:ilvl w:val="0"/>
          <w:numId w:val="38"/>
        </w:numPr>
        <w:rPr>
          <w:noProof w:val="0"/>
          <w:sz w:val="24"/>
          <w:szCs w:val="24"/>
          <w:lang w:val="en"/>
        </w:rPr>
      </w:pPr>
      <w:r w:rsidRPr="4DCD7B49" w:rsidR="2A76589C">
        <w:rPr>
          <w:rFonts w:ascii="Times New Roman" w:hAnsi="Times New Roman" w:eastAsia="Times New Roman" w:cs="Times New Roman"/>
          <w:noProof w:val="0"/>
          <w:sz w:val="24"/>
          <w:szCs w:val="24"/>
          <w:lang w:val="en"/>
        </w:rPr>
        <w:t>Slides are not overrun with information</w:t>
      </w:r>
    </w:p>
    <w:p w:rsidR="66FB2ADD" w:rsidRDefault="66FB2ADD" w14:paraId="6E072371" w14:textId="2F3E0965">
      <w:r w:rsidRPr="4DCD7B49" w:rsidR="66FB2ADD">
        <w:rPr>
          <w:rFonts w:ascii="Times New Roman" w:hAnsi="Times New Roman" w:eastAsia="Times New Roman" w:cs="Times New Roman"/>
          <w:noProof w:val="0"/>
          <w:sz w:val="24"/>
          <w:szCs w:val="24"/>
          <w:lang w:val="en"/>
        </w:rPr>
        <w:t xml:space="preserve"> </w:t>
      </w:r>
    </w:p>
    <w:p w:rsidR="66FB2ADD" w:rsidRDefault="66FB2ADD" w14:paraId="024CB1F1" w14:textId="727704EA">
      <w:r w:rsidRPr="4DCD7B49" w:rsidR="66FB2ADD">
        <w:rPr>
          <w:rFonts w:ascii="Times New Roman" w:hAnsi="Times New Roman" w:eastAsia="Times New Roman" w:cs="Times New Roman"/>
          <w:noProof w:val="0"/>
          <w:sz w:val="24"/>
          <w:szCs w:val="24"/>
          <w:lang w:val="en"/>
        </w:rPr>
        <w:t>Story ID: 78</w:t>
      </w:r>
    </w:p>
    <w:p w:rsidR="66FB2ADD" w:rsidRDefault="66FB2ADD" w14:paraId="2FDB3049" w14:textId="303A5C89">
      <w:r w:rsidRPr="4DCD7B49" w:rsidR="66FB2ADD">
        <w:rPr>
          <w:rFonts w:ascii="Times New Roman" w:hAnsi="Times New Roman" w:eastAsia="Times New Roman" w:cs="Times New Roman"/>
          <w:noProof w:val="0"/>
          <w:sz w:val="24"/>
          <w:szCs w:val="24"/>
          <w:lang w:val="en"/>
        </w:rPr>
        <w:t xml:space="preserve">Title: Work on Final Document </w:t>
      </w:r>
    </w:p>
    <w:p w:rsidR="66FB2ADD" w:rsidP="4DCD7B49" w:rsidRDefault="66FB2ADD" w14:paraId="46A301FA" w14:textId="57477BD1">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AS a developer I need to be able to properly document the progress of a project I work on.</w:t>
      </w:r>
    </w:p>
    <w:p w:rsidR="66FB2ADD" w:rsidP="4DCD7B49" w:rsidRDefault="66FB2ADD" w14:paraId="7A8B34D2" w14:textId="494C11C1">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Points: 3</w:t>
      </w:r>
    </w:p>
    <w:p w:rsidR="66FB2ADD" w:rsidP="4DCD7B49" w:rsidRDefault="66FB2ADD" w14:paraId="2FBBBF62" w14:textId="00CC422C">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Acceptance Criteria:</w:t>
      </w:r>
    </w:p>
    <w:p w:rsidR="41A5DB2E" w:rsidP="4DCD7B49" w:rsidRDefault="41A5DB2E" w14:paraId="59E6CEB7" w14:textId="4C85F51A">
      <w:pPr>
        <w:pStyle w:val="ListParagraph"/>
        <w:numPr>
          <w:ilvl w:val="0"/>
          <w:numId w:val="37"/>
        </w:numPr>
        <w:rPr>
          <w:rFonts w:ascii="Times New Roman" w:hAnsi="Times New Roman" w:eastAsia="Times New Roman" w:cs="Times New Roman"/>
          <w:noProof w:val="0"/>
          <w:sz w:val="24"/>
          <w:szCs w:val="24"/>
          <w:lang w:val="en"/>
        </w:rPr>
      </w:pPr>
      <w:r w:rsidRPr="4DCD7B49" w:rsidR="41A5DB2E">
        <w:rPr>
          <w:rFonts w:ascii="Times New Roman" w:hAnsi="Times New Roman" w:eastAsia="Times New Roman" w:cs="Times New Roman"/>
          <w:noProof w:val="0"/>
          <w:sz w:val="24"/>
          <w:szCs w:val="24"/>
          <w:lang w:val="en"/>
        </w:rPr>
        <w:t>Verify all portions of the document are properly filled out.</w:t>
      </w:r>
    </w:p>
    <w:p w:rsidR="41A5DB2E" w:rsidP="4DCD7B49" w:rsidRDefault="41A5DB2E" w14:paraId="000D3234" w14:textId="1662513E">
      <w:pPr>
        <w:pStyle w:val="ListParagraph"/>
        <w:numPr>
          <w:ilvl w:val="0"/>
          <w:numId w:val="37"/>
        </w:numPr>
        <w:rPr>
          <w:noProof w:val="0"/>
          <w:sz w:val="24"/>
          <w:szCs w:val="24"/>
          <w:lang w:val="en"/>
        </w:rPr>
      </w:pPr>
      <w:r w:rsidRPr="4DCD7B49" w:rsidR="41A5DB2E">
        <w:rPr>
          <w:rFonts w:ascii="Times New Roman" w:hAnsi="Times New Roman" w:eastAsia="Times New Roman" w:cs="Times New Roman"/>
          <w:noProof w:val="0"/>
          <w:sz w:val="24"/>
          <w:szCs w:val="24"/>
          <w:lang w:val="en"/>
        </w:rPr>
        <w:t>Diagrams are properly organized and labeled.</w:t>
      </w:r>
    </w:p>
    <w:p w:rsidR="66FB2ADD" w:rsidRDefault="66FB2ADD" w14:paraId="34A51810" w14:textId="734D528D">
      <w:r w:rsidRPr="4DCD7B49" w:rsidR="66FB2ADD">
        <w:rPr>
          <w:rFonts w:ascii="Times New Roman" w:hAnsi="Times New Roman" w:eastAsia="Times New Roman" w:cs="Times New Roman"/>
          <w:noProof w:val="0"/>
          <w:sz w:val="24"/>
          <w:szCs w:val="24"/>
          <w:lang w:val="en"/>
        </w:rPr>
        <w:t xml:space="preserve"> </w:t>
      </w:r>
    </w:p>
    <w:p w:rsidR="66FB2ADD" w:rsidRDefault="66FB2ADD" w14:paraId="1E2923CC" w14:textId="0BDD2449">
      <w:r w:rsidRPr="4DCD7B49" w:rsidR="66FB2ADD">
        <w:rPr>
          <w:rFonts w:ascii="Times New Roman" w:hAnsi="Times New Roman" w:eastAsia="Times New Roman" w:cs="Times New Roman"/>
          <w:noProof w:val="0"/>
          <w:sz w:val="24"/>
          <w:szCs w:val="24"/>
          <w:lang w:val="en"/>
        </w:rPr>
        <w:t>Story ID: 81</w:t>
      </w:r>
    </w:p>
    <w:p w:rsidR="66FB2ADD" w:rsidRDefault="66FB2ADD" w14:paraId="385C151E" w14:textId="25BE0ACC">
      <w:r w:rsidRPr="4DCD7B49" w:rsidR="66FB2ADD">
        <w:rPr>
          <w:rFonts w:ascii="Times New Roman" w:hAnsi="Times New Roman" w:eastAsia="Times New Roman" w:cs="Times New Roman"/>
          <w:noProof w:val="0"/>
          <w:sz w:val="24"/>
          <w:szCs w:val="24"/>
          <w:lang w:val="en"/>
        </w:rPr>
        <w:t xml:space="preserve">Title: Complete Poster </w:t>
      </w:r>
    </w:p>
    <w:p w:rsidR="66FB2ADD" w:rsidP="4DCD7B49" w:rsidRDefault="66FB2ADD" w14:paraId="36FF669F" w14:textId="6088354F">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AS a developer I need to be able to highlight the areas I contributed to in a project and properly document it in a visual way.</w:t>
      </w:r>
    </w:p>
    <w:p w:rsidR="66FB2ADD" w:rsidP="4DCD7B49" w:rsidRDefault="66FB2ADD" w14:paraId="7658805E" w14:textId="02429D5F">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Points: 3</w:t>
      </w:r>
    </w:p>
    <w:p w:rsidR="66FB2ADD" w:rsidP="4DCD7B49" w:rsidRDefault="66FB2ADD" w14:paraId="643E3355" w14:textId="4A7F540F">
      <w:pPr>
        <w:pStyle w:val="Normal"/>
        <w:rPr>
          <w:rFonts w:ascii="Times New Roman" w:hAnsi="Times New Roman" w:eastAsia="Times New Roman" w:cs="Times New Roman"/>
          <w:noProof w:val="0"/>
          <w:sz w:val="24"/>
          <w:szCs w:val="24"/>
          <w:lang w:val="en"/>
        </w:rPr>
      </w:pPr>
      <w:r w:rsidRPr="4DCD7B49" w:rsidR="66FB2ADD">
        <w:rPr>
          <w:rFonts w:ascii="Times New Roman" w:hAnsi="Times New Roman" w:eastAsia="Times New Roman" w:cs="Times New Roman"/>
          <w:noProof w:val="0"/>
          <w:sz w:val="24"/>
          <w:szCs w:val="24"/>
          <w:lang w:val="en"/>
        </w:rPr>
        <w:t>Acceptance Criteria:</w:t>
      </w:r>
    </w:p>
    <w:p w:rsidR="231536F3" w:rsidP="4DCD7B49" w:rsidRDefault="231536F3" w14:paraId="78465583" w14:textId="133B573F">
      <w:pPr>
        <w:pStyle w:val="ListParagraph"/>
        <w:numPr>
          <w:ilvl w:val="0"/>
          <w:numId w:val="40"/>
        </w:numPr>
        <w:rPr>
          <w:rFonts w:ascii="Times New Roman" w:hAnsi="Times New Roman" w:eastAsia="Times New Roman" w:cs="Times New Roman"/>
          <w:noProof w:val="0"/>
          <w:sz w:val="24"/>
          <w:szCs w:val="24"/>
          <w:lang w:val="en"/>
        </w:rPr>
      </w:pPr>
      <w:r w:rsidRPr="4DCD7B49" w:rsidR="231536F3">
        <w:rPr>
          <w:rFonts w:ascii="Times New Roman" w:hAnsi="Times New Roman" w:eastAsia="Times New Roman" w:cs="Times New Roman"/>
          <w:noProof w:val="0"/>
          <w:sz w:val="24"/>
          <w:szCs w:val="24"/>
          <w:lang w:val="en"/>
        </w:rPr>
        <w:t>Poster is well organized</w:t>
      </w:r>
    </w:p>
    <w:p w:rsidR="231536F3" w:rsidP="4DCD7B49" w:rsidRDefault="231536F3" w14:paraId="32E1747B" w14:textId="464AF7D9">
      <w:pPr>
        <w:pStyle w:val="ListParagraph"/>
        <w:numPr>
          <w:ilvl w:val="0"/>
          <w:numId w:val="40"/>
        </w:numPr>
        <w:rPr>
          <w:noProof w:val="0"/>
          <w:sz w:val="24"/>
          <w:szCs w:val="24"/>
          <w:lang w:val="en"/>
        </w:rPr>
      </w:pPr>
      <w:r w:rsidRPr="4DCD7B49" w:rsidR="231536F3">
        <w:rPr>
          <w:rFonts w:ascii="Times New Roman" w:hAnsi="Times New Roman" w:eastAsia="Times New Roman" w:cs="Times New Roman"/>
          <w:noProof w:val="0"/>
          <w:sz w:val="24"/>
          <w:szCs w:val="24"/>
          <w:lang w:val="en"/>
        </w:rPr>
        <w:t>Information is easily found</w:t>
      </w:r>
    </w:p>
    <w:p w:rsidR="231536F3" w:rsidP="4DCD7B49" w:rsidRDefault="231536F3" w14:paraId="77E4AC79" w14:textId="6C8D0BC4">
      <w:pPr>
        <w:pStyle w:val="ListParagraph"/>
        <w:numPr>
          <w:ilvl w:val="0"/>
          <w:numId w:val="40"/>
        </w:numPr>
        <w:rPr>
          <w:noProof w:val="0"/>
          <w:sz w:val="24"/>
          <w:szCs w:val="24"/>
          <w:lang w:val="en"/>
        </w:rPr>
      </w:pPr>
      <w:r w:rsidRPr="4DCD7B49" w:rsidR="231536F3">
        <w:rPr>
          <w:rFonts w:ascii="Times New Roman" w:hAnsi="Times New Roman" w:eastAsia="Times New Roman" w:cs="Times New Roman"/>
          <w:noProof w:val="0"/>
          <w:sz w:val="24"/>
          <w:szCs w:val="24"/>
          <w:lang w:val="en"/>
        </w:rPr>
        <w:t>Plenty of diagrams and images</w:t>
      </w:r>
    </w:p>
    <w:p w:rsidR="4DCD7B49" w:rsidP="4DCD7B49" w:rsidRDefault="4DCD7B49" w14:paraId="33A0FBBE" w14:textId="19E01827">
      <w:pPr>
        <w:pStyle w:val="Normal"/>
        <w:rPr>
          <w:rFonts w:ascii="Times New Roman" w:hAnsi="Times New Roman" w:eastAsia="Times New Roman" w:cs="Times New Roman"/>
          <w:noProof w:val="0"/>
          <w:sz w:val="24"/>
          <w:szCs w:val="24"/>
          <w:lang w:val="en"/>
        </w:rPr>
      </w:pPr>
    </w:p>
    <w:p w:rsidR="66FB2ADD" w:rsidRDefault="66FB2ADD" w14:paraId="1BED9CBF" w14:textId="7D356C23">
      <w:r w:rsidRPr="4DCD7B49" w:rsidR="66FB2ADD">
        <w:rPr>
          <w:rFonts w:ascii="Times New Roman" w:hAnsi="Times New Roman" w:eastAsia="Times New Roman" w:cs="Times New Roman"/>
          <w:noProof w:val="0"/>
          <w:sz w:val="24"/>
          <w:szCs w:val="24"/>
          <w:lang w:val="en"/>
        </w:rPr>
        <w:t xml:space="preserve"> </w:t>
      </w:r>
    </w:p>
    <w:p w:rsidR="66FB2ADD" w:rsidP="4DCD7B49" w:rsidRDefault="66FB2ADD" w14:paraId="752ED1A2" w14:textId="36AE271B">
      <w:pPr>
        <w:pStyle w:val="Normal"/>
        <w:ind w:left="0"/>
      </w:pPr>
      <w:r w:rsidRPr="4DCD7B49" w:rsidR="66FB2ADD">
        <w:rPr>
          <w:rFonts w:ascii="Times New Roman" w:hAnsi="Times New Roman" w:eastAsia="Times New Roman" w:cs="Times New Roman"/>
          <w:noProof w:val="0"/>
          <w:sz w:val="24"/>
          <w:szCs w:val="24"/>
          <w:lang w:val="en"/>
        </w:rPr>
        <w:t>Story ID: 82</w:t>
      </w:r>
    </w:p>
    <w:p w:rsidR="66FB2ADD" w:rsidP="4DCD7B49" w:rsidRDefault="66FB2ADD" w14:paraId="6EEB8B62" w14:textId="5648D1AE">
      <w:pPr>
        <w:pStyle w:val="Normal"/>
        <w:ind w:left="0"/>
      </w:pPr>
      <w:r w:rsidRPr="4DCD7B49" w:rsidR="66FB2ADD">
        <w:rPr>
          <w:rFonts w:ascii="Times New Roman" w:hAnsi="Times New Roman" w:eastAsia="Times New Roman" w:cs="Times New Roman"/>
          <w:noProof w:val="0"/>
          <w:sz w:val="24"/>
          <w:szCs w:val="24"/>
          <w:lang w:val="en"/>
        </w:rPr>
        <w:t>Title: Sequence Diagrams for Station, Group, and Club Creation</w:t>
      </w:r>
    </w:p>
    <w:p w:rsidR="66FB2ADD" w:rsidP="4DCD7B49" w:rsidRDefault="66FB2ADD" w14:paraId="3E4DF404" w14:textId="6B9C530E">
      <w:pPr>
        <w:pStyle w:val="Normal"/>
        <w:ind w:left="0"/>
      </w:pPr>
      <w:r w:rsidRPr="4DCD7B49" w:rsidR="66FB2ADD">
        <w:rPr>
          <w:rFonts w:ascii="Times New Roman" w:hAnsi="Times New Roman" w:eastAsia="Times New Roman" w:cs="Times New Roman"/>
          <w:noProof w:val="0"/>
          <w:sz w:val="24"/>
          <w:szCs w:val="24"/>
          <w:lang w:val="en"/>
        </w:rPr>
        <w:t>As a developer I need to be able to properly diagram the process of how to create stations, groups, and clubs, and how the different parts of the app interact as a result.</w:t>
      </w:r>
    </w:p>
    <w:p w:rsidR="428433A4" w:rsidP="4DCD7B49" w:rsidRDefault="428433A4" w14:paraId="3F1D7C27" w14:textId="00AA5D28">
      <w:pPr>
        <w:pStyle w:val="Normal"/>
        <w:ind w:left="0"/>
        <w:rPr>
          <w:rFonts w:ascii="Times New Roman" w:hAnsi="Times New Roman" w:eastAsia="Times New Roman" w:cs="Times New Roman"/>
          <w:noProof w:val="0"/>
          <w:sz w:val="24"/>
          <w:szCs w:val="24"/>
          <w:lang w:val="en"/>
        </w:rPr>
      </w:pPr>
      <w:r w:rsidRPr="4DCD7B49" w:rsidR="428433A4">
        <w:rPr>
          <w:rFonts w:ascii="Times New Roman" w:hAnsi="Times New Roman" w:eastAsia="Times New Roman" w:cs="Times New Roman"/>
          <w:noProof w:val="0"/>
          <w:sz w:val="24"/>
          <w:szCs w:val="24"/>
          <w:lang w:val="en"/>
        </w:rPr>
        <w:t>Points: 3</w:t>
      </w:r>
    </w:p>
    <w:p w:rsidR="428433A4" w:rsidP="4DCD7B49" w:rsidRDefault="428433A4" w14:paraId="352B736A" w14:textId="413AB566">
      <w:pPr>
        <w:pStyle w:val="Normal"/>
        <w:ind w:left="0"/>
        <w:rPr>
          <w:rFonts w:ascii="Times New Roman" w:hAnsi="Times New Roman" w:eastAsia="Times New Roman" w:cs="Times New Roman"/>
          <w:noProof w:val="0"/>
          <w:sz w:val="24"/>
          <w:szCs w:val="24"/>
          <w:lang w:val="en"/>
        </w:rPr>
      </w:pPr>
      <w:r w:rsidRPr="4DCD7B49" w:rsidR="428433A4">
        <w:rPr>
          <w:rFonts w:ascii="Times New Roman" w:hAnsi="Times New Roman" w:eastAsia="Times New Roman" w:cs="Times New Roman"/>
          <w:noProof w:val="0"/>
          <w:sz w:val="24"/>
          <w:szCs w:val="24"/>
          <w:lang w:val="en"/>
        </w:rPr>
        <w:t>Acceptance Criteria:</w:t>
      </w:r>
    </w:p>
    <w:p w:rsidR="307F7522" w:rsidP="4DCD7B49" w:rsidRDefault="307F7522" w14:paraId="536CAD12" w14:textId="34C12881">
      <w:pPr>
        <w:pStyle w:val="ListParagraph"/>
        <w:numPr>
          <w:ilvl w:val="0"/>
          <w:numId w:val="19"/>
        </w:numPr>
        <w:rPr>
          <w:rFonts w:ascii="Times New Roman" w:hAnsi="Times New Roman" w:eastAsia="Times New Roman" w:cs="Times New Roman"/>
          <w:sz w:val="24"/>
          <w:szCs w:val="24"/>
        </w:rPr>
      </w:pPr>
      <w:r w:rsidRPr="4DCD7B49" w:rsidR="307F7522">
        <w:rPr>
          <w:rFonts w:ascii="Times New Roman" w:hAnsi="Times New Roman" w:eastAsia="Times New Roman" w:cs="Times New Roman"/>
          <w:noProof w:val="0"/>
          <w:sz w:val="24"/>
          <w:szCs w:val="24"/>
          <w:lang w:val="en"/>
        </w:rPr>
        <w:t>Verify that the sequence diagram follows UML diagram guidelines.</w:t>
      </w:r>
    </w:p>
    <w:p w:rsidR="307F7522" w:rsidP="4DCD7B49" w:rsidRDefault="307F7522" w14:paraId="7DB9E2D3" w14:textId="3492354A">
      <w:pPr>
        <w:pStyle w:val="ListParagraph"/>
        <w:numPr>
          <w:ilvl w:val="0"/>
          <w:numId w:val="19"/>
        </w:numPr>
        <w:rPr>
          <w:rFonts w:ascii="Times New Roman" w:hAnsi="Times New Roman" w:eastAsia="Times New Roman" w:cs="Times New Roman"/>
          <w:sz w:val="24"/>
          <w:szCs w:val="24"/>
        </w:rPr>
      </w:pPr>
      <w:r w:rsidRPr="4DCD7B49" w:rsidR="307F7522">
        <w:rPr>
          <w:rFonts w:ascii="Times New Roman" w:hAnsi="Times New Roman" w:eastAsia="Times New Roman" w:cs="Times New Roman"/>
          <w:noProof w:val="0"/>
          <w:sz w:val="24"/>
          <w:szCs w:val="24"/>
          <w:lang w:val="en"/>
        </w:rPr>
        <w:t>Verify the diagram does a good job representing the actual actors present in the process of creating stations, groups, and clubs</w:t>
      </w:r>
    </w:p>
    <w:p w:rsidR="307F7522" w:rsidP="4DCD7B49" w:rsidRDefault="307F7522" w14:paraId="408D5AEC" w14:textId="51364018">
      <w:pPr>
        <w:pStyle w:val="ListParagraph"/>
        <w:numPr>
          <w:ilvl w:val="0"/>
          <w:numId w:val="19"/>
        </w:numPr>
        <w:rPr>
          <w:rFonts w:ascii="Times New Roman" w:hAnsi="Times New Roman" w:eastAsia="Times New Roman" w:cs="Times New Roman"/>
          <w:sz w:val="24"/>
          <w:szCs w:val="24"/>
        </w:rPr>
      </w:pPr>
      <w:r w:rsidRPr="4DCD7B49" w:rsidR="307F7522">
        <w:rPr>
          <w:rFonts w:ascii="Times New Roman" w:hAnsi="Times New Roman" w:eastAsia="Times New Roman" w:cs="Times New Roman"/>
          <w:noProof w:val="0"/>
          <w:sz w:val="24"/>
          <w:szCs w:val="24"/>
          <w:lang w:val="en"/>
        </w:rPr>
        <w:t>Verify the diagram is stored in our documentation with all other diagrams.</w:t>
      </w:r>
    </w:p>
    <w:p w:rsidR="2537A096" w:rsidP="4DCD7B49" w:rsidRDefault="2537A096" w14:paraId="5550A769" w14:textId="52D0C97F">
      <w:pPr>
        <w:pStyle w:val="Normal"/>
        <w:ind w:left="0"/>
      </w:pPr>
      <w:r>
        <w:br/>
      </w:r>
    </w:p>
    <w:p w:rsidR="2537A096" w:rsidRDefault="2537A096" w14:paraId="612FBDC0" w14:textId="10242B44">
      <w:r w:rsidRPr="4DCD7B49" w:rsidR="2537A096">
        <w:rPr>
          <w:rFonts w:ascii="Times New Roman" w:hAnsi="Times New Roman" w:eastAsia="Times New Roman" w:cs="Times New Roman"/>
          <w:noProof w:val="0"/>
          <w:sz w:val="24"/>
          <w:szCs w:val="24"/>
          <w:lang w:val="en"/>
        </w:rPr>
        <w:t>The team members indicated their willingness to work on the following user stories.</w:t>
      </w:r>
    </w:p>
    <w:p w:rsidR="2537A096" w:rsidRDefault="2537A096" w14:paraId="4E947254" w14:textId="269FE5A3">
      <w:r w:rsidRPr="4DCD7B49" w:rsidR="2537A096">
        <w:rPr>
          <w:rFonts w:ascii="Times New Roman" w:hAnsi="Times New Roman" w:eastAsia="Times New Roman" w:cs="Times New Roman"/>
          <w:noProof w:val="0"/>
          <w:sz w:val="24"/>
          <w:szCs w:val="24"/>
          <w:lang w:val="en"/>
        </w:rPr>
        <w:t>Steven Valle:</w:t>
      </w:r>
    </w:p>
    <w:p w:rsidR="2537A096" w:rsidRDefault="2537A096" w14:paraId="7CC10D91" w14:textId="3C28C923">
      <w:r w:rsidRPr="4DCD7B49" w:rsidR="2537A096">
        <w:rPr>
          <w:rFonts w:ascii="Times New Roman" w:hAnsi="Times New Roman" w:eastAsia="Times New Roman" w:cs="Times New Roman"/>
          <w:noProof w:val="0"/>
          <w:sz w:val="24"/>
          <w:szCs w:val="24"/>
          <w:lang w:val="en"/>
        </w:rPr>
        <w:t>Thalia Maidique:</w:t>
      </w:r>
    </w:p>
    <w:p w:rsidR="2537A096" w:rsidP="4DCD7B49" w:rsidRDefault="2537A096" w14:paraId="0629E9FB" w14:textId="116C650C">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76: Presentation and Video for Station User Guide</w:t>
      </w:r>
    </w:p>
    <w:p w:rsidR="2537A096" w:rsidP="4DCD7B49" w:rsidRDefault="2537A096" w14:paraId="06E2BE11" w14:textId="6F93BF6C">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77: Presentation for Shortcomings</w:t>
      </w:r>
    </w:p>
    <w:p w:rsidR="2537A096" w:rsidP="4DCD7B49" w:rsidRDefault="2537A096" w14:paraId="58CDEF03" w14:textId="6B7F674A">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78: Work on Final Document</w:t>
      </w:r>
    </w:p>
    <w:p w:rsidR="2537A096" w:rsidP="4DCD7B49" w:rsidRDefault="2537A096" w14:paraId="3A420B67" w14:textId="6C227EB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81: Complete Poster</w:t>
      </w:r>
    </w:p>
    <w:p w:rsidR="2537A096" w:rsidP="4DCD7B49" w:rsidRDefault="2537A096" w14:paraId="0A6CEE26" w14:textId="0E0CF975">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82: Sequence Diagrams for Station, Group, and Club Creation</w:t>
      </w:r>
    </w:p>
    <w:p w:rsidR="2537A096" w:rsidRDefault="2537A096" w14:paraId="2A3CC1F2" w14:textId="1FC7F085">
      <w:r w:rsidRPr="4DCD7B49" w:rsidR="2537A096">
        <w:rPr>
          <w:rFonts w:ascii="Times New Roman" w:hAnsi="Times New Roman" w:eastAsia="Times New Roman" w:cs="Times New Roman"/>
          <w:noProof w:val="0"/>
          <w:sz w:val="24"/>
          <w:szCs w:val="24"/>
          <w:lang w:val="en"/>
        </w:rPr>
        <w:t>Carlos Reyes:</w:t>
      </w:r>
    </w:p>
    <w:p w:rsidR="2537A096" w:rsidP="4DCD7B49" w:rsidRDefault="2537A096" w14:paraId="57B16120" w14:textId="2FCA7690">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74:</w:t>
      </w:r>
      <w:r>
        <w:br/>
      </w:r>
      <w:r w:rsidRPr="4DCD7B49" w:rsidR="2537A096">
        <w:rPr>
          <w:rFonts w:ascii="Times New Roman" w:hAnsi="Times New Roman" w:eastAsia="Times New Roman" w:cs="Times New Roman"/>
          <w:noProof w:val="0"/>
          <w:sz w:val="24"/>
          <w:szCs w:val="24"/>
          <w:lang w:val="en"/>
        </w:rPr>
        <w:t>User Story 75:</w:t>
      </w:r>
    </w:p>
    <w:p w:rsidR="2537A096" w:rsidRDefault="2537A096" w14:paraId="2FD7BC7D" w14:textId="27FAE80B">
      <w:r w:rsidRPr="4DCD7B49" w:rsidR="2537A096">
        <w:rPr>
          <w:rFonts w:ascii="Times New Roman" w:hAnsi="Times New Roman" w:eastAsia="Times New Roman" w:cs="Times New Roman"/>
          <w:noProof w:val="0"/>
          <w:sz w:val="24"/>
          <w:szCs w:val="24"/>
          <w:lang w:val="en"/>
        </w:rPr>
        <w:t>Drew Blumenthal:</w:t>
      </w:r>
    </w:p>
    <w:p w:rsidR="2537A096" w:rsidP="4DCD7B49" w:rsidRDefault="2537A096" w14:paraId="7F4F1610" w14:textId="704FAADD">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70: Website Dashboards Use Case Diagram</w:t>
      </w:r>
    </w:p>
    <w:p w:rsidR="2537A096" w:rsidP="4DCD7B49" w:rsidRDefault="2537A096" w14:paraId="0A720592" w14:textId="1E0310BB">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71: Player Dashboard Sequence Diagram</w:t>
      </w:r>
    </w:p>
    <w:p w:rsidR="2537A096" w:rsidRDefault="2537A096" w14:paraId="7E2AC5F9" w14:textId="4DF7B820">
      <w:r w:rsidRPr="4DCD7B49" w:rsidR="2537A096">
        <w:rPr>
          <w:rFonts w:ascii="Times New Roman" w:hAnsi="Times New Roman" w:eastAsia="Times New Roman" w:cs="Times New Roman"/>
          <w:noProof w:val="0"/>
          <w:sz w:val="24"/>
          <w:szCs w:val="24"/>
          <w:lang w:val="en"/>
        </w:rPr>
        <w:t>Luis Miranda:</w:t>
      </w:r>
    </w:p>
    <w:p w:rsidR="2537A096" w:rsidP="4DCD7B49" w:rsidRDefault="2537A096" w14:paraId="3B2E83FC" w14:textId="40CB7A22">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69: User Profile Use case/Sequence Diagrams</w:t>
      </w:r>
    </w:p>
    <w:p w:rsidR="2537A096" w:rsidRDefault="2537A096" w14:paraId="263D08BD" w14:textId="72559FB0">
      <w:r w:rsidRPr="4DCD7B49" w:rsidR="2537A096">
        <w:rPr>
          <w:rFonts w:ascii="Times New Roman" w:hAnsi="Times New Roman" w:eastAsia="Times New Roman" w:cs="Times New Roman"/>
          <w:noProof w:val="0"/>
          <w:sz w:val="24"/>
          <w:szCs w:val="24"/>
          <w:lang w:val="en"/>
        </w:rPr>
        <w:t>Daniel Barbosa:</w:t>
      </w:r>
    </w:p>
    <w:p w:rsidR="2537A096" w:rsidP="4DCD7B49" w:rsidRDefault="2537A096" w14:paraId="1A20A8D7" w14:textId="0F5E4808">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72: User/Profile Management Use Case Diagram</w:t>
      </w:r>
    </w:p>
    <w:p w:rsidR="2537A096" w:rsidP="4DCD7B49" w:rsidRDefault="2537A096" w14:paraId="70266709" w14:textId="74D40354">
      <w:pPr>
        <w:pStyle w:val="ListParagraph"/>
        <w:numPr>
          <w:ilvl w:val="0"/>
          <w:numId w:val="19"/>
        </w:numPr>
        <w:rPr>
          <w:rFonts w:ascii="Times New Roman" w:hAnsi="Times New Roman" w:eastAsia="Times New Roman" w:cs="Times New Roman"/>
          <w:sz w:val="24"/>
          <w:szCs w:val="24"/>
        </w:rPr>
      </w:pPr>
      <w:r w:rsidRPr="4DCD7B49" w:rsidR="2537A096">
        <w:rPr>
          <w:rFonts w:ascii="Times New Roman" w:hAnsi="Times New Roman" w:eastAsia="Times New Roman" w:cs="Times New Roman"/>
          <w:noProof w:val="0"/>
          <w:sz w:val="24"/>
          <w:szCs w:val="24"/>
          <w:lang w:val="en"/>
        </w:rPr>
        <w:t>User Story 73: Website User/Profile Management Class Diagram</w:t>
      </w:r>
    </w:p>
    <w:p w:rsidR="4DCD7B49" w:rsidP="4DCD7B49" w:rsidRDefault="4DCD7B49" w14:paraId="31E366B9" w14:textId="4B04177F">
      <w:pPr>
        <w:pStyle w:val="Normal"/>
        <w:spacing w:before="220"/>
        <w:ind w:left="0"/>
        <w:rPr>
          <w:rFonts w:eastAsia="Calibri"/>
        </w:rPr>
      </w:pPr>
    </w:p>
    <w:sectPr w:rsidRPr="006A4810" w:rsidR="008C0126">
      <w:headerReference w:type="default" r:id="rId7"/>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25D60" w:rsidRDefault="00A25D60" w14:paraId="7AD30D4B" w14:textId="77777777">
      <w:pPr>
        <w:spacing w:line="240" w:lineRule="auto"/>
      </w:pPr>
      <w:r>
        <w:separator/>
      </w:r>
    </w:p>
  </w:endnote>
  <w:endnote w:type="continuationSeparator" w:id="0">
    <w:p w:rsidR="00A25D60" w:rsidRDefault="00A25D60" w14:paraId="7DB8DD6C" w14:textId="77777777">
      <w:pPr>
        <w:spacing w:line="240" w:lineRule="auto"/>
      </w:pPr>
      <w:r>
        <w:continuationSeparator/>
      </w:r>
    </w:p>
  </w:endnote>
  <w:endnote w:type="continuationNotice" w:id="1">
    <w:p w:rsidR="00A25D60" w:rsidRDefault="00A25D60" w14:paraId="5D8A57C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25D60" w:rsidRDefault="00A25D60" w14:paraId="6FFC6CD4" w14:textId="77777777">
      <w:pPr>
        <w:spacing w:line="240" w:lineRule="auto"/>
      </w:pPr>
      <w:r>
        <w:separator/>
      </w:r>
    </w:p>
  </w:footnote>
  <w:footnote w:type="continuationSeparator" w:id="0">
    <w:p w:rsidR="00A25D60" w:rsidRDefault="00A25D60" w14:paraId="7A1F4EB5" w14:textId="77777777">
      <w:pPr>
        <w:spacing w:line="240" w:lineRule="auto"/>
      </w:pPr>
      <w:r>
        <w:continuationSeparator/>
      </w:r>
    </w:p>
  </w:footnote>
  <w:footnote w:type="continuationNotice" w:id="1">
    <w:p w:rsidR="00A25D60" w:rsidRDefault="00A25D60" w14:paraId="1FDF1A7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0126" w:rsidRDefault="008C0126" w14:paraId="754FE4E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E13EF0"/>
    <w:multiLevelType w:val="multilevel"/>
    <w:tmpl w:val="96E2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68700A"/>
    <w:multiLevelType w:val="multilevel"/>
    <w:tmpl w:val="E982E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F20C21"/>
    <w:multiLevelType w:val="multilevel"/>
    <w:tmpl w:val="2104F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6C4104"/>
    <w:multiLevelType w:val="multilevel"/>
    <w:tmpl w:val="E9F03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D06FA8"/>
    <w:multiLevelType w:val="multilevel"/>
    <w:tmpl w:val="B1E6736E"/>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165494"/>
    <w:multiLevelType w:val="multilevel"/>
    <w:tmpl w:val="F78AE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8391B45"/>
    <w:multiLevelType w:val="multilevel"/>
    <w:tmpl w:val="A5C64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802F1B"/>
    <w:multiLevelType w:val="multilevel"/>
    <w:tmpl w:val="BE08E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4F129B"/>
    <w:multiLevelType w:val="multilevel"/>
    <w:tmpl w:val="E39EC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673FDC"/>
    <w:multiLevelType w:val="multilevel"/>
    <w:tmpl w:val="21A41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E2008A"/>
    <w:multiLevelType w:val="multilevel"/>
    <w:tmpl w:val="CBBEB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B91447"/>
    <w:multiLevelType w:val="multilevel"/>
    <w:tmpl w:val="59B4A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BC32CF"/>
    <w:multiLevelType w:val="multilevel"/>
    <w:tmpl w:val="D5D6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7774994"/>
    <w:multiLevelType w:val="multilevel"/>
    <w:tmpl w:val="DF4AD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90B3792"/>
    <w:multiLevelType w:val="multilevel"/>
    <w:tmpl w:val="25965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D8A470E"/>
    <w:multiLevelType w:val="multilevel"/>
    <w:tmpl w:val="428AFD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F3C4A0A"/>
    <w:multiLevelType w:val="multilevel"/>
    <w:tmpl w:val="3118B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15D08AF"/>
    <w:multiLevelType w:val="multilevel"/>
    <w:tmpl w:val="9EE2F2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67021EA"/>
    <w:multiLevelType w:val="multilevel"/>
    <w:tmpl w:val="6D3401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E6151C7"/>
    <w:multiLevelType w:val="multilevel"/>
    <w:tmpl w:val="F4A06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438624E"/>
    <w:multiLevelType w:val="multilevel"/>
    <w:tmpl w:val="1AA6C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6403F88"/>
    <w:multiLevelType w:val="multilevel"/>
    <w:tmpl w:val="ED686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FC4BAD"/>
    <w:multiLevelType w:val="multilevel"/>
    <w:tmpl w:val="F5627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496FF6"/>
    <w:multiLevelType w:val="multilevel"/>
    <w:tmpl w:val="DE1C6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CD46EC3"/>
    <w:multiLevelType w:val="multilevel"/>
    <w:tmpl w:val="00C4E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3714255"/>
    <w:multiLevelType w:val="multilevel"/>
    <w:tmpl w:val="F474CE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60C3225"/>
    <w:multiLevelType w:val="multilevel"/>
    <w:tmpl w:val="D116E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97332C9"/>
    <w:multiLevelType w:val="multilevel"/>
    <w:tmpl w:val="2ABAAD5C"/>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AD25A14"/>
    <w:multiLevelType w:val="multilevel"/>
    <w:tmpl w:val="CF069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CBC3F7E"/>
    <w:multiLevelType w:val="multilevel"/>
    <w:tmpl w:val="1780D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3EA2B6C"/>
    <w:multiLevelType w:val="multilevel"/>
    <w:tmpl w:val="15687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6184F7C"/>
    <w:multiLevelType w:val="multilevel"/>
    <w:tmpl w:val="2B5A9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84A7123"/>
    <w:multiLevelType w:val="multilevel"/>
    <w:tmpl w:val="4C20F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85D6874"/>
    <w:multiLevelType w:val="hybridMultilevel"/>
    <w:tmpl w:val="DB447A8C"/>
    <w:lvl w:ilvl="0" w:tplc="C7CA0424">
      <w:start w:val="1"/>
      <w:numFmt w:val="bullet"/>
      <w:lvlText w:val="●"/>
      <w:lvlJc w:val="left"/>
      <w:pPr>
        <w:ind w:left="720" w:hanging="360"/>
      </w:pPr>
      <w:rPr>
        <w:rFonts w:hint="default" w:ascii="Symbol" w:hAnsi="Symbol"/>
      </w:rPr>
    </w:lvl>
    <w:lvl w:ilvl="1" w:tplc="1F124498">
      <w:start w:val="1"/>
      <w:numFmt w:val="bullet"/>
      <w:lvlText w:val="o"/>
      <w:lvlJc w:val="left"/>
      <w:pPr>
        <w:ind w:left="1440" w:hanging="360"/>
      </w:pPr>
      <w:rPr>
        <w:rFonts w:hint="default" w:ascii="Courier New" w:hAnsi="Courier New"/>
      </w:rPr>
    </w:lvl>
    <w:lvl w:ilvl="2" w:tplc="07C8D10C">
      <w:start w:val="1"/>
      <w:numFmt w:val="bullet"/>
      <w:lvlText w:val=""/>
      <w:lvlJc w:val="left"/>
      <w:pPr>
        <w:ind w:left="2160" w:hanging="360"/>
      </w:pPr>
      <w:rPr>
        <w:rFonts w:hint="default" w:ascii="Wingdings" w:hAnsi="Wingdings"/>
      </w:rPr>
    </w:lvl>
    <w:lvl w:ilvl="3" w:tplc="6C069AEC">
      <w:start w:val="1"/>
      <w:numFmt w:val="bullet"/>
      <w:lvlText w:val=""/>
      <w:lvlJc w:val="left"/>
      <w:pPr>
        <w:ind w:left="2880" w:hanging="360"/>
      </w:pPr>
      <w:rPr>
        <w:rFonts w:hint="default" w:ascii="Symbol" w:hAnsi="Symbol"/>
      </w:rPr>
    </w:lvl>
    <w:lvl w:ilvl="4" w:tplc="BD04F5B4">
      <w:start w:val="1"/>
      <w:numFmt w:val="bullet"/>
      <w:lvlText w:val="o"/>
      <w:lvlJc w:val="left"/>
      <w:pPr>
        <w:ind w:left="3600" w:hanging="360"/>
      </w:pPr>
      <w:rPr>
        <w:rFonts w:hint="default" w:ascii="Courier New" w:hAnsi="Courier New"/>
      </w:rPr>
    </w:lvl>
    <w:lvl w:ilvl="5" w:tplc="B440B238">
      <w:start w:val="1"/>
      <w:numFmt w:val="bullet"/>
      <w:lvlText w:val=""/>
      <w:lvlJc w:val="left"/>
      <w:pPr>
        <w:ind w:left="4320" w:hanging="360"/>
      </w:pPr>
      <w:rPr>
        <w:rFonts w:hint="default" w:ascii="Wingdings" w:hAnsi="Wingdings"/>
      </w:rPr>
    </w:lvl>
    <w:lvl w:ilvl="6" w:tplc="9ECEB756">
      <w:start w:val="1"/>
      <w:numFmt w:val="bullet"/>
      <w:lvlText w:val=""/>
      <w:lvlJc w:val="left"/>
      <w:pPr>
        <w:ind w:left="5040" w:hanging="360"/>
      </w:pPr>
      <w:rPr>
        <w:rFonts w:hint="default" w:ascii="Symbol" w:hAnsi="Symbol"/>
      </w:rPr>
    </w:lvl>
    <w:lvl w:ilvl="7" w:tplc="08BEC334">
      <w:start w:val="1"/>
      <w:numFmt w:val="bullet"/>
      <w:lvlText w:val="o"/>
      <w:lvlJc w:val="left"/>
      <w:pPr>
        <w:ind w:left="5760" w:hanging="360"/>
      </w:pPr>
      <w:rPr>
        <w:rFonts w:hint="default" w:ascii="Courier New" w:hAnsi="Courier New"/>
      </w:rPr>
    </w:lvl>
    <w:lvl w:ilvl="8" w:tplc="1C6CDEA6">
      <w:start w:val="1"/>
      <w:numFmt w:val="bullet"/>
      <w:lvlText w:val=""/>
      <w:lvlJc w:val="left"/>
      <w:pPr>
        <w:ind w:left="6480" w:hanging="360"/>
      </w:pPr>
      <w:rPr>
        <w:rFonts w:hint="default" w:ascii="Wingdings" w:hAnsi="Wingdings"/>
      </w:rPr>
    </w:lvl>
  </w:abstractNum>
  <w:num w:numId="40">
    <w:abstractNumId w:val="39"/>
  </w:num>
  <w:num w:numId="39">
    <w:abstractNumId w:val="38"/>
  </w:num>
  <w:num w:numId="38">
    <w:abstractNumId w:val="37"/>
  </w:num>
  <w:num w:numId="37">
    <w:abstractNumId w:val="36"/>
  </w:num>
  <w:num w:numId="36">
    <w:abstractNumId w:val="35"/>
  </w:num>
  <w:num w:numId="35">
    <w:abstractNumId w:val="34"/>
  </w:num>
  <w:num w:numId="1">
    <w:abstractNumId w:val="33"/>
  </w:num>
  <w:num w:numId="2">
    <w:abstractNumId w:val="7"/>
  </w:num>
  <w:num w:numId="3">
    <w:abstractNumId w:val="20"/>
  </w:num>
  <w:num w:numId="4">
    <w:abstractNumId w:val="15"/>
  </w:num>
  <w:num w:numId="5">
    <w:abstractNumId w:val="32"/>
  </w:num>
  <w:num w:numId="6">
    <w:abstractNumId w:val="10"/>
  </w:num>
  <w:num w:numId="7">
    <w:abstractNumId w:val="29"/>
  </w:num>
  <w:num w:numId="8">
    <w:abstractNumId w:val="13"/>
  </w:num>
  <w:num w:numId="9">
    <w:abstractNumId w:val="28"/>
  </w:num>
  <w:num w:numId="10">
    <w:abstractNumId w:val="1"/>
  </w:num>
  <w:num w:numId="11">
    <w:abstractNumId w:val="0"/>
  </w:num>
  <w:num w:numId="12">
    <w:abstractNumId w:val="22"/>
  </w:num>
  <w:num w:numId="13">
    <w:abstractNumId w:val="16"/>
  </w:num>
  <w:num w:numId="14">
    <w:abstractNumId w:val="12"/>
  </w:num>
  <w:num w:numId="15">
    <w:abstractNumId w:val="8"/>
  </w:num>
  <w:num w:numId="16">
    <w:abstractNumId w:val="3"/>
  </w:num>
  <w:num w:numId="17">
    <w:abstractNumId w:val="24"/>
  </w:num>
  <w:num w:numId="18">
    <w:abstractNumId w:val="25"/>
  </w:num>
  <w:num w:numId="19">
    <w:abstractNumId w:val="4"/>
  </w:num>
  <w:num w:numId="20">
    <w:abstractNumId w:val="26"/>
  </w:num>
  <w:num w:numId="21">
    <w:abstractNumId w:val="9"/>
  </w:num>
  <w:num w:numId="22">
    <w:abstractNumId w:val="21"/>
  </w:num>
  <w:num w:numId="23">
    <w:abstractNumId w:val="18"/>
  </w:num>
  <w:num w:numId="24">
    <w:abstractNumId w:val="6"/>
  </w:num>
  <w:num w:numId="25">
    <w:abstractNumId w:val="14"/>
  </w:num>
  <w:num w:numId="26">
    <w:abstractNumId w:val="27"/>
  </w:num>
  <w:num w:numId="27">
    <w:abstractNumId w:val="5"/>
  </w:num>
  <w:num w:numId="28">
    <w:abstractNumId w:val="11"/>
  </w:num>
  <w:num w:numId="29">
    <w:abstractNumId w:val="23"/>
  </w:num>
  <w:num w:numId="30">
    <w:abstractNumId w:val="2"/>
  </w:num>
  <w:num w:numId="31">
    <w:abstractNumId w:val="30"/>
  </w:num>
  <w:num w:numId="32">
    <w:abstractNumId w:val="17"/>
  </w:num>
  <w:num w:numId="33">
    <w:abstractNumId w:val="19"/>
  </w:num>
  <w:num w:numId="34">
    <w:abstractNumId w:val="3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6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126"/>
    <w:rsid w:val="0000656D"/>
    <w:rsid w:val="00230681"/>
    <w:rsid w:val="00265B63"/>
    <w:rsid w:val="003A5CB8"/>
    <w:rsid w:val="003C3483"/>
    <w:rsid w:val="003EE23B"/>
    <w:rsid w:val="00455B1B"/>
    <w:rsid w:val="004B4214"/>
    <w:rsid w:val="005E5FA3"/>
    <w:rsid w:val="006A4810"/>
    <w:rsid w:val="00791931"/>
    <w:rsid w:val="007A3C82"/>
    <w:rsid w:val="00825C17"/>
    <w:rsid w:val="00826DC5"/>
    <w:rsid w:val="008C0126"/>
    <w:rsid w:val="0090041F"/>
    <w:rsid w:val="00951CAD"/>
    <w:rsid w:val="00957C63"/>
    <w:rsid w:val="00A25D60"/>
    <w:rsid w:val="00AA61FF"/>
    <w:rsid w:val="00B25440"/>
    <w:rsid w:val="00B433E8"/>
    <w:rsid w:val="00B5694B"/>
    <w:rsid w:val="00B909E6"/>
    <w:rsid w:val="00B97139"/>
    <w:rsid w:val="00C262F3"/>
    <w:rsid w:val="00C666E6"/>
    <w:rsid w:val="00D40612"/>
    <w:rsid w:val="00D4459B"/>
    <w:rsid w:val="00DE1FE5"/>
    <w:rsid w:val="00E121EF"/>
    <w:rsid w:val="00E818C8"/>
    <w:rsid w:val="00EB2B01"/>
    <w:rsid w:val="00EF4509"/>
    <w:rsid w:val="03928E28"/>
    <w:rsid w:val="06C128B1"/>
    <w:rsid w:val="07282D57"/>
    <w:rsid w:val="08159B5D"/>
    <w:rsid w:val="0CEB5789"/>
    <w:rsid w:val="0DEB11B3"/>
    <w:rsid w:val="0E5F7D6E"/>
    <w:rsid w:val="0FDEE84B"/>
    <w:rsid w:val="110FC495"/>
    <w:rsid w:val="13A3B981"/>
    <w:rsid w:val="147CF394"/>
    <w:rsid w:val="158CEA07"/>
    <w:rsid w:val="16CB6E00"/>
    <w:rsid w:val="184D8FD3"/>
    <w:rsid w:val="19483EE0"/>
    <w:rsid w:val="1995D09E"/>
    <w:rsid w:val="1B0CCD99"/>
    <w:rsid w:val="1B8BE8EA"/>
    <w:rsid w:val="1B95FE44"/>
    <w:rsid w:val="1BDFB4F0"/>
    <w:rsid w:val="1C2152A8"/>
    <w:rsid w:val="1CACF483"/>
    <w:rsid w:val="1EB4F7C5"/>
    <w:rsid w:val="20290E9C"/>
    <w:rsid w:val="20572AC4"/>
    <w:rsid w:val="209B75F9"/>
    <w:rsid w:val="231536F3"/>
    <w:rsid w:val="2454A5B9"/>
    <w:rsid w:val="2537A096"/>
    <w:rsid w:val="2933EDA1"/>
    <w:rsid w:val="2A76589C"/>
    <w:rsid w:val="2CCF3F37"/>
    <w:rsid w:val="2F04B466"/>
    <w:rsid w:val="307F7522"/>
    <w:rsid w:val="30C0A273"/>
    <w:rsid w:val="316A030B"/>
    <w:rsid w:val="3483189F"/>
    <w:rsid w:val="3821EDBE"/>
    <w:rsid w:val="3C4CB9FB"/>
    <w:rsid w:val="3CAFE1BF"/>
    <w:rsid w:val="3D155266"/>
    <w:rsid w:val="3F502B81"/>
    <w:rsid w:val="407A1B5D"/>
    <w:rsid w:val="40C7DBC5"/>
    <w:rsid w:val="4140DB5F"/>
    <w:rsid w:val="41A5DB2E"/>
    <w:rsid w:val="422CB0C9"/>
    <w:rsid w:val="428433A4"/>
    <w:rsid w:val="4357A4B8"/>
    <w:rsid w:val="43D5792F"/>
    <w:rsid w:val="44E4DAC8"/>
    <w:rsid w:val="47A0A779"/>
    <w:rsid w:val="4982F6FF"/>
    <w:rsid w:val="4B16DEC0"/>
    <w:rsid w:val="4BC19879"/>
    <w:rsid w:val="4C41C6CF"/>
    <w:rsid w:val="4CFB1AB8"/>
    <w:rsid w:val="4D04213C"/>
    <w:rsid w:val="4DCD7B49"/>
    <w:rsid w:val="4E008495"/>
    <w:rsid w:val="51B35A71"/>
    <w:rsid w:val="54477C71"/>
    <w:rsid w:val="54DDC2DB"/>
    <w:rsid w:val="55037182"/>
    <w:rsid w:val="5726CC72"/>
    <w:rsid w:val="581F7648"/>
    <w:rsid w:val="58B6F31E"/>
    <w:rsid w:val="58BF806F"/>
    <w:rsid w:val="592A3E72"/>
    <w:rsid w:val="59635AE0"/>
    <w:rsid w:val="5A0DD22B"/>
    <w:rsid w:val="5A195123"/>
    <w:rsid w:val="5D56352E"/>
    <w:rsid w:val="5FBCC5D5"/>
    <w:rsid w:val="604703E5"/>
    <w:rsid w:val="66CA1729"/>
    <w:rsid w:val="66FB2ADD"/>
    <w:rsid w:val="691936AB"/>
    <w:rsid w:val="6B31F862"/>
    <w:rsid w:val="6B845FEF"/>
    <w:rsid w:val="70009B1A"/>
    <w:rsid w:val="71025898"/>
    <w:rsid w:val="71DE0494"/>
    <w:rsid w:val="751FA217"/>
    <w:rsid w:val="76FB4464"/>
    <w:rsid w:val="797B179C"/>
    <w:rsid w:val="79CD289A"/>
    <w:rsid w:val="7CBEBEF0"/>
    <w:rsid w:val="7DBD23F8"/>
    <w:rsid w:val="7F2C754D"/>
    <w:rsid w:val="7FF11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FE13D"/>
  <w15:docId w15:val="{8AD4F553-117F-4E37-9688-FAFD55EDF9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semiHidden/>
    <w:unhideWhenUsed/>
    <w:rsid w:val="00C666E6"/>
    <w:pPr>
      <w:tabs>
        <w:tab w:val="center" w:pos="4680"/>
        <w:tab w:val="right" w:pos="9360"/>
      </w:tabs>
      <w:spacing w:line="240" w:lineRule="auto"/>
    </w:pPr>
  </w:style>
  <w:style w:type="character" w:styleId="HeaderChar" w:customStyle="1">
    <w:name w:val="Header Char"/>
    <w:basedOn w:val="DefaultParagraphFont"/>
    <w:link w:val="Header"/>
    <w:uiPriority w:val="99"/>
    <w:semiHidden/>
    <w:rsid w:val="00C666E6"/>
  </w:style>
  <w:style w:type="paragraph" w:styleId="Footer">
    <w:name w:val="footer"/>
    <w:basedOn w:val="Normal"/>
    <w:link w:val="FooterChar"/>
    <w:uiPriority w:val="99"/>
    <w:semiHidden/>
    <w:unhideWhenUsed/>
    <w:rsid w:val="00C666E6"/>
    <w:pPr>
      <w:tabs>
        <w:tab w:val="center" w:pos="4680"/>
        <w:tab w:val="right" w:pos="9360"/>
      </w:tabs>
      <w:spacing w:line="240" w:lineRule="auto"/>
    </w:pPr>
  </w:style>
  <w:style w:type="character" w:styleId="FooterChar" w:customStyle="1">
    <w:name w:val="Footer Char"/>
    <w:basedOn w:val="DefaultParagraphFont"/>
    <w:link w:val="Footer"/>
    <w:uiPriority w:val="99"/>
    <w:semiHidden/>
    <w:rsid w:val="00C666E6"/>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Thalia Maidique</lastModifiedBy>
  <revision>26</revision>
  <dcterms:created xsi:type="dcterms:W3CDTF">2020-07-22T05:06:00.0000000Z</dcterms:created>
  <dcterms:modified xsi:type="dcterms:W3CDTF">2020-08-03T22:42:24.8762585Z</dcterms:modified>
</coreProperties>
</file>